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5924F" w14:textId="5497B28C" w:rsidR="00A63766" w:rsidRPr="00E34B25" w:rsidRDefault="00AD02CC">
      <w:pPr>
        <w:rPr>
          <w:rFonts w:cstheme="minorHAnsi"/>
          <w:b/>
          <w:sz w:val="36"/>
          <w:szCs w:val="36"/>
        </w:rPr>
      </w:pPr>
      <w:r w:rsidRPr="00E34B25">
        <w:rPr>
          <w:rFonts w:cstheme="minorHAnsi"/>
          <w:b/>
          <w:sz w:val="36"/>
          <w:szCs w:val="36"/>
        </w:rPr>
        <w:t>Excel sheet</w:t>
      </w:r>
      <w:r w:rsidR="002B2C0C" w:rsidRPr="00E34B25">
        <w:rPr>
          <w:rFonts w:cstheme="minorHAnsi"/>
          <w:b/>
          <w:sz w:val="36"/>
          <w:szCs w:val="36"/>
        </w:rPr>
        <w:t xml:space="preserve"> Auto fit columns</w:t>
      </w:r>
    </w:p>
    <w:p w14:paraId="4D47EFA8" w14:textId="3A2C5D82" w:rsidR="00A50BA2" w:rsidRDefault="002B2C0C">
      <w:pPr>
        <w:rPr>
          <w:rFonts w:cstheme="minorHAnsi"/>
          <w:b/>
          <w:bCs/>
          <w:i/>
          <w:iCs/>
          <w:sz w:val="24"/>
          <w:szCs w:val="24"/>
        </w:rPr>
      </w:pPr>
      <w:r w:rsidRPr="00E34B25">
        <w:rPr>
          <w:rFonts w:cstheme="minorHAnsi"/>
          <w:b/>
          <w:bCs/>
          <w:i/>
          <w:iCs/>
          <w:sz w:val="24"/>
          <w:szCs w:val="24"/>
        </w:rPr>
        <w:t>ZappyActions.ZappyActions.Excel</w:t>
      </w:r>
    </w:p>
    <w:p w14:paraId="530C0FE7" w14:textId="77777777" w:rsidR="00E34B25" w:rsidRPr="00E34B25" w:rsidRDefault="00E34B25">
      <w:pPr>
        <w:rPr>
          <w:rFonts w:cstheme="minorHAnsi"/>
          <w:b/>
          <w:bCs/>
          <w:i/>
          <w:iCs/>
          <w:sz w:val="24"/>
          <w:szCs w:val="24"/>
        </w:rPr>
      </w:pPr>
    </w:p>
    <w:p w14:paraId="05B4ED1A" w14:textId="1BECC8C8" w:rsidR="00307C22" w:rsidRPr="00E34B25" w:rsidRDefault="00A13A89">
      <w:pPr>
        <w:rPr>
          <w:rFonts w:cstheme="minorHAnsi"/>
          <w:sz w:val="24"/>
          <w:szCs w:val="24"/>
        </w:rPr>
      </w:pPr>
      <w:r w:rsidRPr="00E34B25">
        <w:rPr>
          <w:rFonts w:cstheme="minorHAnsi"/>
          <w:sz w:val="24"/>
          <w:szCs w:val="24"/>
        </w:rPr>
        <w:t xml:space="preserve">According to data the size of column </w:t>
      </w:r>
      <w:r w:rsidR="0043115A" w:rsidRPr="00E34B25">
        <w:rPr>
          <w:rFonts w:cstheme="minorHAnsi"/>
          <w:sz w:val="24"/>
          <w:szCs w:val="24"/>
        </w:rPr>
        <w:t>increases</w:t>
      </w:r>
      <w:r w:rsidRPr="00E34B25">
        <w:rPr>
          <w:rFonts w:cstheme="minorHAnsi"/>
          <w:sz w:val="24"/>
          <w:szCs w:val="24"/>
        </w:rPr>
        <w:t xml:space="preserve"> automatically.</w:t>
      </w:r>
    </w:p>
    <w:p w14:paraId="18C8ADFE" w14:textId="48BF8716" w:rsidR="008D68DA" w:rsidRPr="00E34B25" w:rsidRDefault="008D68DA" w:rsidP="008D68DA">
      <w:pPr>
        <w:rPr>
          <w:rFonts w:cstheme="minorHAnsi"/>
          <w:sz w:val="24"/>
          <w:szCs w:val="24"/>
        </w:rPr>
      </w:pPr>
    </w:p>
    <w:p w14:paraId="1158E36D" w14:textId="6CF2EAB6" w:rsidR="00A13A89" w:rsidRPr="00E34B25" w:rsidRDefault="00E34B25" w:rsidP="00A13A89">
      <w:pPr>
        <w:pStyle w:val="Heading2"/>
        <w:spacing w:before="240" w:after="12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INPUT</w:t>
      </w:r>
    </w:p>
    <w:p w14:paraId="1A1997FA" w14:textId="405A79BC" w:rsidR="00A13A89" w:rsidRDefault="00A13A89" w:rsidP="00A13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34B25">
        <w:rPr>
          <w:rFonts w:cstheme="minorHAnsi"/>
          <w:b/>
          <w:sz w:val="24"/>
          <w:szCs w:val="24"/>
        </w:rPr>
        <w:t>SheetName</w:t>
      </w:r>
      <w:r w:rsidR="00E34B25">
        <w:rPr>
          <w:rFonts w:cstheme="minorHAnsi"/>
          <w:sz w:val="24"/>
          <w:szCs w:val="24"/>
        </w:rPr>
        <w:t xml:space="preserve"> </w:t>
      </w:r>
      <w:r w:rsidR="00E34B25" w:rsidRPr="00E34B25">
        <w:rPr>
          <w:rFonts w:cstheme="minorHAnsi"/>
          <w:b/>
          <w:bCs/>
          <w:sz w:val="24"/>
          <w:szCs w:val="24"/>
        </w:rPr>
        <w:t>–</w:t>
      </w:r>
      <w:r w:rsidRPr="00E34B25">
        <w:rPr>
          <w:rFonts w:cstheme="minorHAnsi"/>
          <w:sz w:val="24"/>
          <w:szCs w:val="24"/>
        </w:rPr>
        <w:t> </w:t>
      </w:r>
      <w:r w:rsidR="00994C6F" w:rsidRPr="00E34B25">
        <w:rPr>
          <w:rFonts w:cstheme="minorHAnsi"/>
          <w:sz w:val="24"/>
          <w:szCs w:val="24"/>
        </w:rPr>
        <w:t>The name of the sheet in the workbook where the change must be made. This field supports only strings and String variables.</w:t>
      </w:r>
    </w:p>
    <w:p w14:paraId="69FCF55D" w14:textId="77777777" w:rsidR="00E34B25" w:rsidRPr="00E34B25" w:rsidRDefault="00E34B25" w:rsidP="00E34B25">
      <w:pPr>
        <w:pStyle w:val="ListParagraph"/>
        <w:rPr>
          <w:rFonts w:cstheme="minorHAnsi"/>
          <w:sz w:val="24"/>
          <w:szCs w:val="24"/>
        </w:rPr>
      </w:pPr>
    </w:p>
    <w:p w14:paraId="0994B237" w14:textId="63B20047" w:rsidR="00A13A89" w:rsidRPr="00E34B25" w:rsidRDefault="00A13A89" w:rsidP="00A13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34B25">
        <w:rPr>
          <w:rFonts w:cstheme="minorHAnsi"/>
          <w:b/>
          <w:sz w:val="24"/>
          <w:szCs w:val="24"/>
        </w:rPr>
        <w:t>WorkbookName</w:t>
      </w:r>
      <w:r w:rsidR="00E34B25">
        <w:rPr>
          <w:rFonts w:cstheme="minorHAnsi"/>
          <w:sz w:val="24"/>
          <w:szCs w:val="24"/>
        </w:rPr>
        <w:t xml:space="preserve"> </w:t>
      </w:r>
      <w:r w:rsidR="00E34B25" w:rsidRPr="00E34B25">
        <w:rPr>
          <w:rFonts w:cstheme="minorHAnsi"/>
          <w:b/>
          <w:bCs/>
          <w:sz w:val="24"/>
          <w:szCs w:val="24"/>
        </w:rPr>
        <w:t>–</w:t>
      </w:r>
      <w:r w:rsidRPr="00E34B25">
        <w:rPr>
          <w:rFonts w:cstheme="minorHAnsi"/>
          <w:sz w:val="24"/>
          <w:szCs w:val="24"/>
        </w:rPr>
        <w:t> The WorkbookName.</w:t>
      </w:r>
    </w:p>
    <w:p w14:paraId="0A262615" w14:textId="4CB652D6" w:rsidR="00A13A89" w:rsidRPr="00E34B25" w:rsidRDefault="00A13A89" w:rsidP="00A13A89">
      <w:pPr>
        <w:ind w:left="360"/>
        <w:rPr>
          <w:rFonts w:cstheme="minorHAnsi"/>
          <w:sz w:val="24"/>
          <w:szCs w:val="24"/>
        </w:rPr>
      </w:pPr>
    </w:p>
    <w:p w14:paraId="76AE3D0B" w14:textId="1568B7F9" w:rsidR="008D68DA" w:rsidRPr="00E34B25" w:rsidRDefault="008D68DA" w:rsidP="008D68DA">
      <w:pPr>
        <w:rPr>
          <w:rFonts w:cstheme="minorHAnsi"/>
          <w:sz w:val="24"/>
          <w:szCs w:val="24"/>
        </w:rPr>
      </w:pPr>
    </w:p>
    <w:p w14:paraId="6D66915D" w14:textId="12E388AF" w:rsidR="008D68DA" w:rsidRPr="00E34B25" w:rsidRDefault="008D68DA" w:rsidP="008D68DA">
      <w:pPr>
        <w:rPr>
          <w:rFonts w:cstheme="minorHAnsi"/>
          <w:sz w:val="24"/>
          <w:szCs w:val="24"/>
        </w:rPr>
      </w:pPr>
    </w:p>
    <w:p w14:paraId="4A030D97" w14:textId="77777777" w:rsidR="008D68DA" w:rsidRPr="00E34B25" w:rsidRDefault="008D68DA" w:rsidP="008D68DA">
      <w:pPr>
        <w:rPr>
          <w:rFonts w:cstheme="minorHAnsi"/>
          <w:sz w:val="24"/>
          <w:szCs w:val="24"/>
        </w:rPr>
      </w:pPr>
    </w:p>
    <w:p w14:paraId="2B566412" w14:textId="77777777" w:rsidR="00307C22" w:rsidRPr="00E34B25" w:rsidRDefault="00307C22" w:rsidP="00307C22">
      <w:pPr>
        <w:rPr>
          <w:rFonts w:cstheme="minorHAnsi"/>
          <w:sz w:val="24"/>
          <w:szCs w:val="24"/>
        </w:rPr>
      </w:pPr>
    </w:p>
    <w:sectPr w:rsidR="00307C22" w:rsidRPr="00E34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110D"/>
    <w:multiLevelType w:val="hybridMultilevel"/>
    <w:tmpl w:val="78364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1C"/>
    <w:rsid w:val="00090FE7"/>
    <w:rsid w:val="000B64B1"/>
    <w:rsid w:val="000F56D9"/>
    <w:rsid w:val="001244AB"/>
    <w:rsid w:val="00133C89"/>
    <w:rsid w:val="001A6EBF"/>
    <w:rsid w:val="001C706B"/>
    <w:rsid w:val="001E4AE0"/>
    <w:rsid w:val="00254868"/>
    <w:rsid w:val="002B2C0C"/>
    <w:rsid w:val="002F1586"/>
    <w:rsid w:val="00307C22"/>
    <w:rsid w:val="0039554D"/>
    <w:rsid w:val="0043115A"/>
    <w:rsid w:val="0045719A"/>
    <w:rsid w:val="00535483"/>
    <w:rsid w:val="006D6535"/>
    <w:rsid w:val="006E1D85"/>
    <w:rsid w:val="006E395D"/>
    <w:rsid w:val="00786D4D"/>
    <w:rsid w:val="007F54FA"/>
    <w:rsid w:val="00810182"/>
    <w:rsid w:val="00893FCD"/>
    <w:rsid w:val="00897B09"/>
    <w:rsid w:val="008D68DA"/>
    <w:rsid w:val="00931D08"/>
    <w:rsid w:val="009920EF"/>
    <w:rsid w:val="00994C6F"/>
    <w:rsid w:val="009C50F9"/>
    <w:rsid w:val="009D085A"/>
    <w:rsid w:val="00A13A89"/>
    <w:rsid w:val="00A50BA2"/>
    <w:rsid w:val="00A84C3E"/>
    <w:rsid w:val="00AA391C"/>
    <w:rsid w:val="00AD02CC"/>
    <w:rsid w:val="00BB7CF1"/>
    <w:rsid w:val="00BC5D36"/>
    <w:rsid w:val="00C87181"/>
    <w:rsid w:val="00DE073F"/>
    <w:rsid w:val="00DE6422"/>
    <w:rsid w:val="00E34B25"/>
    <w:rsid w:val="00E7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704D"/>
  <w15:chartTrackingRefBased/>
  <w15:docId w15:val="{88D16DEA-0BD9-4C51-9019-29642AD6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0B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B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B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0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10</cp:revision>
  <dcterms:created xsi:type="dcterms:W3CDTF">2019-04-03T13:26:00Z</dcterms:created>
  <dcterms:modified xsi:type="dcterms:W3CDTF">2020-04-11T06:19:00Z</dcterms:modified>
</cp:coreProperties>
</file>