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924F" w14:textId="76C3A179" w:rsidR="00A63766" w:rsidRPr="007606C8" w:rsidRDefault="008472F4" w:rsidP="007606C8">
      <w:pPr>
        <w:spacing w:line="360" w:lineRule="auto"/>
        <w:rPr>
          <w:rFonts w:cstheme="minorHAnsi"/>
          <w:b/>
          <w:sz w:val="36"/>
          <w:szCs w:val="36"/>
        </w:rPr>
      </w:pPr>
      <w:r w:rsidRPr="007606C8">
        <w:rPr>
          <w:rFonts w:cstheme="minorHAnsi"/>
          <w:b/>
          <w:sz w:val="36"/>
          <w:szCs w:val="36"/>
        </w:rPr>
        <w:t>Excel sheet</w:t>
      </w:r>
      <w:r w:rsidR="002B2C0C" w:rsidRPr="007606C8">
        <w:rPr>
          <w:rFonts w:cstheme="minorHAnsi"/>
          <w:b/>
          <w:sz w:val="36"/>
          <w:szCs w:val="36"/>
        </w:rPr>
        <w:t xml:space="preserve"> Auto fit columns</w:t>
      </w:r>
    </w:p>
    <w:p w14:paraId="4D47EFA8" w14:textId="7A8AA3E9" w:rsidR="00A50BA2" w:rsidRDefault="002B2C0C" w:rsidP="007606C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7606C8">
        <w:rPr>
          <w:rFonts w:cstheme="minorHAnsi"/>
          <w:b/>
          <w:bCs/>
          <w:i/>
          <w:iCs/>
          <w:sz w:val="24"/>
          <w:szCs w:val="24"/>
        </w:rPr>
        <w:t>ZappyActionsTest.ZappyActions.Excel</w:t>
      </w:r>
      <w:proofErr w:type="spellEnd"/>
      <w:proofErr w:type="gramEnd"/>
    </w:p>
    <w:p w14:paraId="33BF1A48" w14:textId="77777777" w:rsidR="007606C8" w:rsidRPr="007606C8" w:rsidRDefault="007606C8" w:rsidP="007606C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5B4ED1A" w14:textId="27AB4A0C" w:rsidR="00307C22" w:rsidRPr="007606C8" w:rsidRDefault="00A13A89" w:rsidP="007606C8">
      <w:pPr>
        <w:spacing w:line="360" w:lineRule="auto"/>
        <w:rPr>
          <w:rFonts w:cstheme="minorHAnsi"/>
          <w:sz w:val="24"/>
          <w:szCs w:val="24"/>
        </w:rPr>
      </w:pPr>
      <w:r w:rsidRPr="007606C8">
        <w:rPr>
          <w:rFonts w:cstheme="minorHAnsi"/>
          <w:sz w:val="24"/>
          <w:szCs w:val="24"/>
        </w:rPr>
        <w:t xml:space="preserve">According to the size of </w:t>
      </w:r>
      <w:r w:rsidR="006E6230" w:rsidRPr="007606C8">
        <w:rPr>
          <w:rFonts w:cstheme="minorHAnsi"/>
          <w:sz w:val="24"/>
          <w:szCs w:val="24"/>
        </w:rPr>
        <w:t xml:space="preserve">data </w:t>
      </w:r>
      <w:r w:rsidRPr="007606C8">
        <w:rPr>
          <w:rFonts w:cstheme="minorHAnsi"/>
          <w:sz w:val="24"/>
          <w:szCs w:val="24"/>
        </w:rPr>
        <w:t>column increase</w:t>
      </w:r>
      <w:r w:rsidR="00586461" w:rsidRPr="007606C8">
        <w:rPr>
          <w:rFonts w:cstheme="minorHAnsi"/>
          <w:sz w:val="24"/>
          <w:szCs w:val="24"/>
        </w:rPr>
        <w:t>s</w:t>
      </w:r>
      <w:r w:rsidRPr="007606C8">
        <w:rPr>
          <w:rFonts w:cstheme="minorHAnsi"/>
          <w:sz w:val="24"/>
          <w:szCs w:val="24"/>
        </w:rPr>
        <w:t xml:space="preserve"> automatically</w:t>
      </w:r>
      <w:r w:rsidR="006E6230" w:rsidRPr="007606C8">
        <w:rPr>
          <w:rFonts w:cstheme="minorHAnsi"/>
          <w:sz w:val="24"/>
          <w:szCs w:val="24"/>
        </w:rPr>
        <w:t xml:space="preserve"> cell size</w:t>
      </w:r>
      <w:r w:rsidRPr="007606C8">
        <w:rPr>
          <w:rFonts w:cstheme="minorHAnsi"/>
          <w:sz w:val="24"/>
          <w:szCs w:val="24"/>
        </w:rPr>
        <w:t>.</w:t>
      </w:r>
    </w:p>
    <w:p w14:paraId="1158E36D" w14:textId="67CC0655" w:rsidR="00A13A89" w:rsidRPr="007606C8" w:rsidRDefault="00A13A89" w:rsidP="007606C8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7606C8"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1A1997FA" w14:textId="6F1B5D6E" w:rsidR="00A13A89" w:rsidRPr="007606C8" w:rsidRDefault="00A13A89" w:rsidP="007606C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606C8">
        <w:rPr>
          <w:rFonts w:cstheme="minorHAnsi"/>
          <w:b/>
          <w:sz w:val="24"/>
          <w:szCs w:val="24"/>
        </w:rPr>
        <w:t>SheetName</w:t>
      </w:r>
      <w:r w:rsidRPr="007606C8">
        <w:rPr>
          <w:rFonts w:cstheme="minorHAnsi"/>
          <w:sz w:val="24"/>
          <w:szCs w:val="24"/>
        </w:rPr>
        <w:t xml:space="preserve">- The </w:t>
      </w:r>
      <w:r w:rsidR="006E6230" w:rsidRPr="007606C8">
        <w:rPr>
          <w:rFonts w:cstheme="minorHAnsi"/>
          <w:sz w:val="24"/>
          <w:szCs w:val="24"/>
        </w:rPr>
        <w:t>SheetName</w:t>
      </w:r>
      <w:r w:rsidRPr="007606C8">
        <w:rPr>
          <w:rFonts w:cstheme="minorHAnsi"/>
          <w:sz w:val="24"/>
          <w:szCs w:val="24"/>
        </w:rPr>
        <w:t xml:space="preserve"> of the </w:t>
      </w:r>
      <w:r w:rsidR="006461FB" w:rsidRPr="007606C8">
        <w:rPr>
          <w:rFonts w:cstheme="minorHAnsi"/>
          <w:sz w:val="24"/>
          <w:szCs w:val="24"/>
        </w:rPr>
        <w:t>opened workbook</w:t>
      </w:r>
      <w:r w:rsidRPr="007606C8">
        <w:rPr>
          <w:rFonts w:cstheme="minorHAnsi"/>
          <w:sz w:val="24"/>
          <w:szCs w:val="24"/>
        </w:rPr>
        <w:t>.</w:t>
      </w:r>
    </w:p>
    <w:p w14:paraId="0994B237" w14:textId="1D57A436" w:rsidR="00A13A89" w:rsidRPr="007606C8" w:rsidRDefault="00A13A89" w:rsidP="007606C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606C8">
        <w:rPr>
          <w:rFonts w:cstheme="minorHAnsi"/>
          <w:b/>
          <w:sz w:val="24"/>
          <w:szCs w:val="24"/>
        </w:rPr>
        <w:t>WorkbookName</w:t>
      </w:r>
      <w:r w:rsidRPr="007606C8">
        <w:rPr>
          <w:rFonts w:cstheme="minorHAnsi"/>
          <w:sz w:val="24"/>
          <w:szCs w:val="24"/>
        </w:rPr>
        <w:t xml:space="preserve">- The WorkbookName </w:t>
      </w:r>
      <w:r w:rsidR="006461FB" w:rsidRPr="007606C8">
        <w:rPr>
          <w:rFonts w:cstheme="minorHAnsi"/>
          <w:sz w:val="24"/>
          <w:szCs w:val="24"/>
        </w:rPr>
        <w:t>to fitting the column size</w:t>
      </w:r>
      <w:r w:rsidRPr="007606C8">
        <w:rPr>
          <w:rFonts w:cstheme="minorHAnsi"/>
          <w:sz w:val="24"/>
          <w:szCs w:val="24"/>
        </w:rPr>
        <w:t>.</w:t>
      </w:r>
    </w:p>
    <w:p w14:paraId="0A262615" w14:textId="4CB652D6" w:rsidR="00A13A89" w:rsidRPr="007606C8" w:rsidRDefault="00A13A89" w:rsidP="007606C8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76AE3D0B" w14:textId="1568B7F9" w:rsidR="008D68DA" w:rsidRPr="007606C8" w:rsidRDefault="008D68DA" w:rsidP="007606C8">
      <w:pPr>
        <w:spacing w:line="360" w:lineRule="auto"/>
        <w:rPr>
          <w:rFonts w:cstheme="minorHAnsi"/>
          <w:sz w:val="24"/>
          <w:szCs w:val="24"/>
        </w:rPr>
      </w:pPr>
    </w:p>
    <w:p w14:paraId="6D66915D" w14:textId="12E388AF" w:rsidR="008D68DA" w:rsidRPr="007606C8" w:rsidRDefault="008D68DA" w:rsidP="007606C8">
      <w:pPr>
        <w:spacing w:line="360" w:lineRule="auto"/>
        <w:rPr>
          <w:rFonts w:cstheme="minorHAnsi"/>
          <w:sz w:val="24"/>
          <w:szCs w:val="24"/>
        </w:rPr>
      </w:pPr>
    </w:p>
    <w:p w14:paraId="4A030D97" w14:textId="77777777" w:rsidR="008D68DA" w:rsidRPr="007606C8" w:rsidRDefault="008D68DA" w:rsidP="007606C8">
      <w:pPr>
        <w:spacing w:line="360" w:lineRule="auto"/>
        <w:rPr>
          <w:rFonts w:cstheme="minorHAnsi"/>
          <w:sz w:val="24"/>
          <w:szCs w:val="24"/>
        </w:rPr>
      </w:pPr>
    </w:p>
    <w:p w14:paraId="2B566412" w14:textId="77777777" w:rsidR="00307C22" w:rsidRPr="007606C8" w:rsidRDefault="00307C22" w:rsidP="007606C8">
      <w:pPr>
        <w:spacing w:line="360" w:lineRule="auto"/>
        <w:rPr>
          <w:rFonts w:cstheme="minorHAnsi"/>
          <w:sz w:val="24"/>
          <w:szCs w:val="24"/>
        </w:rPr>
      </w:pPr>
    </w:p>
    <w:sectPr w:rsidR="00307C22" w:rsidRPr="0076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C"/>
    <w:rsid w:val="000F182A"/>
    <w:rsid w:val="000F56D9"/>
    <w:rsid w:val="001244AB"/>
    <w:rsid w:val="00133C89"/>
    <w:rsid w:val="00191925"/>
    <w:rsid w:val="001A6EBF"/>
    <w:rsid w:val="001C706B"/>
    <w:rsid w:val="001E4AE0"/>
    <w:rsid w:val="002263CF"/>
    <w:rsid w:val="00254868"/>
    <w:rsid w:val="002B2C0C"/>
    <w:rsid w:val="002F1586"/>
    <w:rsid w:val="00307C22"/>
    <w:rsid w:val="0045719A"/>
    <w:rsid w:val="00535483"/>
    <w:rsid w:val="00586461"/>
    <w:rsid w:val="006461FB"/>
    <w:rsid w:val="006D6535"/>
    <w:rsid w:val="006E1D85"/>
    <w:rsid w:val="006E395D"/>
    <w:rsid w:val="006E6230"/>
    <w:rsid w:val="007606C8"/>
    <w:rsid w:val="00786D4D"/>
    <w:rsid w:val="007F54FA"/>
    <w:rsid w:val="00810182"/>
    <w:rsid w:val="008472F4"/>
    <w:rsid w:val="00893FCD"/>
    <w:rsid w:val="008D68DA"/>
    <w:rsid w:val="00931D08"/>
    <w:rsid w:val="009920EF"/>
    <w:rsid w:val="009C50F9"/>
    <w:rsid w:val="00A13A89"/>
    <w:rsid w:val="00A50BA2"/>
    <w:rsid w:val="00A84C3E"/>
    <w:rsid w:val="00AA391C"/>
    <w:rsid w:val="00AC4F1E"/>
    <w:rsid w:val="00AD5980"/>
    <w:rsid w:val="00BB7CF1"/>
    <w:rsid w:val="00BC5D36"/>
    <w:rsid w:val="00C87181"/>
    <w:rsid w:val="00DE073F"/>
    <w:rsid w:val="00DE6422"/>
    <w:rsid w:val="00E3250B"/>
    <w:rsid w:val="00E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704D"/>
  <w15:chartTrackingRefBased/>
  <w15:docId w15:val="{88D16DEA-0BD9-4C51-9019-29642AD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11</cp:revision>
  <dcterms:created xsi:type="dcterms:W3CDTF">2019-04-04T06:00:00Z</dcterms:created>
  <dcterms:modified xsi:type="dcterms:W3CDTF">2020-04-11T05:56:00Z</dcterms:modified>
</cp:coreProperties>
</file>