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5612" w14:textId="6658B56D" w:rsidR="00104C60" w:rsidRPr="008045D2" w:rsidRDefault="00104C60" w:rsidP="000E415E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8045D2">
        <w:rPr>
          <w:rFonts w:cstheme="minorHAnsi"/>
          <w:b/>
          <w:color w:val="000000" w:themeColor="text1"/>
          <w:sz w:val="36"/>
          <w:szCs w:val="36"/>
        </w:rPr>
        <w:t>Excel</w:t>
      </w:r>
      <w:r w:rsidR="00395FBD" w:rsidRPr="008045D2">
        <w:rPr>
          <w:rFonts w:cstheme="minorHAnsi"/>
          <w:b/>
          <w:color w:val="000000" w:themeColor="text1"/>
          <w:sz w:val="36"/>
          <w:szCs w:val="36"/>
        </w:rPr>
        <w:t xml:space="preserve"> </w:t>
      </w:r>
      <w:r w:rsidRPr="008045D2">
        <w:rPr>
          <w:rFonts w:cstheme="minorHAnsi"/>
          <w:b/>
          <w:color w:val="000000" w:themeColor="text1"/>
          <w:sz w:val="36"/>
          <w:szCs w:val="36"/>
        </w:rPr>
        <w:t>Get</w:t>
      </w:r>
      <w:r w:rsidR="00395FBD" w:rsidRPr="008045D2">
        <w:rPr>
          <w:rFonts w:cstheme="minorHAnsi"/>
          <w:b/>
          <w:color w:val="000000" w:themeColor="text1"/>
          <w:sz w:val="36"/>
          <w:szCs w:val="36"/>
        </w:rPr>
        <w:t xml:space="preserve"> </w:t>
      </w:r>
      <w:r w:rsidRPr="008045D2">
        <w:rPr>
          <w:rFonts w:cstheme="minorHAnsi"/>
          <w:b/>
          <w:color w:val="000000" w:themeColor="text1"/>
          <w:sz w:val="36"/>
          <w:szCs w:val="36"/>
        </w:rPr>
        <w:t>Property</w:t>
      </w:r>
    </w:p>
    <w:p w14:paraId="4D47EFA8" w14:textId="3FBB5413" w:rsidR="00A50BA2" w:rsidRDefault="002B2C0C" w:rsidP="000E415E">
      <w:pPr>
        <w:spacing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proofErr w:type="gramStart"/>
      <w:r w:rsidRPr="008045D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Zappy.ZappyActions.Excel</w:t>
      </w:r>
      <w:proofErr w:type="gramEnd"/>
    </w:p>
    <w:p w14:paraId="10953DF0" w14:textId="77777777" w:rsidR="008045D2" w:rsidRPr="008045D2" w:rsidRDefault="008045D2" w:rsidP="000E415E">
      <w:pPr>
        <w:spacing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5B4ED1A" w14:textId="28114319" w:rsidR="00307C22" w:rsidRPr="000E415E" w:rsidRDefault="00481412" w:rsidP="000E415E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0E415E">
        <w:rPr>
          <w:rFonts w:cstheme="minorHAnsi"/>
          <w:color w:val="000000" w:themeColor="text1"/>
          <w:sz w:val="24"/>
          <w:szCs w:val="24"/>
        </w:rPr>
        <w:t xml:space="preserve">Gets </w:t>
      </w:r>
      <w:r w:rsidR="00226FCB" w:rsidRPr="000E415E">
        <w:rPr>
          <w:rFonts w:cstheme="minorHAnsi"/>
          <w:color w:val="000000" w:themeColor="text1"/>
          <w:sz w:val="24"/>
          <w:szCs w:val="24"/>
        </w:rPr>
        <w:t>the value</w:t>
      </w:r>
      <w:r w:rsidR="008045D2">
        <w:rPr>
          <w:rFonts w:cstheme="minorHAnsi"/>
          <w:color w:val="000000" w:themeColor="text1"/>
          <w:sz w:val="24"/>
          <w:szCs w:val="24"/>
        </w:rPr>
        <w:t xml:space="preserve"> of </w:t>
      </w:r>
      <w:r w:rsidR="00395FBD" w:rsidRPr="000E415E">
        <w:rPr>
          <w:rFonts w:cstheme="minorHAnsi"/>
          <w:color w:val="000000" w:themeColor="text1"/>
          <w:sz w:val="24"/>
          <w:szCs w:val="24"/>
        </w:rPr>
        <w:t>particular cell</w:t>
      </w:r>
      <w:r w:rsidR="00226FCB" w:rsidRPr="000E415E">
        <w:rPr>
          <w:rFonts w:cstheme="minorHAnsi"/>
          <w:color w:val="000000" w:themeColor="text1"/>
          <w:sz w:val="24"/>
          <w:szCs w:val="24"/>
        </w:rPr>
        <w:t xml:space="preserve"> </w:t>
      </w:r>
      <w:r w:rsidR="008045D2">
        <w:rPr>
          <w:rFonts w:cstheme="minorHAnsi"/>
          <w:color w:val="000000" w:themeColor="text1"/>
          <w:sz w:val="24"/>
          <w:szCs w:val="24"/>
        </w:rPr>
        <w:t>from</w:t>
      </w:r>
      <w:r w:rsidR="00226FCB" w:rsidRPr="000E415E">
        <w:rPr>
          <w:rFonts w:cstheme="minorHAnsi"/>
          <w:color w:val="000000" w:themeColor="text1"/>
          <w:sz w:val="24"/>
          <w:szCs w:val="24"/>
        </w:rPr>
        <w:t xml:space="preserve"> ope</w:t>
      </w:r>
      <w:r w:rsidR="008045D2">
        <w:rPr>
          <w:rFonts w:cstheme="minorHAnsi"/>
          <w:color w:val="000000" w:themeColor="text1"/>
          <w:sz w:val="24"/>
          <w:szCs w:val="24"/>
        </w:rPr>
        <w:t>ned</w:t>
      </w:r>
      <w:r w:rsidR="00226FCB" w:rsidRPr="000E415E">
        <w:rPr>
          <w:rFonts w:cstheme="minorHAnsi"/>
          <w:color w:val="000000" w:themeColor="text1"/>
          <w:sz w:val="24"/>
          <w:szCs w:val="24"/>
        </w:rPr>
        <w:t xml:space="preserve"> workbook from set row and column index</w:t>
      </w:r>
      <w:r w:rsidR="00A13A89" w:rsidRPr="000E415E">
        <w:rPr>
          <w:rFonts w:cstheme="minorHAnsi"/>
          <w:color w:val="000000" w:themeColor="text1"/>
          <w:sz w:val="24"/>
          <w:szCs w:val="24"/>
        </w:rPr>
        <w:t>.</w:t>
      </w:r>
    </w:p>
    <w:p w14:paraId="1158E36D" w14:textId="7C2243F4" w:rsidR="00A13A89" w:rsidRPr="000E415E" w:rsidRDefault="000E415E" w:rsidP="000E415E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INPUT </w:t>
      </w:r>
    </w:p>
    <w:p w14:paraId="5847D257" w14:textId="77777777" w:rsidR="00B76275" w:rsidRPr="007A2B74" w:rsidRDefault="00B76275" w:rsidP="00B7627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RowIndex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The row index of the sheet that you want to </w:t>
      </w:r>
      <w:r>
        <w:rPr>
          <w:rFonts w:cstheme="minorHAnsi"/>
          <w:color w:val="000000" w:themeColor="text1"/>
          <w:sz w:val="24"/>
          <w:szCs w:val="24"/>
        </w:rPr>
        <w:t>set/get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14:paraId="565D3277" w14:textId="77777777" w:rsidR="00B76275" w:rsidRPr="007A2B74" w:rsidRDefault="00B76275" w:rsidP="00B7627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SheetName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 The SheetName </w:t>
      </w:r>
      <w:r>
        <w:rPr>
          <w:rFonts w:cstheme="minorHAnsi"/>
          <w:color w:val="000000" w:themeColor="text1"/>
          <w:sz w:val="24"/>
          <w:szCs w:val="24"/>
        </w:rPr>
        <w:t>of the excel file.</w:t>
      </w:r>
    </w:p>
    <w:p w14:paraId="5065D76C" w14:textId="77777777" w:rsidR="00B76275" w:rsidRPr="007A2B74" w:rsidRDefault="00B76275" w:rsidP="00B7627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WorkbookName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–</w:t>
      </w:r>
      <w:r w:rsidRPr="00A72DAE">
        <w:rPr>
          <w:rFonts w:cstheme="minorHAnsi"/>
          <w:color w:val="000000" w:themeColor="text1"/>
          <w:sz w:val="24"/>
          <w:szCs w:val="24"/>
        </w:rPr>
        <w:t> The name of the open workbook from we send the value.</w:t>
      </w:r>
    </w:p>
    <w:p w14:paraId="6E061C0E" w14:textId="77777777" w:rsidR="00B76275" w:rsidRDefault="00B76275" w:rsidP="00B7627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A72DAE">
        <w:rPr>
          <w:rFonts w:cstheme="minorHAnsi"/>
          <w:b/>
          <w:color w:val="000000" w:themeColor="text1"/>
          <w:sz w:val="24"/>
          <w:szCs w:val="24"/>
        </w:rPr>
        <w:t>ColumnIndex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>The Column index of the sheet from we send the value.</w:t>
      </w:r>
    </w:p>
    <w:p w14:paraId="7307A490" w14:textId="77777777" w:rsidR="00B76275" w:rsidRDefault="00B76275" w:rsidP="00B7627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BA4E41">
        <w:rPr>
          <w:rFonts w:cstheme="minorHAnsi"/>
          <w:b/>
          <w:color w:val="000000" w:themeColor="text1"/>
          <w:sz w:val="24"/>
          <w:szCs w:val="24"/>
        </w:rPr>
        <w:t>ExcelPropertyType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E568FD">
        <w:rPr>
          <w:rFonts w:cstheme="minorHAnsi"/>
          <w:bCs/>
          <w:color w:val="000000" w:themeColor="text1"/>
          <w:sz w:val="24"/>
          <w:szCs w:val="24"/>
        </w:rPr>
        <w:t xml:space="preserve"> Select from drop down.</w:t>
      </w:r>
    </w:p>
    <w:p w14:paraId="69456D1E" w14:textId="77777777" w:rsidR="00B76275" w:rsidRPr="00B76275" w:rsidRDefault="00B76275" w:rsidP="00B7627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6556EA45" w14:textId="2CD600E2" w:rsidR="008A7A17" w:rsidRPr="000E415E" w:rsidRDefault="000E415E" w:rsidP="000E415E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OUTPUT</w:t>
      </w:r>
    </w:p>
    <w:p w14:paraId="76AE3D0B" w14:textId="494B69A6" w:rsidR="008D68DA" w:rsidRPr="000E415E" w:rsidRDefault="00481412" w:rsidP="000E415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0E415E">
        <w:rPr>
          <w:rFonts w:cstheme="minorHAnsi"/>
          <w:b/>
          <w:color w:val="000000" w:themeColor="text1"/>
          <w:sz w:val="24"/>
          <w:szCs w:val="24"/>
        </w:rPr>
        <w:t>PropertyType</w:t>
      </w:r>
      <w:r w:rsidR="00B76275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0E415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D03A1" w:rsidRPr="00FD03A1">
        <w:rPr>
          <w:rFonts w:cstheme="minorHAnsi"/>
          <w:bCs/>
          <w:color w:val="000000" w:themeColor="text1"/>
          <w:sz w:val="24"/>
          <w:szCs w:val="24"/>
        </w:rPr>
        <w:t>Returns v</w:t>
      </w:r>
      <w:r w:rsidR="00535AF4" w:rsidRPr="000E415E">
        <w:rPr>
          <w:rFonts w:cstheme="minorHAnsi"/>
          <w:color w:val="000000" w:themeColor="text1"/>
          <w:sz w:val="24"/>
          <w:szCs w:val="24"/>
        </w:rPr>
        <w:t>alue of set row and column index from the opened workbook</w:t>
      </w:r>
      <w:r w:rsidRPr="000E415E">
        <w:rPr>
          <w:rFonts w:cstheme="minorHAnsi"/>
          <w:color w:val="000000" w:themeColor="text1"/>
          <w:sz w:val="24"/>
          <w:szCs w:val="24"/>
        </w:rPr>
        <w:t>.</w:t>
      </w:r>
    </w:p>
    <w:p w14:paraId="6D66915D" w14:textId="12E388AF" w:rsidR="008D68DA" w:rsidRPr="000E415E" w:rsidRDefault="008D68DA" w:rsidP="000E415E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A030D97" w14:textId="77777777" w:rsidR="008D68DA" w:rsidRPr="000E415E" w:rsidRDefault="008D68DA" w:rsidP="000E415E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2B566412" w14:textId="77777777" w:rsidR="00307C22" w:rsidRPr="000E415E" w:rsidRDefault="00307C22" w:rsidP="000E415E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307C22" w:rsidRPr="000E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3434"/>
    <w:multiLevelType w:val="hybridMultilevel"/>
    <w:tmpl w:val="E1F8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C"/>
    <w:rsid w:val="000E1B36"/>
    <w:rsid w:val="000E415E"/>
    <w:rsid w:val="000F56D9"/>
    <w:rsid w:val="00104C60"/>
    <w:rsid w:val="001244AB"/>
    <w:rsid w:val="00133C89"/>
    <w:rsid w:val="001A6EBF"/>
    <w:rsid w:val="001C706B"/>
    <w:rsid w:val="001E4AE0"/>
    <w:rsid w:val="0022561C"/>
    <w:rsid w:val="00226FCB"/>
    <w:rsid w:val="00254868"/>
    <w:rsid w:val="002B2C0C"/>
    <w:rsid w:val="002F1586"/>
    <w:rsid w:val="00307C22"/>
    <w:rsid w:val="00395FBD"/>
    <w:rsid w:val="00452BC2"/>
    <w:rsid w:val="0045719A"/>
    <w:rsid w:val="00481412"/>
    <w:rsid w:val="004A5866"/>
    <w:rsid w:val="00535483"/>
    <w:rsid w:val="00535AF4"/>
    <w:rsid w:val="006461FB"/>
    <w:rsid w:val="006D6535"/>
    <w:rsid w:val="006E1D85"/>
    <w:rsid w:val="006E395D"/>
    <w:rsid w:val="00786D4D"/>
    <w:rsid w:val="007F54FA"/>
    <w:rsid w:val="008045D2"/>
    <w:rsid w:val="00810182"/>
    <w:rsid w:val="00893FCD"/>
    <w:rsid w:val="008A7A17"/>
    <w:rsid w:val="008D68DA"/>
    <w:rsid w:val="00931D08"/>
    <w:rsid w:val="009920EF"/>
    <w:rsid w:val="009C50F9"/>
    <w:rsid w:val="009E2EC5"/>
    <w:rsid w:val="00A13A89"/>
    <w:rsid w:val="00A50BA2"/>
    <w:rsid w:val="00A50C21"/>
    <w:rsid w:val="00A84C3E"/>
    <w:rsid w:val="00AA391C"/>
    <w:rsid w:val="00B76275"/>
    <w:rsid w:val="00BB7CF1"/>
    <w:rsid w:val="00BC5D36"/>
    <w:rsid w:val="00C87181"/>
    <w:rsid w:val="00CF0674"/>
    <w:rsid w:val="00D573F4"/>
    <w:rsid w:val="00DE073F"/>
    <w:rsid w:val="00DE6422"/>
    <w:rsid w:val="00E3250B"/>
    <w:rsid w:val="00E77F02"/>
    <w:rsid w:val="00EF4964"/>
    <w:rsid w:val="00F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704D"/>
  <w15:chartTrackingRefBased/>
  <w15:docId w15:val="{88D16DEA-0BD9-4C51-9019-29642AD6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28</cp:revision>
  <dcterms:created xsi:type="dcterms:W3CDTF">2019-04-15T06:44:00Z</dcterms:created>
  <dcterms:modified xsi:type="dcterms:W3CDTF">2020-04-11T06:05:00Z</dcterms:modified>
</cp:coreProperties>
</file>