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92DA" w14:textId="28EB3A62" w:rsidR="00746222" w:rsidRPr="008F1EEA" w:rsidRDefault="00746222" w:rsidP="00746222">
      <w:pPr>
        <w:rPr>
          <w:rFonts w:cstheme="minorHAnsi"/>
          <w:b/>
          <w:color w:val="000000" w:themeColor="text1"/>
          <w:sz w:val="36"/>
          <w:szCs w:val="36"/>
        </w:rPr>
      </w:pPr>
      <w:r w:rsidRPr="008F1EEA">
        <w:rPr>
          <w:rFonts w:cstheme="minorHAnsi"/>
          <w:b/>
          <w:color w:val="000000" w:themeColor="text1"/>
          <w:sz w:val="36"/>
          <w:szCs w:val="36"/>
        </w:rPr>
        <w:t xml:space="preserve">Open Ca Data Entry Excel files </w:t>
      </w:r>
    </w:p>
    <w:p w14:paraId="083971F7" w14:textId="7007DA07" w:rsidR="00746222" w:rsidRPr="008F1EEA" w:rsidRDefault="00746222" w:rsidP="0074622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proofErr w:type="gramStart"/>
      <w:r w:rsidRPr="008F1EE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Zappy.ZappyActions.Excel</w:t>
      </w:r>
      <w:proofErr w:type="gramEnd"/>
    </w:p>
    <w:p w14:paraId="7844251E" w14:textId="77777777" w:rsidR="008F1EEA" w:rsidRPr="008F1EEA" w:rsidRDefault="008F1EEA" w:rsidP="00746222">
      <w:pPr>
        <w:rPr>
          <w:rFonts w:cstheme="minorHAnsi"/>
          <w:color w:val="000000" w:themeColor="text1"/>
          <w:sz w:val="24"/>
          <w:szCs w:val="24"/>
        </w:rPr>
      </w:pPr>
    </w:p>
    <w:p w14:paraId="19B7FE15" w14:textId="41ED57A9" w:rsidR="00746222" w:rsidRPr="008F1EEA" w:rsidRDefault="00746222" w:rsidP="00746222">
      <w:pPr>
        <w:rPr>
          <w:rFonts w:cstheme="minorHAnsi"/>
          <w:color w:val="000000" w:themeColor="text1"/>
          <w:sz w:val="24"/>
          <w:szCs w:val="24"/>
        </w:rPr>
      </w:pPr>
      <w:r w:rsidRPr="008F1EEA">
        <w:rPr>
          <w:rFonts w:cstheme="minorHAnsi"/>
          <w:color w:val="000000" w:themeColor="text1"/>
          <w:sz w:val="24"/>
          <w:szCs w:val="24"/>
        </w:rPr>
        <w:t>Open excel file for ca data entry.</w:t>
      </w:r>
    </w:p>
    <w:p w14:paraId="078302C6" w14:textId="32547514" w:rsidR="00A63766" w:rsidRPr="008F1EEA" w:rsidRDefault="008F1EEA">
      <w:pPr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</w:p>
    <w:p w14:paraId="6D1C4173" w14:textId="77777777" w:rsidR="008F1EEA" w:rsidRPr="008F1EEA" w:rsidRDefault="008F1EEA">
      <w:pPr>
        <w:rPr>
          <w:rFonts w:cstheme="minorHAnsi"/>
          <w:sz w:val="24"/>
          <w:szCs w:val="24"/>
        </w:rPr>
      </w:pPr>
    </w:p>
    <w:sectPr w:rsidR="008F1EEA" w:rsidRPr="008F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22"/>
    <w:rsid w:val="000E3976"/>
    <w:rsid w:val="000F56D9"/>
    <w:rsid w:val="001244AB"/>
    <w:rsid w:val="003B62EC"/>
    <w:rsid w:val="0053706B"/>
    <w:rsid w:val="005B1BF4"/>
    <w:rsid w:val="005E2B3A"/>
    <w:rsid w:val="006D6535"/>
    <w:rsid w:val="00746222"/>
    <w:rsid w:val="008F1EEA"/>
    <w:rsid w:val="00A51FA8"/>
    <w:rsid w:val="00D90B78"/>
    <w:rsid w:val="00D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0C7D"/>
  <w15:chartTrackingRefBased/>
  <w15:docId w15:val="{266DF7B6-8F6A-4F28-8E66-21D59ED9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22"/>
  </w:style>
  <w:style w:type="paragraph" w:styleId="Heading1">
    <w:name w:val="heading 1"/>
    <w:basedOn w:val="Normal"/>
    <w:link w:val="Heading1Char"/>
    <w:uiPriority w:val="9"/>
    <w:qFormat/>
    <w:rsid w:val="00746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9</cp:revision>
  <dcterms:created xsi:type="dcterms:W3CDTF">2019-04-15T14:26:00Z</dcterms:created>
  <dcterms:modified xsi:type="dcterms:W3CDTF">2020-04-11T06:24:00Z</dcterms:modified>
</cp:coreProperties>
</file>