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2E56" w14:textId="77777777" w:rsidR="00426594" w:rsidRDefault="000E33A5" w:rsidP="002E5AE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Worksheet Delete</w:t>
      </w:r>
    </w:p>
    <w:p w14:paraId="3B7D60E0" w14:textId="77777777" w:rsidR="00426594" w:rsidRDefault="000E33A5" w:rsidP="002E5AE6">
      <w:pPr>
        <w:spacing w:line="360" w:lineRule="auto"/>
      </w:pPr>
      <w:proofErr w:type="spellStart"/>
      <w:proofErr w:type="gram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  <w:proofErr w:type="gramEnd"/>
    </w:p>
    <w:p w14:paraId="195CF4D1" w14:textId="0EEA4D21" w:rsidR="000E33A5" w:rsidRDefault="000E33A5" w:rsidP="002E5AE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Delete the worksheet </w:t>
      </w:r>
      <w:r w:rsidR="002242CF">
        <w:rPr>
          <w:rFonts w:ascii="Calibri (Body)" w:eastAsia="Calibri (Body)" w:hAnsi="Calibri (Body)" w:cs="Calibri (Body)"/>
          <w:sz w:val="24"/>
          <w:szCs w:val="24"/>
        </w:rPr>
        <w:t>from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opened excel workbook.</w:t>
      </w:r>
    </w:p>
    <w:p w14:paraId="40F9488F" w14:textId="77777777" w:rsidR="002E5AE6" w:rsidRDefault="000E33A5" w:rsidP="002E5AE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0E33A5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260A3EB1" w14:textId="77777777" w:rsidR="002E5AE6" w:rsidRPr="002E5AE6" w:rsidRDefault="002E5AE6" w:rsidP="002E5AE6">
      <w:pPr>
        <w:pStyle w:val="ListParagraph"/>
        <w:numPr>
          <w:ilvl w:val="0"/>
          <w:numId w:val="1"/>
        </w:numPr>
        <w:spacing w:line="360" w:lineRule="auto"/>
      </w:pPr>
      <w:r w:rsidRPr="002E5AE6">
        <w:rPr>
          <w:rFonts w:ascii="Calibri (Body)" w:eastAsia="Calibri (Body)" w:hAnsi="Calibri (Body)" w:cs="Calibri (Body)"/>
          <w:b/>
          <w:sz w:val="24"/>
          <w:szCs w:val="24"/>
        </w:rPr>
        <w:t>WorkbookName –</w:t>
      </w:r>
      <w:r w:rsidRPr="002E5AE6">
        <w:rPr>
          <w:rFonts w:ascii="Calibri (Body)" w:eastAsia="Calibri (Body)" w:hAnsi="Calibri (Body)" w:cs="Calibri (Body)"/>
          <w:sz w:val="24"/>
          <w:szCs w:val="24"/>
        </w:rPr>
        <w:t xml:space="preserve"> The workbook name. </w:t>
      </w:r>
    </w:p>
    <w:p w14:paraId="53FA3DBA" w14:textId="32DC9FA0" w:rsidR="00426594" w:rsidRDefault="002E5AE6" w:rsidP="002E5AE6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2E5AE6">
        <w:rPr>
          <w:rFonts w:ascii="Calibri (Body)" w:eastAsia="Calibri (Body)" w:hAnsi="Calibri (Body)" w:cs="Calibri (Body)"/>
          <w:b/>
          <w:sz w:val="24"/>
          <w:szCs w:val="24"/>
        </w:rPr>
        <w:t>WorksheetName</w:t>
      </w:r>
      <w:proofErr w:type="spellEnd"/>
      <w:r w:rsidRPr="002E5AE6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 w:rsidRPr="002E5AE6">
        <w:rPr>
          <w:rFonts w:ascii="Calibri (Body)" w:eastAsia="Calibri (Body)" w:hAnsi="Calibri (Body)" w:cs="Calibri (Body)"/>
          <w:sz w:val="24"/>
          <w:szCs w:val="24"/>
        </w:rPr>
        <w:t xml:space="preserve"> The name for the opened Worksheet that you want to delete. </w:t>
      </w:r>
      <w:r w:rsidRPr="002E5AE6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42659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4C6"/>
    <w:multiLevelType w:val="hybridMultilevel"/>
    <w:tmpl w:val="59DA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33A5"/>
    <w:rsid w:val="001915A3"/>
    <w:rsid w:val="00217F62"/>
    <w:rsid w:val="002242CF"/>
    <w:rsid w:val="002E5AE6"/>
    <w:rsid w:val="00426594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7C1BD"/>
  <w15:docId w15:val="{C6E09DA6-5A31-47F3-80DF-0AF0217F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E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4</cp:revision>
  <dcterms:created xsi:type="dcterms:W3CDTF">2019-05-28T09:14:00Z</dcterms:created>
  <dcterms:modified xsi:type="dcterms:W3CDTF">2020-04-10T11:48:00Z</dcterms:modified>
</cp:coreProperties>
</file>