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36A7" w14:textId="77777777" w:rsidR="00F01154" w:rsidRPr="00BD2C54" w:rsidRDefault="00F01154" w:rsidP="00F01154">
      <w:pPr>
        <w:jc w:val="center"/>
        <w:rPr>
          <w:b/>
          <w:bCs/>
          <w:sz w:val="28"/>
          <w:szCs w:val="28"/>
        </w:rPr>
      </w:pPr>
      <w:r w:rsidRPr="00BD2C54">
        <w:rPr>
          <w:b/>
          <w:bCs/>
          <w:sz w:val="28"/>
          <w:szCs w:val="28"/>
        </w:rPr>
        <w:t>Execute Selected Action</w:t>
      </w:r>
    </w:p>
    <w:p w14:paraId="12AE7405" w14:textId="77777777" w:rsidR="00F01154" w:rsidRPr="00BD2C54" w:rsidRDefault="00F01154" w:rsidP="00F01154">
      <w:pPr>
        <w:rPr>
          <w:sz w:val="24"/>
          <w:szCs w:val="24"/>
        </w:rPr>
      </w:pPr>
      <w:r w:rsidRPr="00BD2C54">
        <w:rPr>
          <w:sz w:val="24"/>
          <w:szCs w:val="24"/>
        </w:rPr>
        <w:t>This document will be useful when you want to execute a particular action from complex automation.</w:t>
      </w:r>
    </w:p>
    <w:p w14:paraId="49A5A501" w14:textId="77777777" w:rsidR="00F01154" w:rsidRPr="00742C0C" w:rsidRDefault="00F01154" w:rsidP="00F01154">
      <w:pPr>
        <w:rPr>
          <w:b/>
          <w:bCs/>
          <w:sz w:val="24"/>
          <w:szCs w:val="24"/>
        </w:rPr>
      </w:pPr>
      <w:r w:rsidRPr="00742C0C">
        <w:rPr>
          <w:b/>
          <w:bCs/>
          <w:sz w:val="24"/>
          <w:szCs w:val="24"/>
        </w:rPr>
        <w:t>Steps:</w:t>
      </w:r>
    </w:p>
    <w:p w14:paraId="72B7F240" w14:textId="77777777" w:rsidR="00F01154" w:rsidRPr="001A4F11" w:rsidRDefault="00F01154" w:rsidP="00F01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C54">
        <w:rPr>
          <w:sz w:val="24"/>
          <w:szCs w:val="24"/>
        </w:rPr>
        <w:t>Open any one of the automation</w:t>
      </w:r>
      <w:r>
        <w:rPr>
          <w:sz w:val="24"/>
          <w:szCs w:val="24"/>
        </w:rPr>
        <w:t xml:space="preserve"> </w:t>
      </w:r>
      <w:r w:rsidRPr="00BD2C54">
        <w:rPr>
          <w:sz w:val="24"/>
          <w:szCs w:val="24"/>
        </w:rPr>
        <w:t>files.</w:t>
      </w:r>
    </w:p>
    <w:p w14:paraId="15D567C1" w14:textId="77777777" w:rsidR="00F01154" w:rsidRPr="00BD2C54" w:rsidRDefault="00F01154" w:rsidP="00F01154">
      <w:pPr>
        <w:jc w:val="center"/>
        <w:rPr>
          <w:sz w:val="24"/>
          <w:szCs w:val="24"/>
        </w:rPr>
      </w:pPr>
      <w:r w:rsidRPr="00BD2C54">
        <w:rPr>
          <w:noProof/>
          <w:sz w:val="24"/>
          <w:szCs w:val="24"/>
        </w:rPr>
        <w:drawing>
          <wp:inline distT="0" distB="0" distL="0" distR="0" wp14:anchorId="20C6B8D9" wp14:editId="02AE2DD5">
            <wp:extent cx="5943600" cy="379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1D2C" w14:textId="77777777" w:rsidR="00F01154" w:rsidRDefault="00F01154" w:rsidP="00F01154">
      <w:pPr>
        <w:rPr>
          <w:sz w:val="24"/>
          <w:szCs w:val="24"/>
        </w:rPr>
      </w:pPr>
    </w:p>
    <w:p w14:paraId="343DF475" w14:textId="77777777" w:rsidR="00F01154" w:rsidRDefault="00F01154" w:rsidP="00F01154">
      <w:pPr>
        <w:rPr>
          <w:sz w:val="24"/>
          <w:szCs w:val="24"/>
        </w:rPr>
      </w:pPr>
    </w:p>
    <w:p w14:paraId="47D7ED51" w14:textId="77777777" w:rsidR="00F01154" w:rsidRDefault="00F01154" w:rsidP="00F01154">
      <w:pPr>
        <w:rPr>
          <w:sz w:val="24"/>
          <w:szCs w:val="24"/>
        </w:rPr>
      </w:pPr>
    </w:p>
    <w:p w14:paraId="41B81AD6" w14:textId="77777777" w:rsidR="00F01154" w:rsidRDefault="00F01154" w:rsidP="00F01154">
      <w:pPr>
        <w:rPr>
          <w:sz w:val="24"/>
          <w:szCs w:val="24"/>
        </w:rPr>
      </w:pPr>
    </w:p>
    <w:p w14:paraId="4EEA587C" w14:textId="77777777" w:rsidR="00F01154" w:rsidRDefault="00F01154" w:rsidP="00F01154">
      <w:pPr>
        <w:rPr>
          <w:sz w:val="24"/>
          <w:szCs w:val="24"/>
        </w:rPr>
      </w:pPr>
    </w:p>
    <w:p w14:paraId="0F517799" w14:textId="77777777" w:rsidR="00F01154" w:rsidRDefault="00F01154" w:rsidP="00F01154">
      <w:pPr>
        <w:rPr>
          <w:sz w:val="24"/>
          <w:szCs w:val="24"/>
        </w:rPr>
      </w:pPr>
    </w:p>
    <w:p w14:paraId="4365E74C" w14:textId="77777777" w:rsidR="00F01154" w:rsidRDefault="00F01154" w:rsidP="00F01154">
      <w:pPr>
        <w:rPr>
          <w:sz w:val="24"/>
          <w:szCs w:val="24"/>
        </w:rPr>
      </w:pPr>
    </w:p>
    <w:p w14:paraId="376729B9" w14:textId="77777777" w:rsidR="00F01154" w:rsidRDefault="00F01154" w:rsidP="00F01154">
      <w:pPr>
        <w:rPr>
          <w:sz w:val="24"/>
          <w:szCs w:val="24"/>
        </w:rPr>
      </w:pPr>
    </w:p>
    <w:p w14:paraId="0BB87341" w14:textId="77777777" w:rsidR="00F01154" w:rsidRDefault="00F01154" w:rsidP="00F01154">
      <w:pPr>
        <w:rPr>
          <w:sz w:val="24"/>
          <w:szCs w:val="24"/>
        </w:rPr>
      </w:pPr>
    </w:p>
    <w:p w14:paraId="3E2A3E4F" w14:textId="77777777" w:rsidR="00F01154" w:rsidRDefault="00F01154" w:rsidP="00F01154">
      <w:pPr>
        <w:rPr>
          <w:sz w:val="24"/>
          <w:szCs w:val="24"/>
        </w:rPr>
      </w:pPr>
    </w:p>
    <w:p w14:paraId="75A5314A" w14:textId="77777777" w:rsidR="00F01154" w:rsidRDefault="00F01154" w:rsidP="00F01154">
      <w:pPr>
        <w:rPr>
          <w:sz w:val="24"/>
          <w:szCs w:val="24"/>
        </w:rPr>
      </w:pPr>
    </w:p>
    <w:p w14:paraId="5D60E6DB" w14:textId="77777777" w:rsidR="00F01154" w:rsidRDefault="00F01154" w:rsidP="00F01154">
      <w:pPr>
        <w:rPr>
          <w:sz w:val="24"/>
          <w:szCs w:val="24"/>
        </w:rPr>
      </w:pPr>
    </w:p>
    <w:p w14:paraId="69854CE0" w14:textId="77777777" w:rsidR="00F01154" w:rsidRDefault="00F01154" w:rsidP="00F01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4D6">
        <w:rPr>
          <w:sz w:val="24"/>
          <w:szCs w:val="24"/>
        </w:rPr>
        <w:t>Select an action which user wants to execute in an automation.</w:t>
      </w:r>
    </w:p>
    <w:p w14:paraId="39E32E1A" w14:textId="77777777" w:rsidR="00F01154" w:rsidRDefault="00F01154" w:rsidP="00F01154">
      <w:pPr>
        <w:rPr>
          <w:sz w:val="24"/>
          <w:szCs w:val="24"/>
        </w:rPr>
      </w:pPr>
    </w:p>
    <w:p w14:paraId="5B6C7788" w14:textId="77777777" w:rsidR="00F01154" w:rsidRPr="002524D6" w:rsidRDefault="00F01154" w:rsidP="00F01154">
      <w:pPr>
        <w:rPr>
          <w:sz w:val="24"/>
          <w:szCs w:val="24"/>
        </w:rPr>
      </w:pPr>
    </w:p>
    <w:p w14:paraId="6B327F4F" w14:textId="77777777" w:rsidR="00F01154" w:rsidRDefault="00F01154" w:rsidP="00F011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1056A" wp14:editId="60D9A6D3">
                <wp:simplePos x="0" y="0"/>
                <wp:positionH relativeFrom="column">
                  <wp:posOffset>2257425</wp:posOffset>
                </wp:positionH>
                <wp:positionV relativeFrom="paragraph">
                  <wp:posOffset>1329055</wp:posOffset>
                </wp:positionV>
                <wp:extent cx="921037" cy="508635"/>
                <wp:effectExtent l="342900" t="0" r="12700" b="329565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37" cy="508635"/>
                        </a:xfrm>
                        <a:prstGeom prst="wedgeRoundRectCallout">
                          <a:avLst>
                            <a:gd name="adj1" fmla="val -82155"/>
                            <a:gd name="adj2" fmla="val 10255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FCFC" w14:textId="77777777" w:rsidR="00F01154" w:rsidRDefault="00F01154" w:rsidP="00F01154">
                            <w:pPr>
                              <w:jc w:val="center"/>
                            </w:pPr>
                            <w:r>
                              <w:t>Select an action</w:t>
                            </w:r>
                          </w:p>
                          <w:p w14:paraId="4D2C3620" w14:textId="77777777" w:rsidR="00F01154" w:rsidRDefault="00F01154" w:rsidP="00F01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105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9" o:spid="_x0000_s1026" type="#_x0000_t62" style="position:absolute;left:0;text-align:left;margin-left:177.75pt;margin-top:104.65pt;width:72.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jjvgIAAMgFAAAOAAAAZHJzL2Uyb0RvYy54bWysVFtP2zAUfp+0/2D5HXKBFlqRoq6IaRIa&#10;iDLx7DrHTTbH9my3affrd+ykoWx9mvbinJNz/87l5nbXSLIF62qtCpqdp5SA4rqs1bqg317uz64p&#10;cZ6pkkmtoKB7cPR29vHDTWumkOtKyxIsQSfKTVtT0Mp7M00SxytomDvXBhQKhbYN88jadVJa1qL3&#10;RiZ5mo6TVtvSWM3BOfx71wnpLPoXArh/FMKBJ7KgmJuPr43vKrzJ7IZN15aZquZ9GuwfsmhYrTDo&#10;4OqOeUY2tv7LVVNzq50W/pzrJtFC1BxiDVhNlv5RzbJiBmItCI4zA0zu/7nlX7dPltRlQSeUKNZg&#10;i5YGgFfk02a1kjAlz4ghU2sJpK19RRbaKmw3edYbVUJJJgHC1rgpelqaJ9tzDsmAx07YJnyxUrKL&#10;sO8H2GHnCcefkzxLL64o4Sgapdfji1HwmbwZG+v8Z9ANCURBWyjXEOOH3BZMSr3xEX22fXA+tqHs&#10;i2Hl94wS0Ujs6pZJcnadZ6PoH3t1pJQfK2VpPhrl/WwcKV28UxqPx1d9on1cTPmQKuYfQOlgiJTf&#10;SwipSfUMAhHHwvOYdJx1WEhLMMGCMs5B+XHvOWoHM1FLORhmpwylz3qjXjeYQdyBwTA9Zfg+4mAR&#10;o2rlB+OmVtqeclD+GCJ3+ofqu5pD+X632vWjsdLlHmfO6m4ZneH3Nfb1gTn/xCz2CfcUL4p/xEdI&#10;3RZU9xQllba/Tv0P+rgUKKWkxW0uqPu5YRYokV8Urssku7wM6x+Zy9FVjow9lqyOJWrTLDS2AicH&#10;s4tk0PfyQAqrm1c8PPMQFUVMcYxdUO7tgVn47srg6eIwn0c1XHnD/INaGh6cB4DDvLzsXpk1/XB7&#10;3Iqv+rD5bBpHq1uHN91gqfR847WofRAGiDtcewbPBVLv7tExH7XeDvDsNwAAAP//AwBQSwMEFAAG&#10;AAgAAAAhAHilDG7dAAAACwEAAA8AAABkcnMvZG93bnJldi54bWxMj8FOwzAMhu9IvENkJG4soaGo&#10;K00nNIkraBsS17QxTUWTVEm2dTw95gRH//70+3OzWdzEThjTGLyC+5UAhr4PZvSDgvfDy10FLGXt&#10;jZ6CRwUXTLBpr68aXZtw9js87fPAqMSnWiuwOc8156m36HRahRk97T5DdDrTGAduoj5TuZt4IcQj&#10;d3r0dMHqGbcW+6/90SmodjHg26HotvLbLsVFyteQPpS6vVmen4BlXPIfDL/6pA4tOXXh6E1ikwJZ&#10;liWhCgqxlsCIKIWgpKOkWj8Abxv+/4f2BwAA//8DAFBLAQItABQABgAIAAAAIQC2gziS/gAAAOEB&#10;AAATAAAAAAAAAAAAAAAAAAAAAABbQ29udGVudF9UeXBlc10ueG1sUEsBAi0AFAAGAAgAAAAhADj9&#10;If/WAAAAlAEAAAsAAAAAAAAAAAAAAAAALwEAAF9yZWxzLy5yZWxzUEsBAi0AFAAGAAgAAAAhALA2&#10;COO+AgAAyAUAAA4AAAAAAAAAAAAAAAAALgIAAGRycy9lMm9Eb2MueG1sUEsBAi0AFAAGAAgAAAAh&#10;AHilDG7dAAAACwEAAA8AAAAAAAAAAAAAAAAAGAUAAGRycy9kb3ducmV2LnhtbFBLBQYAAAAABAAE&#10;APMAAAAiBgAAAAA=&#10;" adj="-6945,32951" fillcolor="white [3201]" strokecolor="#70ad47 [3209]" strokeweight="1pt">
                <v:textbox>
                  <w:txbxContent>
                    <w:p w14:paraId="4DAEFCFC" w14:textId="77777777" w:rsidR="00F01154" w:rsidRDefault="00F01154" w:rsidP="00F01154">
                      <w:pPr>
                        <w:jc w:val="center"/>
                      </w:pPr>
                      <w:r>
                        <w:t>Select an action</w:t>
                      </w:r>
                    </w:p>
                    <w:p w14:paraId="4D2C3620" w14:textId="77777777" w:rsidR="00F01154" w:rsidRDefault="00F01154" w:rsidP="00F011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8E1CC0A" wp14:editId="295D57E0">
            <wp:extent cx="5934710" cy="379539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F0EA" w14:textId="77777777" w:rsidR="00F01154" w:rsidRDefault="00F01154" w:rsidP="00F01154">
      <w:pPr>
        <w:rPr>
          <w:sz w:val="24"/>
          <w:szCs w:val="24"/>
        </w:rPr>
      </w:pPr>
    </w:p>
    <w:p w14:paraId="5508F42F" w14:textId="77777777" w:rsidR="00F01154" w:rsidRDefault="00F01154" w:rsidP="00F01154">
      <w:pPr>
        <w:rPr>
          <w:sz w:val="24"/>
          <w:szCs w:val="24"/>
        </w:rPr>
      </w:pPr>
    </w:p>
    <w:p w14:paraId="538C8B3C" w14:textId="77777777" w:rsidR="00F01154" w:rsidRPr="00D865C0" w:rsidRDefault="00F01154" w:rsidP="00F01154">
      <w:pPr>
        <w:rPr>
          <w:sz w:val="24"/>
          <w:szCs w:val="24"/>
        </w:rPr>
      </w:pPr>
    </w:p>
    <w:p w14:paraId="51C666AB" w14:textId="77777777" w:rsidR="00F01154" w:rsidRPr="00BD2C54" w:rsidRDefault="00F01154" w:rsidP="00F01154">
      <w:pPr>
        <w:rPr>
          <w:sz w:val="24"/>
          <w:szCs w:val="24"/>
        </w:rPr>
      </w:pPr>
    </w:p>
    <w:p w14:paraId="435DA136" w14:textId="77777777" w:rsidR="00F01154" w:rsidRDefault="00F01154" w:rsidP="00F01154">
      <w:pPr>
        <w:rPr>
          <w:sz w:val="24"/>
          <w:szCs w:val="24"/>
        </w:rPr>
      </w:pPr>
    </w:p>
    <w:p w14:paraId="79FE6E74" w14:textId="77777777" w:rsidR="00F01154" w:rsidRDefault="00F01154" w:rsidP="00F01154">
      <w:pPr>
        <w:rPr>
          <w:sz w:val="24"/>
          <w:szCs w:val="24"/>
        </w:rPr>
      </w:pPr>
    </w:p>
    <w:p w14:paraId="30E0502D" w14:textId="77777777" w:rsidR="00F01154" w:rsidRDefault="00F01154" w:rsidP="00F01154">
      <w:pPr>
        <w:rPr>
          <w:sz w:val="24"/>
          <w:szCs w:val="24"/>
        </w:rPr>
      </w:pPr>
    </w:p>
    <w:p w14:paraId="2870A7E4" w14:textId="77777777" w:rsidR="00F01154" w:rsidRDefault="00F01154" w:rsidP="00F01154">
      <w:pPr>
        <w:rPr>
          <w:sz w:val="24"/>
          <w:szCs w:val="24"/>
        </w:rPr>
      </w:pPr>
    </w:p>
    <w:p w14:paraId="04E58BA1" w14:textId="77777777" w:rsidR="00F01154" w:rsidRDefault="00F01154" w:rsidP="00F01154">
      <w:pPr>
        <w:rPr>
          <w:sz w:val="24"/>
          <w:szCs w:val="24"/>
        </w:rPr>
      </w:pPr>
    </w:p>
    <w:p w14:paraId="752A62FF" w14:textId="77777777" w:rsidR="00F01154" w:rsidRDefault="00F01154" w:rsidP="00F01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B9B">
        <w:rPr>
          <w:sz w:val="24"/>
          <w:szCs w:val="24"/>
        </w:rPr>
        <w:t xml:space="preserve">Select </w:t>
      </w:r>
      <w:r w:rsidRPr="00875ECA">
        <w:rPr>
          <w:b/>
          <w:bCs/>
          <w:sz w:val="24"/>
          <w:szCs w:val="24"/>
        </w:rPr>
        <w:t>Execution</w:t>
      </w:r>
      <w:r w:rsidRPr="00486B9B">
        <w:rPr>
          <w:sz w:val="24"/>
          <w:szCs w:val="24"/>
        </w:rPr>
        <w:t xml:space="preserve"> from top menu bar, a drop-down list will </w:t>
      </w:r>
      <w:r>
        <w:rPr>
          <w:sz w:val="24"/>
          <w:szCs w:val="24"/>
        </w:rPr>
        <w:t>be open.</w:t>
      </w:r>
      <w:r w:rsidRPr="00486B9B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486B9B">
        <w:rPr>
          <w:sz w:val="24"/>
          <w:szCs w:val="24"/>
        </w:rPr>
        <w:t xml:space="preserve">hen select </w:t>
      </w:r>
      <w:r w:rsidRPr="00875ECA">
        <w:rPr>
          <w:b/>
          <w:bCs/>
          <w:sz w:val="24"/>
          <w:szCs w:val="24"/>
        </w:rPr>
        <w:t>Execute Selected Action</w:t>
      </w:r>
      <w:r w:rsidRPr="00486B9B">
        <w:rPr>
          <w:sz w:val="24"/>
          <w:szCs w:val="24"/>
        </w:rPr>
        <w:t>.</w:t>
      </w:r>
    </w:p>
    <w:p w14:paraId="7624C3B9" w14:textId="77777777" w:rsidR="00F01154" w:rsidRDefault="00F01154" w:rsidP="00F011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shown in below snippet, </w:t>
      </w:r>
      <w:r w:rsidRPr="007A424A">
        <w:rPr>
          <w:b/>
          <w:bCs/>
          <w:sz w:val="24"/>
          <w:szCs w:val="24"/>
        </w:rPr>
        <w:t>Chrome Open</w:t>
      </w:r>
      <w:r>
        <w:rPr>
          <w:sz w:val="24"/>
          <w:szCs w:val="24"/>
        </w:rPr>
        <w:t xml:space="preserve"> action is selected,</w:t>
      </w:r>
    </w:p>
    <w:p w14:paraId="7B759068" w14:textId="77777777" w:rsidR="00F01154" w:rsidRPr="00486B9B" w:rsidRDefault="00F01154" w:rsidP="00F0115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7B6" wp14:editId="2B91BB11">
            <wp:extent cx="5934710" cy="37439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DE4" w14:textId="77777777" w:rsidR="00F01154" w:rsidRDefault="00F01154" w:rsidP="00F01154">
      <w:pPr>
        <w:rPr>
          <w:sz w:val="24"/>
          <w:szCs w:val="24"/>
        </w:rPr>
      </w:pPr>
    </w:p>
    <w:p w14:paraId="5C1A5442" w14:textId="77777777" w:rsidR="00F01154" w:rsidRDefault="00F01154" w:rsidP="00F01154">
      <w:pPr>
        <w:rPr>
          <w:sz w:val="24"/>
          <w:szCs w:val="24"/>
        </w:rPr>
      </w:pPr>
    </w:p>
    <w:p w14:paraId="791F5F69" w14:textId="77777777" w:rsidR="00F01154" w:rsidRDefault="00F01154" w:rsidP="00F01154">
      <w:pPr>
        <w:rPr>
          <w:sz w:val="24"/>
          <w:szCs w:val="24"/>
        </w:rPr>
      </w:pPr>
    </w:p>
    <w:p w14:paraId="439C2D84" w14:textId="77777777" w:rsidR="00F01154" w:rsidRDefault="00F01154" w:rsidP="00F01154">
      <w:pPr>
        <w:rPr>
          <w:sz w:val="24"/>
          <w:szCs w:val="24"/>
        </w:rPr>
      </w:pPr>
    </w:p>
    <w:p w14:paraId="598AE9DB" w14:textId="77777777" w:rsidR="00F01154" w:rsidRDefault="00F01154" w:rsidP="00F01154">
      <w:pPr>
        <w:rPr>
          <w:sz w:val="24"/>
          <w:szCs w:val="24"/>
        </w:rPr>
      </w:pPr>
    </w:p>
    <w:p w14:paraId="413A6CA5" w14:textId="77777777" w:rsidR="00F01154" w:rsidRDefault="00F01154" w:rsidP="00F01154">
      <w:pPr>
        <w:rPr>
          <w:sz w:val="24"/>
          <w:szCs w:val="24"/>
        </w:rPr>
      </w:pPr>
    </w:p>
    <w:p w14:paraId="7966D9F8" w14:textId="77777777" w:rsidR="00F01154" w:rsidRDefault="00F01154" w:rsidP="00F01154">
      <w:pPr>
        <w:rPr>
          <w:sz w:val="24"/>
          <w:szCs w:val="24"/>
        </w:rPr>
      </w:pPr>
    </w:p>
    <w:p w14:paraId="79C4EBBD" w14:textId="77777777" w:rsidR="00F01154" w:rsidRDefault="00F01154" w:rsidP="00F01154">
      <w:pPr>
        <w:rPr>
          <w:sz w:val="24"/>
          <w:szCs w:val="24"/>
        </w:rPr>
      </w:pPr>
    </w:p>
    <w:p w14:paraId="12949A30" w14:textId="77777777" w:rsidR="00F01154" w:rsidRDefault="00F01154" w:rsidP="00F01154">
      <w:pPr>
        <w:rPr>
          <w:sz w:val="24"/>
          <w:szCs w:val="24"/>
        </w:rPr>
      </w:pPr>
    </w:p>
    <w:p w14:paraId="69EBE5E6" w14:textId="77777777" w:rsidR="00F01154" w:rsidRDefault="00F01154" w:rsidP="00F01154">
      <w:pPr>
        <w:rPr>
          <w:sz w:val="24"/>
          <w:szCs w:val="24"/>
        </w:rPr>
      </w:pPr>
    </w:p>
    <w:p w14:paraId="19DF86D1" w14:textId="77777777" w:rsidR="00F01154" w:rsidRDefault="00F01154" w:rsidP="00F01154">
      <w:pPr>
        <w:rPr>
          <w:sz w:val="24"/>
          <w:szCs w:val="24"/>
        </w:rPr>
      </w:pPr>
    </w:p>
    <w:p w14:paraId="2F43C6BC" w14:textId="77777777" w:rsidR="00F01154" w:rsidRDefault="00F01154" w:rsidP="00F01154">
      <w:pPr>
        <w:rPr>
          <w:sz w:val="24"/>
          <w:szCs w:val="24"/>
        </w:rPr>
      </w:pPr>
    </w:p>
    <w:p w14:paraId="562BE6B9" w14:textId="77777777" w:rsidR="00F01154" w:rsidRPr="00BD2C54" w:rsidRDefault="00F01154" w:rsidP="00F01154">
      <w:pPr>
        <w:rPr>
          <w:sz w:val="24"/>
          <w:szCs w:val="24"/>
        </w:rPr>
      </w:pPr>
    </w:p>
    <w:p w14:paraId="6D3F2B89" w14:textId="77777777" w:rsidR="00F01154" w:rsidRPr="00730C3B" w:rsidRDefault="00F01154" w:rsidP="00F01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B9B">
        <w:rPr>
          <w:sz w:val="24"/>
          <w:szCs w:val="24"/>
        </w:rPr>
        <w:t xml:space="preserve">The output of the selected action </w:t>
      </w:r>
      <w:r>
        <w:rPr>
          <w:sz w:val="24"/>
          <w:szCs w:val="24"/>
        </w:rPr>
        <w:t>is</w:t>
      </w:r>
      <w:r w:rsidRPr="00486B9B">
        <w:rPr>
          <w:sz w:val="24"/>
          <w:szCs w:val="24"/>
        </w:rPr>
        <w:t xml:space="preserve"> shown in the below </w:t>
      </w:r>
      <w:r>
        <w:rPr>
          <w:sz w:val="24"/>
          <w:szCs w:val="24"/>
        </w:rPr>
        <w:t>screenshot,</w:t>
      </w:r>
      <w:r w:rsidRPr="00486B9B">
        <w:rPr>
          <w:sz w:val="24"/>
          <w:szCs w:val="24"/>
        </w:rPr>
        <w:t xml:space="preserve"> </w:t>
      </w:r>
    </w:p>
    <w:p w14:paraId="2B7608ED" w14:textId="77777777" w:rsidR="00F01154" w:rsidRPr="00BD2C54" w:rsidRDefault="00F01154" w:rsidP="00F01154">
      <w:pPr>
        <w:jc w:val="center"/>
        <w:rPr>
          <w:sz w:val="24"/>
          <w:szCs w:val="24"/>
        </w:rPr>
      </w:pPr>
      <w:r w:rsidRPr="00BD2C54">
        <w:rPr>
          <w:noProof/>
          <w:sz w:val="24"/>
          <w:szCs w:val="24"/>
        </w:rPr>
        <w:drawing>
          <wp:inline distT="0" distB="0" distL="0" distR="0" wp14:anchorId="10C24F06" wp14:editId="095E567A">
            <wp:extent cx="5943600" cy="3498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4423" w14:textId="77777777" w:rsidR="00F01154" w:rsidRPr="00BD2C54" w:rsidRDefault="00F01154" w:rsidP="00F01154">
      <w:pPr>
        <w:rPr>
          <w:sz w:val="24"/>
          <w:szCs w:val="24"/>
        </w:rPr>
      </w:pPr>
    </w:p>
    <w:p w14:paraId="64DFDCF6" w14:textId="77777777" w:rsidR="00F01154" w:rsidRDefault="00F01154" w:rsidP="00F011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</w:t>
      </w:r>
      <w:r w:rsidRPr="00150791">
        <w:rPr>
          <w:sz w:val="24"/>
          <w:szCs w:val="24"/>
        </w:rPr>
        <w:t xml:space="preserve"> user will get the message of Successful Execution of </w:t>
      </w:r>
      <w:r>
        <w:rPr>
          <w:sz w:val="24"/>
          <w:szCs w:val="24"/>
        </w:rPr>
        <w:t xml:space="preserve">the </w:t>
      </w:r>
      <w:r w:rsidRPr="00150791">
        <w:rPr>
          <w:sz w:val="24"/>
          <w:szCs w:val="24"/>
        </w:rPr>
        <w:t xml:space="preserve">selected action. </w:t>
      </w:r>
    </w:p>
    <w:p w14:paraId="7B2CB8EF" w14:textId="77777777" w:rsidR="00F01154" w:rsidRPr="00150791" w:rsidRDefault="00F01154" w:rsidP="00F01154">
      <w:pPr>
        <w:pStyle w:val="ListParagraph"/>
        <w:rPr>
          <w:sz w:val="24"/>
          <w:szCs w:val="24"/>
        </w:rPr>
      </w:pPr>
    </w:p>
    <w:p w14:paraId="7DBF946B" w14:textId="77777777" w:rsidR="00F01154" w:rsidRDefault="00F01154" w:rsidP="00F0115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29C4" wp14:editId="6F45A2F6">
                <wp:simplePos x="0" y="0"/>
                <wp:positionH relativeFrom="column">
                  <wp:posOffset>1766570</wp:posOffset>
                </wp:positionH>
                <wp:positionV relativeFrom="paragraph">
                  <wp:posOffset>440055</wp:posOffset>
                </wp:positionV>
                <wp:extent cx="2699733" cy="388189"/>
                <wp:effectExtent l="0" t="0" r="2476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733" cy="3881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CF9B" id="Rectangle 10" o:spid="_x0000_s1026" style="position:absolute;margin-left:139.1pt;margin-top:34.65pt;width:212.6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rnaAIAAB8FAAAOAAAAZHJzL2Uyb0RvYy54bWysVEtPGzEQvlfqf7B8L5sNFJKIDYpAVJUQ&#10;IKDibLx2sqrtccdONumv79i7WR7NqerFO+N5f/uNzy+21rCNwtCAq3h5NOJMOQl145YV//F0/WXC&#10;WYjC1cKAUxXfqcAv5p8/nbd+psawAlMrZJTEhVnrK76K0c+KIsiVsiIcgVeOjBrQikgqLosaRUvZ&#10;rSnGo9Fp0QLWHkGqEOj2qjPyec6vtZLxTuugIjMVp95iPjGfL+ks5uditkThV43s2xD/0IUVjaOi&#10;Q6orEQVbY/NXKttIhAA6HkmwBWjdSJVnoGnK0YdpHlfCqzwLgRP8AFP4f2nl7eYeWVPTvyN4nLD0&#10;jx4INeGWRjG6I4BaH2bk9+jvsdcCiWnarUabvjQH22ZQdwOoahuZpMvx6XR6dnzMmSTb8WRSTqYp&#10;afEa7THEbwosS0LFkcpnLMXmJsTOde+Sijm4boxJ96mxrpUsxZ1RycG4B6VpplQ8J8psUpcG2UYQ&#10;D4SUysXTvovsncI0ZR0Cy0OBJpZ9UO+bwlRm2RA4OhT4vuIQkauCi0OwbRzgoQT1z6Fy57+fvps5&#10;jf8C9Y5+JULH8eDldUN43ogQ7wUSqen/0qLGOzq0gbbi0EucrQB/H7pP/sQ1snLW0pJUPPxaC1Sc&#10;me+OWDgtT07SVmXl5OvZmBR8a3l5a3FrewmEf0lPgpdZTP7R7EWNYJ9pnxepKpmEk1S74jLiXrmM&#10;3fLSiyDVYpHdaJO8iDfu0cuUPKGa+PK0fRboe1JFouMt7BdKzD5wq/NNkQ4W6wi6ycR7xbXHm7Yw&#10;U7d/MdKav9Wz1+u7Nv8DAAD//wMAUEsDBBQABgAIAAAAIQAGQN+w4QAAAAoBAAAPAAAAZHJzL2Rv&#10;d25yZXYueG1sTI/BTsMwEETvSPyDtUhcELWbVE0IcaoKUS6oB0rVsxsvcdTYDrHbhL9nOZXjap5m&#10;3paryXbsgkNovZMwnwlg6GqvW9dI2H9uHnNgISqnVecdSvjBAKvq9qZUhfaj+8DLLjaMSlwolAQT&#10;Y19wHmqDVoWZ79FR9uUHqyKdQ8P1oEYqtx1PhFhyq1pHC0b1+GKwPu3OVsLr2/zwPmUmP9Wb5nu7&#10;3o46exilvL+b1s/AIk7xCsOfPqlDRU5Hf3Y6sE5CkuUJoRKWTykwAjKRLoAdiUzFAnhV8v8vVL8A&#10;AAD//wMAUEsBAi0AFAAGAAgAAAAhALaDOJL+AAAA4QEAABMAAAAAAAAAAAAAAAAAAAAAAFtDb250&#10;ZW50X1R5cGVzXS54bWxQSwECLQAUAAYACAAAACEAOP0h/9YAAACUAQAACwAAAAAAAAAAAAAAAAAv&#10;AQAAX3JlbHMvLnJlbHNQSwECLQAUAAYACAAAACEADA2a52gCAAAfBQAADgAAAAAAAAAAAAAAAAAu&#10;AgAAZHJzL2Uyb0RvYy54bWxQSwECLQAUAAYACAAAACEABkDfsOEAAAAKAQAADwAAAAAAAAAAAAAA&#10;AADCBAAAZHJzL2Rvd25yZXYueG1sUEsFBgAAAAAEAAQA8wAAANAFAAAAAA==&#10;" filled="f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F6D0572" wp14:editId="4476C832">
            <wp:extent cx="3243580" cy="1431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/>
                    <a:stretch/>
                  </pic:blipFill>
                  <pic:spPr bwMode="auto">
                    <a:xfrm>
                      <a:off x="0" y="0"/>
                      <a:ext cx="3243580" cy="14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C6C8" w14:textId="77777777" w:rsidR="00F01154" w:rsidRPr="006F78BE" w:rsidRDefault="00F01154" w:rsidP="00F01154">
      <w:pPr>
        <w:rPr>
          <w:sz w:val="24"/>
          <w:szCs w:val="24"/>
        </w:rPr>
      </w:pPr>
    </w:p>
    <w:p w14:paraId="5AAFAE83" w14:textId="77777777" w:rsidR="00F01154" w:rsidRPr="00BD2C54" w:rsidRDefault="00F01154" w:rsidP="00F01154">
      <w:pPr>
        <w:rPr>
          <w:sz w:val="24"/>
          <w:szCs w:val="24"/>
        </w:rPr>
      </w:pPr>
    </w:p>
    <w:p w14:paraId="6747B757" w14:textId="6965523B" w:rsidR="00AD3B47" w:rsidRPr="00F01154" w:rsidRDefault="00AD3B47" w:rsidP="00F01154"/>
    <w:sectPr w:rsidR="00AD3B47" w:rsidRPr="00F0115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A85B" w14:textId="77777777" w:rsidR="00CC4054" w:rsidRDefault="00CC4054" w:rsidP="00E0729A">
      <w:pPr>
        <w:spacing w:after="0" w:line="240" w:lineRule="auto"/>
      </w:pPr>
      <w:r>
        <w:separator/>
      </w:r>
    </w:p>
  </w:endnote>
  <w:endnote w:type="continuationSeparator" w:id="0">
    <w:p w14:paraId="39C2235D" w14:textId="77777777" w:rsidR="00CC4054" w:rsidRDefault="00CC4054" w:rsidP="00E0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B0E9" w14:textId="0B755281" w:rsidR="00E0729A" w:rsidRDefault="00CC4054" w:rsidP="00E0729A">
    <w:pPr>
      <w:pStyle w:val="Footer"/>
      <w:jc w:val="center"/>
    </w:pPr>
    <w:hyperlink r:id="rId1" w:history="1">
      <w:r w:rsidR="00E0729A">
        <w:rPr>
          <w:rStyle w:val="Hyperlink"/>
        </w:rPr>
        <w:t>https://zappy.ai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4C65" w14:textId="77777777" w:rsidR="00CC4054" w:rsidRDefault="00CC4054" w:rsidP="00E0729A">
      <w:pPr>
        <w:spacing w:after="0" w:line="240" w:lineRule="auto"/>
      </w:pPr>
      <w:r>
        <w:separator/>
      </w:r>
    </w:p>
  </w:footnote>
  <w:footnote w:type="continuationSeparator" w:id="0">
    <w:p w14:paraId="56E3712C" w14:textId="77777777" w:rsidR="00CC4054" w:rsidRDefault="00CC4054" w:rsidP="00E07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E1CC8" w14:textId="397DCD32" w:rsidR="00E0729A" w:rsidRDefault="00E0729A">
    <w:pPr>
      <w:pStyle w:val="Header"/>
    </w:pPr>
    <w:r>
      <w:rPr>
        <w:noProof/>
      </w:rPr>
      <w:drawing>
        <wp:inline distT="0" distB="0" distL="0" distR="0" wp14:anchorId="2A35C132" wp14:editId="4D696B70">
          <wp:extent cx="1212491" cy="431165"/>
          <wp:effectExtent l="0" t="0" r="6985" b="698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87" cy="446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4E47"/>
    <w:multiLevelType w:val="hybridMultilevel"/>
    <w:tmpl w:val="B0948D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56A6E"/>
    <w:multiLevelType w:val="hybridMultilevel"/>
    <w:tmpl w:val="1E24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82"/>
    <w:rsid w:val="000200BC"/>
    <w:rsid w:val="00145DBB"/>
    <w:rsid w:val="00150791"/>
    <w:rsid w:val="001703C0"/>
    <w:rsid w:val="001955D7"/>
    <w:rsid w:val="001A4F11"/>
    <w:rsid w:val="002524D6"/>
    <w:rsid w:val="002667A7"/>
    <w:rsid w:val="002812FD"/>
    <w:rsid w:val="002C0B5D"/>
    <w:rsid w:val="00312ED1"/>
    <w:rsid w:val="00385645"/>
    <w:rsid w:val="00412309"/>
    <w:rsid w:val="00476616"/>
    <w:rsid w:val="00486B9B"/>
    <w:rsid w:val="00582DB6"/>
    <w:rsid w:val="005B2978"/>
    <w:rsid w:val="005C0482"/>
    <w:rsid w:val="005F563C"/>
    <w:rsid w:val="00670AC5"/>
    <w:rsid w:val="006F69C7"/>
    <w:rsid w:val="006F78BE"/>
    <w:rsid w:val="00722879"/>
    <w:rsid w:val="00730C3B"/>
    <w:rsid w:val="00742C0C"/>
    <w:rsid w:val="007A424A"/>
    <w:rsid w:val="00875ECA"/>
    <w:rsid w:val="00900230"/>
    <w:rsid w:val="009076F9"/>
    <w:rsid w:val="00A20402"/>
    <w:rsid w:val="00A97D55"/>
    <w:rsid w:val="00AD3B47"/>
    <w:rsid w:val="00B53D56"/>
    <w:rsid w:val="00B84EDA"/>
    <w:rsid w:val="00BA3A9A"/>
    <w:rsid w:val="00BD2C54"/>
    <w:rsid w:val="00C02285"/>
    <w:rsid w:val="00C53E38"/>
    <w:rsid w:val="00CC4054"/>
    <w:rsid w:val="00D16224"/>
    <w:rsid w:val="00D64E92"/>
    <w:rsid w:val="00D865C0"/>
    <w:rsid w:val="00DB71FD"/>
    <w:rsid w:val="00DF7EEC"/>
    <w:rsid w:val="00E0729A"/>
    <w:rsid w:val="00E50366"/>
    <w:rsid w:val="00F01154"/>
    <w:rsid w:val="00FF009A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B460"/>
  <w15:chartTrackingRefBased/>
  <w15:docId w15:val="{45784F26-24D9-4BFA-942C-93E49BC8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9A"/>
  </w:style>
  <w:style w:type="paragraph" w:styleId="Footer">
    <w:name w:val="footer"/>
    <w:basedOn w:val="Normal"/>
    <w:link w:val="FooterChar"/>
    <w:uiPriority w:val="99"/>
    <w:unhideWhenUsed/>
    <w:rsid w:val="00E0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9A"/>
  </w:style>
  <w:style w:type="character" w:styleId="Hyperlink">
    <w:name w:val="Hyperlink"/>
    <w:basedOn w:val="DefaultParagraphFont"/>
    <w:uiPriority w:val="99"/>
    <w:semiHidden/>
    <w:unhideWhenUsed/>
    <w:rsid w:val="00E07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52</cp:revision>
  <dcterms:created xsi:type="dcterms:W3CDTF">2019-10-11T13:58:00Z</dcterms:created>
  <dcterms:modified xsi:type="dcterms:W3CDTF">2020-04-11T10:57:00Z</dcterms:modified>
</cp:coreProperties>
</file>