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42DB2" w14:textId="3AFE7AF7" w:rsidR="00C63F7B" w:rsidRPr="00DD1506" w:rsidRDefault="00C63F7B" w:rsidP="00DD1506">
      <w:pPr>
        <w:spacing w:line="360" w:lineRule="auto"/>
        <w:rPr>
          <w:rFonts w:ascii="Calibri (Body)" w:eastAsia="Calibri (Body)" w:hAnsi="Calibri (Body)" w:cs="Calibri (Body)"/>
          <w:b/>
          <w:sz w:val="36"/>
          <w:szCs w:val="36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Warning</w:t>
      </w:r>
    </w:p>
    <w:p w14:paraId="6DB4215E" w14:textId="77777777" w:rsidR="00DD1506" w:rsidRDefault="00C63F7B" w:rsidP="00DD1506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proofErr w:type="spellStart"/>
      <w:proofErr w:type="gramStart"/>
      <w:r w:rsidRPr="0068051E"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Zappy.ZappyActions.Miscellaneous</w:t>
      </w:r>
      <w:proofErr w:type="spellEnd"/>
      <w:proofErr w:type="gramEnd"/>
    </w:p>
    <w:p w14:paraId="6779C18E" w14:textId="1B74DFA3" w:rsidR="00C63F7B" w:rsidRPr="00DD1506" w:rsidRDefault="00C63F7B" w:rsidP="00DD1506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r w:rsidRPr="008D0761">
        <w:rPr>
          <w:rFonts w:ascii="Calibri (Body)" w:eastAsia="Calibri (Body)" w:hAnsi="Calibri (Body)" w:cs="Calibri (Body)"/>
          <w:bCs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t>Generates the warning message.</w:t>
      </w:r>
    </w:p>
    <w:p w14:paraId="450355BA" w14:textId="77777777" w:rsidR="00C63F7B" w:rsidRDefault="00C63F7B" w:rsidP="00DD150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2BFCA50D" w14:textId="77777777" w:rsidR="00C63F7B" w:rsidRDefault="00C63F7B" w:rsidP="00DD1506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B3463A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</w:p>
    <w:p w14:paraId="1654AD74" w14:textId="77777777" w:rsidR="00C63F7B" w:rsidRPr="00B3463A" w:rsidRDefault="00C63F7B" w:rsidP="00DD1506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b/>
          <w:bCs/>
          <w:sz w:val="24"/>
          <w:szCs w:val="24"/>
        </w:rPr>
        <w:t>Message –</w:t>
      </w:r>
      <w:r w:rsidRPr="00B3463A">
        <w:rPr>
          <w:rFonts w:ascii="Calibri (Body)" w:eastAsia="Calibri (Body)" w:hAnsi="Calibri (Body)" w:cs="Calibri (Body)"/>
          <w:sz w:val="24"/>
          <w:szCs w:val="24"/>
        </w:rPr>
        <w:t xml:space="preserve"> Pop-up the alert warning message.</w:t>
      </w:r>
    </w:p>
    <w:p w14:paraId="498F0ACA" w14:textId="77777777" w:rsidR="00C63F7B" w:rsidRDefault="00C63F7B" w:rsidP="00DD1506">
      <w:pPr>
        <w:spacing w:line="360" w:lineRule="auto"/>
      </w:pPr>
      <w:r w:rsidRPr="006C71A7">
        <w:rPr>
          <w:rFonts w:ascii="Calibri (Body)" w:eastAsia="Calibri (Body)" w:hAnsi="Calibri (Body)" w:cs="Calibri (Body)"/>
          <w:b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0F9DC472" w14:textId="77777777" w:rsidR="00C63F7B" w:rsidRDefault="00C63F7B" w:rsidP="00DD1506">
      <w:pPr>
        <w:spacing w:line="360" w:lineRule="auto"/>
      </w:pPr>
    </w:p>
    <w:p w14:paraId="2BCA2216" w14:textId="48970102" w:rsidR="008F36DB" w:rsidRPr="00C63F7B" w:rsidRDefault="008F36DB" w:rsidP="00DD1506">
      <w:pPr>
        <w:spacing w:line="360" w:lineRule="auto"/>
      </w:pPr>
    </w:p>
    <w:sectPr w:rsidR="008F36DB" w:rsidRPr="00C63F7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7B11"/>
    <w:multiLevelType w:val="hybridMultilevel"/>
    <w:tmpl w:val="39C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640E2E"/>
    <w:rsid w:val="00734043"/>
    <w:rsid w:val="008F36DB"/>
    <w:rsid w:val="00A906D8"/>
    <w:rsid w:val="00AB5A74"/>
    <w:rsid w:val="00C63F7B"/>
    <w:rsid w:val="00CB4704"/>
    <w:rsid w:val="00DD150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FF17"/>
  <w15:docId w15:val="{00B93A39-0FDD-47F1-9B7F-DCA61F31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8</cp:revision>
  <dcterms:created xsi:type="dcterms:W3CDTF">2019-05-29T06:06:00Z</dcterms:created>
  <dcterms:modified xsi:type="dcterms:W3CDTF">2020-11-05T14:44:00Z</dcterms:modified>
</cp:coreProperties>
</file>