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A9CD" w14:textId="55A39CF1" w:rsidR="00101E61" w:rsidRDefault="00101E61" w:rsidP="00101E61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Image Double Click</w:t>
      </w:r>
    </w:p>
    <w:p w14:paraId="5E1DDEBC" w14:textId="77777777" w:rsidR="00101E61" w:rsidRDefault="00101E61" w:rsidP="00101E61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</w:p>
    <w:p w14:paraId="0437C474" w14:textId="4BFA149E" w:rsidR="00A07799" w:rsidRDefault="00101E61" w:rsidP="00101E6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054A3">
        <w:rPr>
          <w:rFonts w:ascii="Calibri (Body)" w:eastAsia="Calibri (Body)" w:hAnsi="Calibri (Body)" w:cs="Calibri (Body)"/>
          <w:sz w:val="24"/>
          <w:szCs w:val="24"/>
        </w:rPr>
        <w:t>D</w:t>
      </w:r>
      <w:r>
        <w:rPr>
          <w:rFonts w:ascii="Calibri (Body)" w:eastAsia="Calibri (Body)" w:hAnsi="Calibri (Body)" w:cs="Calibri (Body)"/>
          <w:sz w:val="24"/>
          <w:szCs w:val="24"/>
        </w:rPr>
        <w:t>ouble click on the clip</w:t>
      </w:r>
      <w:r w:rsidR="009054A3">
        <w:rPr>
          <w:rFonts w:ascii="Calibri (Body)" w:eastAsia="Calibri (Body)" w:hAnsi="Calibri (Body)" w:cs="Calibri (Body)"/>
          <w:sz w:val="24"/>
          <w:szCs w:val="24"/>
        </w:rPr>
        <w:t>ped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image.</w:t>
      </w:r>
      <w:r w:rsidR="00CC6391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53F5CE02" w14:textId="77777777" w:rsidR="00CC6391" w:rsidRDefault="00CC6391" w:rsidP="00101E6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59D110E" w14:textId="77777777" w:rsidR="00CC6391" w:rsidRDefault="00101E61" w:rsidP="00101E61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14C05626" w14:textId="77777777" w:rsidR="00CC6391" w:rsidRPr="00CC6391" w:rsidRDefault="00CC6391" w:rsidP="00CC639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ImageSelector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Clip any image from any application where user perform double </w:t>
      </w:r>
    </w:p>
    <w:p w14:paraId="31B5A3CE" w14:textId="77777777" w:rsidR="00CC6391" w:rsidRDefault="00CC6391" w:rsidP="00CC639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            click</w:t>
      </w:r>
      <w:r w:rsidRPr="007F688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1B7DD6D" w14:textId="77777777" w:rsidR="00CC6391" w:rsidRPr="00CC6391" w:rsidRDefault="00CC6391" w:rsidP="00CC639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TopLevelWindowName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Name of the window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from where user clip the </w:t>
      </w:r>
    </w:p>
    <w:p w14:paraId="45B67810" w14:textId="756489BF" w:rsidR="00CC6391" w:rsidRPr="00CC6391" w:rsidRDefault="00CC6391" w:rsidP="00CC6391">
      <w:pPr>
        <w:spacing w:line="360" w:lineRule="auto"/>
        <w:ind w:left="360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image.</w:t>
      </w:r>
    </w:p>
    <w:p w14:paraId="7C8D76B8" w14:textId="5A10734B" w:rsidR="00CC6391" w:rsidRDefault="00CC6391" w:rsidP="00101E6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423E73A" w14:textId="75C2BA0D" w:rsidR="00CC6391" w:rsidRDefault="00CC6391" w:rsidP="00101E61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7D29AC54" w14:textId="1C1CEB17" w:rsidR="00CC6391" w:rsidRPr="00CC6391" w:rsidRDefault="00CC6391" w:rsidP="00CC639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 Name of the exe from user clip the image.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 xml:space="preserve">(Ex. Suppose user clip image from chrome then </w:t>
      </w:r>
      <w:proofErr w:type="spellStart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>ExeFileName</w:t>
      </w:r>
      <w:proofErr w:type="spellEnd"/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set as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chrome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)</w:t>
      </w:r>
    </w:p>
    <w:p w14:paraId="18B87A2A" w14:textId="77777777" w:rsidR="00CC6391" w:rsidRPr="00CC6391" w:rsidRDefault="00CC6391" w:rsidP="00CC6391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Threshold – </w:t>
      </w:r>
      <w:r w:rsidRPr="00CC6391">
        <w:rPr>
          <w:rFonts w:ascii="Calibri (Body)" w:eastAsia="Calibri (Body)" w:hAnsi="Calibri (Body)" w:cs="Calibri (Body)"/>
          <w:sz w:val="24"/>
          <w:szCs w:val="24"/>
        </w:rPr>
        <w:t>It is the value to maintain the accuracy of clip image and actual image.</w:t>
      </w:r>
      <w:r w:rsidRPr="00CC639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</w:p>
    <w:p w14:paraId="329306DD" w14:textId="77777777" w:rsidR="001C6C97" w:rsidRDefault="001C6C97" w:rsidP="001C6C97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1B4B47">
        <w:rPr>
          <w:rFonts w:ascii="Calibri (Body)" w:eastAsia="Calibri (Body)" w:hAnsi="Calibri (Body)" w:cs="Calibri (Body)"/>
          <w:b/>
          <w:bCs/>
          <w:sz w:val="24"/>
          <w:szCs w:val="24"/>
        </w:rPr>
        <w:t>EnumerateAllTopLevelWindows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– </w:t>
      </w:r>
      <w:r w:rsidRPr="001B4B47">
        <w:rPr>
          <w:rFonts w:ascii="Calibri (Body)" w:eastAsia="Calibri (Body)" w:hAnsi="Calibri (Body)" w:cs="Calibri (Body)"/>
          <w:sz w:val="24"/>
          <w:szCs w:val="24"/>
        </w:rPr>
        <w:t>Set this property you want to enumerate all top-level windows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FADDC44" w14:textId="77777777" w:rsidR="00101E61" w:rsidRDefault="00101E61" w:rsidP="00101E6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0BE80216" w14:textId="77777777" w:rsidR="00101E61" w:rsidRDefault="00101E61" w:rsidP="00101E6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EA4B040" w14:textId="77777777" w:rsidR="00101E61" w:rsidRPr="007F6880" w:rsidRDefault="00101E61" w:rsidP="00101E61">
      <w:pPr>
        <w:spacing w:line="360" w:lineRule="auto"/>
        <w:rPr>
          <w:b/>
          <w:bCs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6F0A722C" w14:textId="77777777" w:rsidR="00101E61" w:rsidRDefault="00101E61" w:rsidP="00101E61"/>
    <w:p w14:paraId="1FC6AAC0" w14:textId="77777777" w:rsidR="00101E61" w:rsidRDefault="00101E61"/>
    <w:sectPr w:rsidR="00101E6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626"/>
    <w:multiLevelType w:val="hybridMultilevel"/>
    <w:tmpl w:val="49F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F4F47"/>
    <w:multiLevelType w:val="hybridMultilevel"/>
    <w:tmpl w:val="EC6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61"/>
    <w:rsid w:val="00074163"/>
    <w:rsid w:val="000D4FD1"/>
    <w:rsid w:val="00101E61"/>
    <w:rsid w:val="001C6C97"/>
    <w:rsid w:val="00377893"/>
    <w:rsid w:val="003D1FBB"/>
    <w:rsid w:val="006844E3"/>
    <w:rsid w:val="009054A3"/>
    <w:rsid w:val="00A07799"/>
    <w:rsid w:val="00CC6391"/>
    <w:rsid w:val="00F0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4F07"/>
  <w15:chartTrackingRefBased/>
  <w15:docId w15:val="{0D218A83-C72A-4F8A-8944-FF8E240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61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13</cp:revision>
  <dcterms:created xsi:type="dcterms:W3CDTF">2019-09-19T08:17:00Z</dcterms:created>
  <dcterms:modified xsi:type="dcterms:W3CDTF">2020-04-09T12:54:00Z</dcterms:modified>
</cp:coreProperties>
</file>