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933C" w14:textId="3B6A3B15" w:rsidR="00817546" w:rsidRPr="00FC13B2" w:rsidRDefault="004627CD" w:rsidP="00BB2163">
      <w:pPr>
        <w:spacing w:after="0" w:line="360" w:lineRule="auto"/>
        <w:rPr>
          <w:rFonts w:cstheme="minorHAnsi"/>
          <w:b/>
          <w:sz w:val="36"/>
          <w:szCs w:val="36"/>
        </w:rPr>
      </w:pPr>
      <w:r w:rsidRPr="004627CD">
        <w:rPr>
          <w:rFonts w:cstheme="minorHAnsi"/>
          <w:b/>
          <w:color w:val="000000"/>
          <w:sz w:val="36"/>
          <w:szCs w:val="36"/>
        </w:rPr>
        <w:t>Download</w:t>
      </w:r>
      <w:r w:rsidR="00BB2163">
        <w:rPr>
          <w:rFonts w:cstheme="minorHAnsi"/>
          <w:b/>
          <w:color w:val="000000"/>
          <w:sz w:val="36"/>
          <w:szCs w:val="36"/>
        </w:rPr>
        <w:t xml:space="preserve"> </w:t>
      </w:r>
      <w:r w:rsidRPr="004627CD">
        <w:rPr>
          <w:rFonts w:cstheme="minorHAnsi"/>
          <w:b/>
          <w:color w:val="000000"/>
          <w:sz w:val="36"/>
          <w:szCs w:val="36"/>
        </w:rPr>
        <w:t>File</w:t>
      </w:r>
    </w:p>
    <w:p w14:paraId="662B4D52" w14:textId="47A0B349" w:rsidR="00817546" w:rsidRPr="00BB2163" w:rsidRDefault="004627CD" w:rsidP="00BB2163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BB2163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  <w:proofErr w:type="spellEnd"/>
      <w:proofErr w:type="gramEnd"/>
    </w:p>
    <w:p w14:paraId="713763DC" w14:textId="77777777" w:rsidR="008C0F94" w:rsidRPr="00BB2163" w:rsidRDefault="008C0F94" w:rsidP="00BB2163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</w:p>
    <w:p w14:paraId="6AF5C695" w14:textId="51E304B2" w:rsidR="004627CD" w:rsidRPr="00BB2163" w:rsidRDefault="004627CD" w:rsidP="00BB2163">
      <w:pP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4"/>
          <w:szCs w:val="24"/>
          <w:lang w:val="en-US"/>
        </w:rPr>
      </w:pPr>
      <w:bookmarkStart w:id="0" w:name="_Hlk5014220"/>
      <w:r w:rsidRPr="00BB2163">
        <w:rPr>
          <w:rFonts w:cstheme="minorHAnsi"/>
          <w:color w:val="000000"/>
          <w:sz w:val="24"/>
          <w:szCs w:val="24"/>
        </w:rPr>
        <w:t>Downloads the specified resource of file to a local system.</w:t>
      </w:r>
      <w:r w:rsidR="00BB2163" w:rsidRPr="00BB2163">
        <w:rPr>
          <w:rFonts w:cstheme="minorHAnsi"/>
          <w:color w:val="000000"/>
          <w:sz w:val="24"/>
          <w:szCs w:val="24"/>
        </w:rPr>
        <w:t xml:space="preserve"> </w:t>
      </w:r>
    </w:p>
    <w:p w14:paraId="0D37F87C" w14:textId="77777777" w:rsidR="00BB2163" w:rsidRPr="00BB2163" w:rsidRDefault="00BB2163" w:rsidP="00BB216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3BCE3587" w14:textId="67A80AAC" w:rsidR="00817546" w:rsidRPr="00BB2163" w:rsidRDefault="00BB2163" w:rsidP="00BB2163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 w:rsidRPr="00BB2163">
        <w:rPr>
          <w:rFonts w:cstheme="minorHAnsi"/>
          <w:b/>
          <w:bCs/>
          <w:color w:val="000000"/>
          <w:sz w:val="24"/>
          <w:szCs w:val="24"/>
        </w:rPr>
        <w:t>INPUT</w:t>
      </w:r>
    </w:p>
    <w:bookmarkEnd w:id="0"/>
    <w:p w14:paraId="19483267" w14:textId="7602F467" w:rsidR="00817546" w:rsidRPr="00BB2163" w:rsidRDefault="004627CD" w:rsidP="00BB21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B2163">
        <w:rPr>
          <w:rFonts w:cstheme="minorHAnsi"/>
          <w:b/>
          <w:color w:val="000000"/>
          <w:sz w:val="24"/>
          <w:szCs w:val="24"/>
        </w:rPr>
        <w:t>URL</w:t>
      </w:r>
      <w:r w:rsidR="007B375D" w:rsidRPr="00BB2163">
        <w:rPr>
          <w:rFonts w:cstheme="minorHAnsi"/>
          <w:color w:val="000000"/>
          <w:sz w:val="24"/>
          <w:szCs w:val="24"/>
        </w:rPr>
        <w:t xml:space="preserve"> </w:t>
      </w:r>
      <w:r w:rsidR="007B375D" w:rsidRPr="00BB2163">
        <w:rPr>
          <w:rFonts w:cstheme="minorHAnsi"/>
          <w:b/>
          <w:color w:val="000000"/>
          <w:sz w:val="24"/>
          <w:szCs w:val="24"/>
        </w:rPr>
        <w:t>–</w:t>
      </w:r>
      <w:r w:rsidRPr="00BB2163">
        <w:rPr>
          <w:rFonts w:cstheme="minorHAnsi"/>
          <w:b/>
          <w:color w:val="000000"/>
          <w:sz w:val="24"/>
          <w:szCs w:val="24"/>
        </w:rPr>
        <w:t xml:space="preserve"> </w:t>
      </w:r>
      <w:r w:rsidRPr="00BB2163">
        <w:rPr>
          <w:rFonts w:cstheme="minorHAnsi"/>
          <w:color w:val="171717"/>
          <w:sz w:val="24"/>
          <w:szCs w:val="24"/>
          <w:shd w:val="clear" w:color="auto" w:fill="FFFFFF"/>
        </w:rPr>
        <w:t>The URI of the resource to download.</w:t>
      </w:r>
    </w:p>
    <w:p w14:paraId="3B2129D9" w14:textId="70727114" w:rsidR="004627CD" w:rsidRPr="00BB2163" w:rsidRDefault="004627CD" w:rsidP="00BB2163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BB2163">
        <w:rPr>
          <w:rFonts w:cstheme="minorHAnsi"/>
          <w:b/>
          <w:color w:val="000000"/>
          <w:sz w:val="24"/>
          <w:szCs w:val="24"/>
        </w:rPr>
        <w:t>LocalPath</w:t>
      </w:r>
      <w:proofErr w:type="spellEnd"/>
      <w:r w:rsidRPr="00BB2163">
        <w:rPr>
          <w:rFonts w:cstheme="minorHAnsi"/>
          <w:b/>
          <w:color w:val="000000"/>
          <w:sz w:val="24"/>
          <w:szCs w:val="24"/>
        </w:rPr>
        <w:t xml:space="preserve"> - </w:t>
      </w:r>
      <w:r w:rsidRPr="00BB2163">
        <w:rPr>
          <w:rFonts w:cstheme="minorHAnsi"/>
          <w:color w:val="171717"/>
          <w:sz w:val="24"/>
          <w:szCs w:val="24"/>
          <w:shd w:val="clear" w:color="auto" w:fill="FFFFFF"/>
        </w:rPr>
        <w:t>The name of the file to be placed on the local computer.</w:t>
      </w:r>
    </w:p>
    <w:p w14:paraId="01C249E7" w14:textId="77777777" w:rsidR="00817546" w:rsidRPr="00BB2163" w:rsidRDefault="00817546" w:rsidP="00BB2163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1599C40A" w14:textId="77777777" w:rsidR="00817546" w:rsidRPr="00BB2163" w:rsidRDefault="00817546" w:rsidP="00BB2163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817546" w:rsidRPr="00BB2163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3D3"/>
    <w:multiLevelType w:val="multilevel"/>
    <w:tmpl w:val="A59A9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46"/>
    <w:rsid w:val="00000937"/>
    <w:rsid w:val="00036089"/>
    <w:rsid w:val="000A4056"/>
    <w:rsid w:val="001035F9"/>
    <w:rsid w:val="001241EF"/>
    <w:rsid w:val="002B2065"/>
    <w:rsid w:val="00387B8C"/>
    <w:rsid w:val="0043249B"/>
    <w:rsid w:val="004627CD"/>
    <w:rsid w:val="005D2F78"/>
    <w:rsid w:val="005D3281"/>
    <w:rsid w:val="006D0CFF"/>
    <w:rsid w:val="007B375D"/>
    <w:rsid w:val="00817546"/>
    <w:rsid w:val="0085213A"/>
    <w:rsid w:val="008C0F94"/>
    <w:rsid w:val="009273A0"/>
    <w:rsid w:val="0095122B"/>
    <w:rsid w:val="009F24AE"/>
    <w:rsid w:val="00BB2163"/>
    <w:rsid w:val="00CE09BB"/>
    <w:rsid w:val="00D37D2C"/>
    <w:rsid w:val="00DA598F"/>
    <w:rsid w:val="00E3251C"/>
    <w:rsid w:val="00EA0465"/>
    <w:rsid w:val="00F237A4"/>
    <w:rsid w:val="00F61E8D"/>
    <w:rsid w:val="00F64B36"/>
    <w:rsid w:val="00F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32F7"/>
  <w15:docId w15:val="{3FE3DB32-DDE9-41B2-9EC5-B0B59E2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A50BA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0BA2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5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dc:description/>
  <cp:lastModifiedBy>Ambuj Agrawal</cp:lastModifiedBy>
  <cp:revision>86</cp:revision>
  <dcterms:created xsi:type="dcterms:W3CDTF">2019-04-01T05:57:00Z</dcterms:created>
  <dcterms:modified xsi:type="dcterms:W3CDTF">2020-04-09T07:55:00Z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