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1D2" w14:textId="653B71B5" w:rsidR="009C3165" w:rsidRPr="009C3165" w:rsidRDefault="009C3165" w:rsidP="009C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val="en-US"/>
        </w:rPr>
      </w:pPr>
      <w:proofErr w:type="spellStart"/>
      <w:r w:rsidRPr="009C3165">
        <w:rPr>
          <w:rFonts w:ascii="Consolas" w:hAnsi="Consolas" w:cs="Consolas"/>
          <w:b/>
          <w:bCs/>
          <w:sz w:val="36"/>
          <w:szCs w:val="36"/>
          <w:lang w:val="en-US"/>
        </w:rPr>
        <w:t>XmlToJson</w:t>
      </w:r>
      <w:proofErr w:type="spellEnd"/>
    </w:p>
    <w:p w14:paraId="526CD2CC" w14:textId="77777777" w:rsidR="009C3165" w:rsidRDefault="009C3165" w:rsidP="009C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63DC" w14:textId="4DE12C49" w:rsidR="008C0F94" w:rsidRDefault="004627CD" w:rsidP="009C31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4627CD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  <w:proofErr w:type="spellEnd"/>
      <w:proofErr w:type="gramEnd"/>
    </w:p>
    <w:p w14:paraId="492D1C93" w14:textId="77777777" w:rsidR="00BB278B" w:rsidRPr="00BB278B" w:rsidRDefault="00BB278B" w:rsidP="00BB4065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</w:p>
    <w:p w14:paraId="5126A323" w14:textId="6D42D773" w:rsidR="00F64B36" w:rsidRDefault="009C3165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bookmarkStart w:id="0" w:name="_Hlk5014220"/>
      <w:r>
        <w:rPr>
          <w:rFonts w:cstheme="minorHAnsi"/>
          <w:color w:val="000000"/>
          <w:sz w:val="24"/>
          <w:szCs w:val="24"/>
        </w:rPr>
        <w:t>Convert XML data to Json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608DC6B3" w14:textId="7847A688" w:rsidR="009C3165" w:rsidRDefault="009C3165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User can convert data by two ways either using string or using fil</w:t>
      </w:r>
      <w:r w:rsidR="00816A36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>.</w:t>
      </w:r>
    </w:p>
    <w:p w14:paraId="6AF5C695" w14:textId="77777777" w:rsidR="004627CD" w:rsidRPr="004627CD" w:rsidRDefault="004627CD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3BCE3587" w14:textId="6D95D5DA" w:rsidR="00817546" w:rsidRPr="00FC13B2" w:rsidRDefault="00BB4065" w:rsidP="00BB4065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>
        <w:rPr>
          <w:rFonts w:cstheme="minorHAnsi"/>
          <w:b/>
          <w:bCs/>
          <w:color w:val="000000"/>
          <w:sz w:val="24"/>
          <w:szCs w:val="24"/>
        </w:rPr>
        <w:t>INPUT</w:t>
      </w:r>
    </w:p>
    <w:bookmarkEnd w:id="0"/>
    <w:p w14:paraId="21645BC2" w14:textId="4BB2E123" w:rsidR="009C3165" w:rsidRDefault="009C3165" w:rsidP="00EB1F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F3EC2">
        <w:rPr>
          <w:rFonts w:cstheme="minorHAnsi"/>
          <w:b/>
          <w:bCs/>
          <w:color w:val="000000"/>
          <w:sz w:val="24"/>
          <w:szCs w:val="24"/>
        </w:rPr>
        <w:t xml:space="preserve">Input String – </w:t>
      </w:r>
      <w:r w:rsidRPr="00EF3EC2">
        <w:rPr>
          <w:rFonts w:cstheme="minorHAnsi"/>
          <w:color w:val="000000"/>
          <w:sz w:val="24"/>
          <w:szCs w:val="24"/>
        </w:rPr>
        <w:t>Enter the XML</w:t>
      </w:r>
      <w:r w:rsidR="00EF3EC2" w:rsidRPr="00EF3EC2">
        <w:rPr>
          <w:rFonts w:cstheme="minorHAnsi"/>
          <w:color w:val="000000"/>
          <w:sz w:val="24"/>
          <w:szCs w:val="24"/>
        </w:rPr>
        <w:t xml:space="preserve"> </w:t>
      </w:r>
      <w:r w:rsidRPr="00EF3EC2">
        <w:rPr>
          <w:rFonts w:cstheme="minorHAnsi"/>
          <w:color w:val="000000"/>
          <w:sz w:val="24"/>
          <w:szCs w:val="24"/>
        </w:rPr>
        <w:t>string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2873CB4A" w14:textId="77777777" w:rsidR="00EF3EC2" w:rsidRPr="00EF3EC2" w:rsidRDefault="00EF3EC2" w:rsidP="00EF3EC2">
      <w:pPr>
        <w:pStyle w:val="ListParagraph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8DD1D77" w14:textId="2EA6328D" w:rsidR="009C3165" w:rsidRPr="00FC13B2" w:rsidRDefault="009C3165" w:rsidP="009C3165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OPTIONAL</w:t>
      </w:r>
    </w:p>
    <w:p w14:paraId="35C03B98" w14:textId="1E34A288" w:rsidR="009C3165" w:rsidRDefault="00E93626" w:rsidP="009C31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XML</w:t>
      </w:r>
      <w:r w:rsidR="009C3165">
        <w:rPr>
          <w:rFonts w:cstheme="minorHAnsi"/>
          <w:b/>
          <w:bCs/>
          <w:color w:val="000000"/>
          <w:sz w:val="24"/>
          <w:szCs w:val="24"/>
        </w:rPr>
        <w:t>FilePath</w:t>
      </w:r>
      <w:proofErr w:type="spellEnd"/>
      <w:r w:rsidR="009C3165" w:rsidRPr="00BB4065">
        <w:rPr>
          <w:rFonts w:cstheme="minorHAnsi"/>
          <w:b/>
          <w:bCs/>
          <w:color w:val="000000"/>
          <w:sz w:val="24"/>
          <w:szCs w:val="24"/>
        </w:rPr>
        <w:t xml:space="preserve"> –</w:t>
      </w:r>
      <w:r w:rsidR="009C3165" w:rsidRPr="00BB4065">
        <w:rPr>
          <w:rFonts w:cstheme="minorHAnsi"/>
          <w:color w:val="000000"/>
          <w:sz w:val="24"/>
          <w:szCs w:val="24"/>
        </w:rPr>
        <w:t xml:space="preserve"> </w:t>
      </w:r>
      <w:r w:rsidR="009C3165">
        <w:rPr>
          <w:rFonts w:cstheme="minorHAnsi"/>
          <w:color w:val="000000"/>
          <w:sz w:val="24"/>
          <w:szCs w:val="24"/>
        </w:rPr>
        <w:t>Enter XML file path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4C714219" w14:textId="77777777" w:rsidR="009C3165" w:rsidRPr="009C3165" w:rsidRDefault="009C3165" w:rsidP="009C31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0127ABC" w14:textId="409B1B3E" w:rsidR="00B22D04" w:rsidRPr="00B22D04" w:rsidRDefault="00B22D04" w:rsidP="00B22D04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B22D04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3B2129D9" w14:textId="5396691F" w:rsidR="004627CD" w:rsidRPr="00FC13B2" w:rsidRDefault="00EE19E8" w:rsidP="00BB40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Result</w:t>
      </w:r>
      <w:r w:rsidR="00BE168B" w:rsidRPr="00BB406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D4587" w:rsidRPr="00BB4065">
        <w:rPr>
          <w:rFonts w:cstheme="minorHAnsi"/>
          <w:b/>
          <w:bCs/>
          <w:color w:val="000000"/>
          <w:sz w:val="24"/>
          <w:szCs w:val="24"/>
        </w:rPr>
        <w:t>–</w:t>
      </w:r>
      <w:r w:rsidR="004627CD" w:rsidRPr="00BB40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Return the </w:t>
      </w:r>
      <w:r w:rsidR="00EF3EC2">
        <w:rPr>
          <w:rFonts w:cstheme="minorHAnsi"/>
          <w:color w:val="000000"/>
          <w:sz w:val="24"/>
          <w:szCs w:val="24"/>
        </w:rPr>
        <w:t>Json</w:t>
      </w:r>
      <w:r>
        <w:rPr>
          <w:rFonts w:cstheme="minorHAnsi"/>
          <w:color w:val="000000"/>
          <w:sz w:val="24"/>
          <w:szCs w:val="24"/>
        </w:rPr>
        <w:t xml:space="preserve"> data</w:t>
      </w:r>
      <w:r w:rsidR="00CD4587" w:rsidRPr="00BB4065">
        <w:rPr>
          <w:rFonts w:cstheme="minorHAnsi"/>
          <w:color w:val="000000"/>
          <w:sz w:val="24"/>
          <w:szCs w:val="24"/>
        </w:rPr>
        <w:t>.</w:t>
      </w:r>
    </w:p>
    <w:p w14:paraId="01C249E7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599C40A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817546" w:rsidRPr="00FC13B2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3D3"/>
    <w:multiLevelType w:val="multilevel"/>
    <w:tmpl w:val="A59A9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6"/>
    <w:rsid w:val="00000937"/>
    <w:rsid w:val="00036089"/>
    <w:rsid w:val="000A4056"/>
    <w:rsid w:val="001035F9"/>
    <w:rsid w:val="001241EF"/>
    <w:rsid w:val="002B2065"/>
    <w:rsid w:val="00387B8C"/>
    <w:rsid w:val="0043249B"/>
    <w:rsid w:val="004627CD"/>
    <w:rsid w:val="005D2F78"/>
    <w:rsid w:val="005D3281"/>
    <w:rsid w:val="006D0CFF"/>
    <w:rsid w:val="007B375D"/>
    <w:rsid w:val="00816A36"/>
    <w:rsid w:val="00817546"/>
    <w:rsid w:val="0085213A"/>
    <w:rsid w:val="008C0F94"/>
    <w:rsid w:val="009273A0"/>
    <w:rsid w:val="0095122B"/>
    <w:rsid w:val="009C3165"/>
    <w:rsid w:val="009F24AE"/>
    <w:rsid w:val="00B22D04"/>
    <w:rsid w:val="00BB278B"/>
    <w:rsid w:val="00BB4065"/>
    <w:rsid w:val="00BE168B"/>
    <w:rsid w:val="00CD4587"/>
    <w:rsid w:val="00CE09BB"/>
    <w:rsid w:val="00D37D2C"/>
    <w:rsid w:val="00DA598F"/>
    <w:rsid w:val="00E3251C"/>
    <w:rsid w:val="00E93626"/>
    <w:rsid w:val="00EA0465"/>
    <w:rsid w:val="00EE19E8"/>
    <w:rsid w:val="00EF3EC2"/>
    <w:rsid w:val="00F237A4"/>
    <w:rsid w:val="00F61E8D"/>
    <w:rsid w:val="00F64B36"/>
    <w:rsid w:val="00F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2F7"/>
  <w15:docId w15:val="{3FE3DB32-DDE9-41B2-9EC5-B0B59E2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0BA2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dc:description/>
  <cp:lastModifiedBy>A A</cp:lastModifiedBy>
  <cp:revision>97</cp:revision>
  <dcterms:created xsi:type="dcterms:W3CDTF">2019-04-01T05:57:00Z</dcterms:created>
  <dcterms:modified xsi:type="dcterms:W3CDTF">2020-05-04T11:25:00Z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