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160" w:after="280" w:line="240" w:lineRule="auto"/>
        <w:ind w:left="374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附录</w:t>
      </w:r>
      <w:bookmarkEnd w:id="0"/>
      <w:bookmarkEnd w:id="1"/>
      <w:bookmarkEnd w:id="2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0" w:name="bookmark0"/>
      <w:bookmarkStart w:id="1" w:name="bookmark1"/>
      <w:bookmarkStart w:id="3" w:name="bookmark3"/>
      <w:r>
        <w:rPr>
          <w:color w:val="000000"/>
          <w:spacing w:val="0"/>
          <w:w w:val="100"/>
          <w:position w:val="0"/>
        </w:rPr>
        <w:t>支撑材料列表</w:t>
      </w:r>
      <w:bookmarkEnd w:id="0"/>
      <w:bookmarkEnd w:id="1"/>
      <w:bookmarkEnd w:id="3"/>
    </w:p>
    <w:tbl>
      <w:tblPr>
        <w:tblOverlap w:val="never"/>
        <w:jc w:val="center"/>
        <w:tblLayout w:type="fixed"/>
      </w:tblPr>
      <w:tblGrid>
        <w:gridCol w:w="2563"/>
        <w:gridCol w:w="3319"/>
      </w:tblGrid>
      <w:tr>
        <w:trPr>
          <w:trHeight w:val="5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调试代码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/draw.cpp</w:t>
            </w:r>
          </w:p>
        </w:tc>
      </w:tr>
      <w:tr>
        <w:trPr>
          <w:trHeight w:val="126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44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参数遍历程序 参数遍历输出结果 参数遍历数据表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/参数遍历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.cpp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/参数遍历原始数据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.out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0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/参数遍历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.xlsx</w:t>
            </w:r>
          </w:p>
        </w:tc>
      </w:tr>
      <w:tr>
        <w:trPr>
          <w:trHeight w:val="1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第一题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44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输入数据 代码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/T1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/T1/s.in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/T1/1.cpp</w:t>
            </w:r>
          </w:p>
        </w:tc>
      </w:tr>
      <w:tr>
        <w:trPr>
          <w:trHeight w:val="25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317" w:lineRule="exact"/>
              <w:ind w:left="440" w:right="0" w:hanging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灵敏度检测 输入数据 代码 灵敏度结果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/Sen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/Sen/s.in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24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/Sen/sensitivity.cpp /Sen/sensitivity1 .out /Sen/sensitivity2.out /Sen/sensitivity3.out /Sen/sensitivity4.out</w:t>
            </w:r>
          </w:p>
        </w:tc>
      </w:tr>
      <w:tr>
        <w:trPr>
          <w:trHeight w:val="10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第二题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44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输入数据 代码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/T2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/T2/s.in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/T2/T2.cpp</w:t>
            </w:r>
          </w:p>
        </w:tc>
      </w:tr>
    </w:tbl>
    <w:p>
      <w:pPr>
        <w:widowControl w:val="0"/>
        <w:spacing w:after="339" w:line="1" w:lineRule="exact"/>
      </w:pP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4" w:name="bookmark4"/>
      <w:bookmarkStart w:id="5" w:name="bookmark5"/>
      <w:bookmarkStart w:id="6" w:name="bookmark6"/>
      <w:r>
        <w:rPr>
          <w:color w:val="000000"/>
          <w:spacing w:val="0"/>
          <w:w w:val="100"/>
          <w:position w:val="0"/>
        </w:rPr>
        <w:t>第三题</w:t>
      </w:r>
      <w:bookmarkEnd w:id="4"/>
      <w:bookmarkEnd w:id="5"/>
      <w:bookmarkEnd w:id="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爬山算法求部分局部最优解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>/T3/GreedyT4.cpp</w:t>
      </w:r>
    </w:p>
    <w:tbl>
      <w:tblPr>
        <w:tblOverlap w:val="never"/>
        <w:jc w:val="center"/>
        <w:tblLayout w:type="fixed"/>
      </w:tblPr>
      <w:tblGrid>
        <w:gridCol w:w="2563"/>
        <w:gridCol w:w="3319"/>
      </w:tblGrid>
      <w:tr>
        <w:trPr>
          <w:trHeight w:val="2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A*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算法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/T3/sT4.cpp</w:t>
            </w:r>
          </w:p>
        </w:tc>
      </w:tr>
    </w:tbl>
    <w:p>
      <w:pPr>
        <w:widowControl w:val="0"/>
        <w:spacing w:after="339" w:line="1" w:lineRule="exact"/>
      </w:pP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7" w:name="bookmark7"/>
      <w:bookmarkStart w:id="8" w:name="bookmark8"/>
      <w:bookmarkStart w:id="9" w:name="bookmark9"/>
      <w:r>
        <w:rPr>
          <w:color w:val="000000"/>
          <w:spacing w:val="0"/>
          <w:w w:val="100"/>
          <w:position w:val="0"/>
        </w:rPr>
        <w:t>第四题：</w:t>
      </w:r>
      <w:bookmarkEnd w:id="7"/>
      <w:bookmarkEnd w:id="8"/>
      <w:bookmarkEnd w:id="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爬山算法求部分局部最优解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>/T4/GreedyT4.cpp</w:t>
      </w:r>
    </w:p>
    <w:tbl>
      <w:tblPr>
        <w:tblOverlap w:val="never"/>
        <w:jc w:val="center"/>
        <w:tblLayout w:type="fixed"/>
      </w:tblPr>
      <w:tblGrid>
        <w:gridCol w:w="2563"/>
        <w:gridCol w:w="3319"/>
      </w:tblGrid>
      <w:tr>
        <w:trPr>
          <w:trHeight w:val="46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A*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算法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/T4/sT4.cpp</w:t>
            </w: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第三、四题输出数据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/shuT34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所有数据,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xslx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0" w:name="bookmark10"/>
      <w:bookmarkStart w:id="11" w:name="bookmark11"/>
      <w:bookmarkStart w:id="12" w:name="bookmark12"/>
      <w:r>
        <w:rPr>
          <w:color w:val="000000"/>
          <w:spacing w:val="0"/>
          <w:w w:val="100"/>
          <w:position w:val="0"/>
        </w:rPr>
        <w:t>参考文献</w:t>
      </w:r>
      <w:bookmarkEnd w:id="10"/>
      <w:bookmarkEnd w:id="11"/>
      <w:bookmarkEnd w:id="12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280"/>
        <w:ind w:left="0" w:right="0" w:firstLine="0"/>
        <w:jc w:val="left"/>
      </w:pPr>
      <w:bookmarkStart w:id="10" w:name="bookmark10"/>
      <w:bookmarkStart w:id="11" w:name="bookmark11"/>
      <w:bookmarkStart w:id="13" w:name="bookmark13"/>
      <w:r>
        <w:rPr>
          <w:color w:val="000000"/>
          <w:spacing w:val="0"/>
          <w:w w:val="100"/>
          <w:position w:val="0"/>
        </w:rPr>
        <w:t>牛顿冷却定律的冷却规律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研究—</w:t>
      </w:r>
      <w:r>
        <w:rPr>
          <w:color w:val="000000"/>
          <w:spacing w:val="0"/>
          <w:w w:val="100"/>
          <w:position w:val="0"/>
        </w:rPr>
        <w:t>刘志华 一维热传导方程的推导贾海峰</w:t>
      </w:r>
      <w:bookmarkEnd w:id="10"/>
      <w:bookmarkEnd w:id="11"/>
      <w:bookmarkEnd w:id="13"/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" w:name="bookmark14"/>
      <w:bookmarkStart w:id="15" w:name="bookmark15"/>
      <w:bookmarkStart w:id="16" w:name="bookmark16"/>
      <w:r>
        <w:rPr>
          <w:color w:val="000000"/>
          <w:spacing w:val="0"/>
          <w:w w:val="100"/>
          <w:position w:val="0"/>
        </w:rPr>
        <w:t>源代码</w:t>
      </w:r>
      <w:bookmarkEnd w:id="14"/>
      <w:bookmarkEnd w:id="15"/>
      <w:bookmarkEnd w:id="1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问题一(文件名：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1.CPP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 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5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25+(T1 -25.0)/25*(x-x0);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//if(x&gt;0&amp;&amp;x&lt;25)return 25+(T1 -25)*exp(-tp*(25-x)); 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if(x&gt;=238&amp;&amp;x&lt;268.5)retum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5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 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STD[100001][2]; inline void cp()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 int i=0;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if(abs(STD[i][0]-timO])&lt;1e-6) 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12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CNT+=pow(1-THJ[MXI]Q]/STD[i][1],2); i++； if(CNT&gt;MINL) 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8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if(abs(STD[i][0]-tim[j])&lt;1e-6) 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TH[i]=THJ[MXI]Q];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print()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t,CNT=0; /*for(j=0,t=0;t*v&lt;=500;t+=dt,j++) if(TGD(t*v)&gt;250)( for(int ii=O;ii&lt;=MXI;ii++) printf("%6.2Lf puts—);}*/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 %Lf %Lf\n",MINA,MINB,MINL); printf("%d\n",MXI);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/*for(j=0,t=0;t*w=500;t+=dt,j++,puts("")) for(i=0;i&lt;=MXI;i++) printf("%6.2Lf\t",THJ[i][j]);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if(t&gt;=290.97&amp;&amp;t&lt;=300)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12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 printf("%Lf %Lf\n",t,tim[j]);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ii=O;ii&lt;=MXI;ii++)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2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printf("%6.7Lf\t",THJ[ii][j]); puts("");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620" w:val="left"/>
        </w:tabs>
        <w:bidi w:val="0"/>
        <w:spacing w:before="0" w:after="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printf("%.2Lf %.2Lf\n",tim[j],THJ[MXI][j]);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for(i=1;i&lt;=N;i++)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printf("%.2Lf\n",TH[i]);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 =173,T2=198,T3=230,T4=257,T5=25； v=7.8/6;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//dt=0.01,dx=d/100;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//dt=0.005,dx=d/100;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dt=0.001,dx=0.015/2/100;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//dt=0.001,dx=10;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while(scanf("%lf%lf',&amp;a,&amp;b)==2)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STD[++N][0]=a;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A=6.4;// (6.4e-4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9.2e-4)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B=100;//(0.2-1)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for(A=0.00005;A&lt;=0.0002;A=A+0.00005)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for(B=10；B&lt;=50；B=B+10)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196" w:right="4161" w:bottom="1238" w:left="2095" w:header="768" w:footer="810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for(A=0.09224;A&gt;=0.06417;A=A-0.00001)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//for(B=-10;B&gt;=-200;B=B-1)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//t=0.0001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A=0.000010, B=54.600000；// 0=478591.910061 Id ttp=40;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//for(x0=0;x0&lt;=20;x0=x0+1) //for(A=0.00010;A&lt;=0.00060;A+=0.00002)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for(B=120;B&lt;=300;B+=15) //test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//A=0.001,B=5；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A=0.0002;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B=68;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//for(A=0.0001 ;A&lt;=0.00052;A+=0.0001)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B=66;B&lt;=73;B+=2)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//for(xO=1 ;x0&lt;=24;x0+=2) xO=O;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//for(xO=1 ;x0&lt;25;x0+=2)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//for(A=0.0001 ;A&lt;=0.001 ;A+=0.0002)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for(IIB=10;IIB&lt;=100;IIB+=10)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199" w:val="left"/>
        </w:tabs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for(Bt=0.1;Bt&lt;=1;Bt+=0.2)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bookmarkStart w:id="17" w:name="bookmark17"/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17"/>
      <w:bookmarkEnd w:id="18"/>
      <w:bookmarkEnd w:id="1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CNT=0,MAX,Ld,Hd;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i,j； 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95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//for(j=0,t=0;t*v&lt;=500;t+=dt,j++) 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/*THJ[1]0+1]=TGD(t*v);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THJ[2]0+1]=THJ[1][j+1]+dx*B*(THJ[1]0+1]-TGD((t+1)*v));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THJ[2][j+1]=max(min(THJ[2]U]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THJ[1][j+1])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THJ[2][j+1]);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THJ[2][j+1]=min(max(THJ[2][j],THJ[1][j+1]),THJ[2][j+1]);*/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//TH J[2]D+1 ]=TH J[1 ][j]+B*dx*(TH J[1 ]D]-TGD(t*v));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THJ[1]0+1]=THJ[2]0]+B*dx*(TGD(t*v)-THJ[1][j]); //printf(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%.1OLf\n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,B*dx*(TGD(t*v)-THJ[1]0]))； tim[j]=t;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if(rt&amp;&amp;THJ[1]0+1]&lt;THJ[1]Q]) //if(rt&amp;&amp;THJ[MXI]0+1]&lt;THJ[MXI][j])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1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THJ[i+1][j+1]=dx*dx/2/dVA*(THJ[i]0+1]-THJ[i]0- 1])+2*THJ[i]0+1]-THJ[i-1]0+1]；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12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THJ[i+1]0+1]=dx*dx/dt/A*(THJ[i]g+1]-THJ[i]0])+2*THJ[i]0+1]- THJ[i-1][j+1];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THJ[i+1][j+1]=max(min(THJ[i+1][j]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THJ[i][j+1])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THJ[i+1]D+1]);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3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THJ[i+1][j+1]=min(max(THJ[i+1][j],THJ[i][j+1]),THJ[i+1][j+1]);*/ 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//THJ[i+1]0+1]=(-(dx*dx/dt/A*(THJ[i][j]-THJ[i]0-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THJ[i+1][j+1]=(-(dx*dx/dt/2/A*(THJ[i]0+1]-THJ[i]0-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1" w:lineRule="exact"/>
        <w:ind w:left="0" w:right="0" w:firstLine="1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THJ[i+1J0+1]=25;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1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/*if(i&gt;1) if(THJ[i+1][j+1]-1e-6&gt;THJ[i]0+1]&amp;&amp;THJ[i-1]0+1]-1e- 6&gt;THJ[i]0+1])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1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printf("Case 1:i:%d j:%d dx:%LF dt:%Lf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(dx*dx/dt/2/A*(THJ[i]0+1]-THJ[i]0-1])：%Lf THJ[i]Q+1]:%Lf THJ[i-1][j+1]:%Lf THJ[i+1][j+1]:%Lf\n",i,j,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462" w:val="left"/>
        </w:tabs>
        <w:bidi w:val="0"/>
        <w:spacing w:before="0" w:after="0" w:line="30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dx,dt,</w:t>
        <w:tab/>
        <w:t>-(dx*dx/dt/2/A*(THJ[i][j+1]-THJ[i][j-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1]))/2,THJ[i][j+1],THJ[i-1][j+1LTHJ[i+1][j+1]),exit(0);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1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if(THJ[i+1][j+1]&lt;THJ[i]0+1]-1e-6&amp;&amp;THJ[i][j+1]&gt;THJ[i- 1]U+1]+1e-6)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printf("Case 2:i:%d j:%d dx:%LF dt:%Lf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(dx*dx/dt/2/A*(THJ[i][j+1]-THJ[i]0-1])：%Lf THJ[i][j+1]:%Lf THJ[i-1][j+1]:%Lf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THJ[i+1][j+1]:%Lf\n",i,j,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4482" w:val="left"/>
        </w:tabs>
        <w:bidi w:val="0"/>
        <w:spacing w:before="0" w:after="6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dx,dt,</w:t>
        <w:tab/>
        <w:t>-(dx*dx/dt/2/A*(THJ[i]D+1]-THJ[i][j-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1]))/2,THJ[i][j+1],THJ[i-1][j+1],THJ[i+1][j+1]),exit(0);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if(abs(STD[ni][0]-timO])&lt;1 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if(ni&lt;=N)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CNT+=pow(THJ[MXI][j]-STD[ni][1],2);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if(CNT&gt;2*MINL)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printf("Bt:%Lf\txO:%Lf\tA:%Lf\tB:%Lf\t\n",Bt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&gt;</w:t>
      </w:r>
      <w:r>
        <w:rPr>
          <w:color w:val="000000"/>
          <w:spacing w:val="0"/>
          <w:w w:val="100"/>
          <w:position w:val="0"/>
          <w:lang w:val="en-US" w:eastAsia="en-US" w:bidi="en-US"/>
        </w:rPr>
        <w:t>xO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A,IIB);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puts("Over");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THJ[MXI]0+1]=THJ[MXI-1]0+1]；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if(abs(t*v-111.25)&lt;5e-4)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printf("mid 3 %Lf\n",THJ[MXI][j]);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if(abs(t*v-217.75)&lt;5e-4)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printf("mid 6 %Lf\n",THJ[MXI][j]);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if(abs(t*v-253.25)&lt;5e-4)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printf("mid 7 %Lf\n",THJ[MXI][j]);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if(abs(t*v-304)&lt;5e-4)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printf("end 8 %Lf\n",THJ[MXI][j]);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if(j%500==0)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TH[ni]=THJ[MXI][j];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MAX=max(MAX,TH[ni]);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N=ni++;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0" w:line="299" w:lineRule="exact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 MINB=B; 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问题一(文件名：参数遍历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.cpp,</w:t>
      </w:r>
      <w:r>
        <w:rPr>
          <w:color w:val="000000"/>
          <w:spacing w:val="0"/>
          <w:w w:val="100"/>
          <w:position w:val="0"/>
        </w:rPr>
        <w:t>说明：参数遍历)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25+(T1 -25.0)/25*(x-x0); //if(x&gt;0&amp;&amp;x&lt;25)return 25+(T1 -25)*exp(-tp*(25-x)); 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 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 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STD[100001 ][2];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for(j=0,t=0;t*v&lt;=500&amp;&amp;i&lt;=N;t+=dt,j++)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if(abs(STD[i][0]-timO])&lt;1e-6)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CNT+=pow(1-THJ[MXI]Q]/STD[i][1],2);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8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if(abs(STD[i][0]-timO])&lt;1e-6) 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TH[i]=THJ[MXI]Q];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print()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t,CNT=0; /*for(j=0,t=0;t*v&lt;=500;t+=dt,j++) if(TGD(t*v)&gt;250)(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for(int ii=0;ii&lt;=MXI;ii++)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printf("%6.2Lf",THJ[ii][j]);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puts—);}*/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 %Lf %Lf\n",MINA,MINB,MINL); printf("%d\n",MXI);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/*for(j=0,t=0;t*w=500;t+=dt,j++,puts("")) for(i=0;i&lt;=MXI;i++)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printf("%6.2Lf\t",THJ[i][j]);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/*for(j=0,t=0;t*w=500&amp;&amp;iv=N;t+=dt,j++)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if(t&gt;=290.97&amp;&amp;t&lt;=300)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 %Lf\n",t,tim[j]);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ii=O;ii&lt;=MXI;ii++)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printf("%6.7Lf\t",THJ[ii][j]);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puts("");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620" w:val="left"/>
        </w:tabs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printf("%.2Lf %.2Lf\n",tim[j],THJ[MXI][j]);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for(i=1;i&lt;=N;i++)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printf("%.2Lf\n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,TH[i]);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 =175,T2=195,T3=235,T4=255,T5=25； v=7./6；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//dt=0.01,dx=d/100;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//dt=0.005,dx=d/100;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dt=0.001,dx=0.015/2/100;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//dt=0.001,dx=10;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参数遍历原始数据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>.out","w",stdout); double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while(scanf("%lf%lf',&amp;a,&amp;b)==2)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STD[++N][O]=a;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A=6.4;// (6.4e-4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9.2e-4)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B=100；//(0.2-1)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for(A=0.00005;A&lt;=0.0002;A=A+0.00005)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for(B=10;B&lt;=50;B=B+10)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for(A=0.09224;A&gt;=0.06417;A=A-0.00001)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//for(B=-10;B&gt;=-200;B=B-1)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//t=0.0001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A=0.000010, B=54.600000；// 0=478591.910061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ttp=40;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//for(x0=0;x0&lt;=20;x0=x0+1)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//for(A=0.00010;A&lt;=0.00060;A+=0.00002)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for(B=120;B&lt;=300;B+=15)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//test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//A=0.001,B=5；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A=0.0002;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B=68;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//for(A=0.0001 ;A&lt;=0.00052;A+=0.0001)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B=66;B&lt;=73;B+=2)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//for(xO=1 ;x0&lt;=24;x0+=2)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xO=O;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for(xO=1 ;x0&lt;25;x0+=2) for(A=0.0001 ;A&lt;=0.001 ;A+=0.0002)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for(IIB=10;IIB&lt;=100;IIB+=10)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for(Bt=0.1 ;Bt&lt;=1 ;Bt+=0.2)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//for(j=0,t=0;t*v&lt;=500;t+=dt,j++) 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/*THJ[1J0+1]=TGD(t*v);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THJ[2]D+1]=THJ[1]D+1]+dx*B*(THJ[1]D+1]-TGD((t+1)*v));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THJ[2][j+1]=max(min(THJ[2][j],THJ[1][j+1]),THJ[2][j+1]);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THJ[2][j+1]=min(max(THJ[2]U]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THJ[1][j+1])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THJ[2][j+1]);*/ //TH J[2]Q+1 ]=TH J[1 ]OJ+B*dx*(TH J[1 ]D]-TGD(t*v));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2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THJ[1][j+1]=THJ[2][j]+B*dx*(TGD(t*v)-THJ[1]0])； //printf(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%.10Lf\n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,B*dx*(TGD(t*v)-THJ[1][j])); tim[j]=t;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 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1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THJ[i+1][j+1]=dx*dx/2/dt/A*(THJ[i][j+1]-THJ[i]0- 1])+2*THJ[i]0+1]-THJ[i-1][j+1];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2" w:lineRule="exact"/>
        <w:ind w:left="0" w:right="0" w:firstLine="1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THJ[i+1][j+1]=dx*dx/dVA*(THJ[i]0+1]-THJ[i][j])+2*THJ[i]0+1]- THJ[i-1][j+1];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THJ[i+1][j+1]=max(min(THJ[i+1][j],THJ[i][j+1]),THJ[i+1]g+1]);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THJ[i+1]g+1]=min(max(THJ[i+1]0],THJ[i]D+1])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&gt;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THJ[i+1][j+1]);*/ 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//THJ[i+1]0+1]=(-(dx*dx/dt/A*(THJ[i]Q]-THJ[i]0-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THJ[i+1]Q+1]=(-(dx*dx/dt/2/A*(THJ[i][j+1]-THJ[i]0-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0" w:right="0" w:firstLine="1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THJ[i+1][j+1]=25;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1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/*if(i&gt;1) if(THJ[i+1][j+1]-1e-6&gt;THJ[i][j+1]&amp;&amp;THJ[i-1][j+1]-1e- 6&gt;THJ[i][j+1])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printf("Case 1:i:%d j:%d dx:%LF dt:%Lf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(dx*dx/dt/2/A*(THJ[i]0+1]-THJ[i][j-1]):%Lf THJ[i][j+1]:%Lf THJ[i-1][j+1]:%Lf THJ[i+1][j+1]:%Lf\n",i,j,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4482" w:val="left"/>
        </w:tabs>
        <w:bidi w:val="0"/>
        <w:spacing w:before="0" w:after="0" w:line="301" w:lineRule="exact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dx.dt,</w:t>
        <w:tab/>
        <w:t>-(dx*dx/dt/2/A*(THJ[i][j+1]-THJ[i][j-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1]))/2,THJ[i][j+1],THJ[i-1][j+1],THJ[i+1][j+1]),exit(0);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1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if(THJ[i+1][j+1]&lt;THJ[i]0+1]-1e-6&amp;&amp;THJ[i]g+1]&gt;THJ[i- 1]D+1]+1e-6)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1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printf("Case 2:i:%d j:%d dx:%LF dt:%Lf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(dx*dx/dt/2/A*(THJ[i][j+1]-THJ[i]D-1]):%Lf THJ[i][j+1]:%Lf THJ[i-1][j+1]:%Lf THJ[i+1][j+1]:%Lf\n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4482" w:val="left"/>
        </w:tabs>
        <w:bidi w:val="0"/>
        <w:spacing w:before="0" w:after="0" w:line="301" w:lineRule="exact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dx.dt,</w:t>
        <w:tab/>
        <w:t>-(dx*dx/dt/2/A*(THJ[i][j+1]-THJ[i][j-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1]))/2,THJ[i][j+1],THJ[i-1][j+1],THJ[i+1][j+1]),exit(0);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if(abs(STD[ni][0]-timQ])&lt;1 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if(ni&lt;=N)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CNT+=pow(THJ[MXI]0]-STD[ni][1],2);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if(CNT&gt;2*MINL)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printf("Bt:%Lf\txO:%Lf\tA:%Lf\tB:%Lf\t\n",Bt,xO,A,IIB); puts("Over");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0" w:lineRule="exact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THJ[MXI][j+1]=THJ[MXI-1][j+1];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for(j=0,t=0;t*v&lt;=500&amp;&amp;ni&lt;=N;t+=dt,j++)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if(abs(STD[ni][0]-tim[j])&lt;1 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TH[ni]=THJ[MXI][j];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MAX=max(MAX,TH[ni]);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if(Ld==-1)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Ld=TH[ni];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if(ni==N)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Hd=TH[ni];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printf("Bt:%Lf\txO:%Lf\tA:%Lf\tB:%Lf\t%Lf\t%Lf\t%Lf\t%Lf\n",Bt,xO,A,IIB,sqr t(CNT/N),Ld,MAX,Hd);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2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问题一(文件名：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sensitivity.cpp,</w:t>
      </w:r>
      <w:r>
        <w:rPr>
          <w:color w:val="000000"/>
          <w:spacing w:val="0"/>
          <w:w w:val="100"/>
          <w:position w:val="0"/>
        </w:rPr>
        <w:t>说明：参数敏感性分析)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#include&lt;queue&gt; #include&lt;iostream&gt; 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A.B;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25+(T1 -25.0)/25*(x-x0);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//if(x&gt;0&amp;&amp;x&lt;25)return 25+(T1 -25)*exp(-tp*(25-x));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Pa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T1,T2,T3,T4,v;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IdM;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bool friend operator &lt; (Pa a,Pa b)(return a.M&gt;b.M;}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Pa(){}；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Pa(ld t1,ld t2,ld t3,ld t4,ld vv.ld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MM):T1(t1),T2(t2),T3(t3),T4(t4),v(vv),M(MM)()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print()(printf("%.0Lf\t%.0Lf\t%.0Lf\t%.0Lf\t%.0Lf\t%.3Lf\n",T1,T2,T3,T4,v*60,M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)；)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priority_queue&lt;Pa&gt;Q;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for(j=0,t=0;t*v&lt;=500&amp;&amp;i&lt;=N;t+=dt,j++)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if(abs(STD[i][0]-timO])&lt;1e-6)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CNT+=pow(1-THJ[MXI][j]/STD[i][1],2);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TH[i]=THJ[MXI]OJ；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ttp=40;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Out[21][21][21][21][41];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solve()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dt=O.OO1,dx=O.O15/2/100;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t1,t2,t3,t4;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t1=int(T1+1e-1)-165;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t2=int(T2+1e-1)-185;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t3=int(T3+1e-1 )-225;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t4=int(T4+1e-1 )-245;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//printf("%d %d %d %d\n",t1,t2,t3,t4); int vv=int(v*60+1e-1 )-65;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//printf("%d\n",vv); if(t1&gt;20||t2&gt;20||t3&gt;20||t4&gt;20||vv&gt;35)return 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//if(S[t1][t2][t3][t4][vv]&gt;1e-1)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return S[t1][t2][t3][t4][vv];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8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MINS=1e100;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Area=0;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CNT=0,MAX,Ld,Hd;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i,j; 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3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UP=false;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ST=1e100,ED=-1;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ST2=1e100,ED2=-1; //for(j=0,t=0;t*v&lt;=500;t+=dt,j++) for(j=0,t=0;t*v&lt;=500;t+=dt,j++)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800" w:right="226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THJ[1J0+1]=THJ[2][j]+B*dx*(TGD(t*v)-THJ[1]0])； tim[j]=t; if(rt&amp;&amp;THJ[1][j+1]&lt;THJ[1]g])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bookmarkStart w:id="20" w:name="bookmark20"/>
      <w:bookmarkStart w:id="21" w:name="bookmark21"/>
      <w:bookmarkStart w:id="22" w:name="bookmark22"/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20"/>
      <w:bookmarkEnd w:id="21"/>
      <w:bookmarkEnd w:id="2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1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THJ[i+1]Q+1]=(-(dx*dx/dt/2/A*(THJ[i][j+1]-THJ[i]0- 1]))+THJ[i][j]+THJ[i+2][j])/2;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THJ[i+1][j+1]=25;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960" w:line="240" w:lineRule="auto"/>
        <w:ind w:left="0" w:right="0" w:firstLine="800"/>
        <w:jc w:val="left"/>
      </w:pPr>
      <w:bookmarkStart w:id="23" w:name="bookmark23"/>
      <w:bookmarkStart w:id="24" w:name="bookmark24"/>
      <w:bookmarkStart w:id="25" w:name="bookmark25"/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bookmarkEnd w:id="23"/>
      <w:bookmarkEnd w:id="24"/>
      <w:bookmarkEnd w:id="2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THJ[MXI][j+1]=THJ[MXI-1][j+1];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53" w:lineRule="exact"/>
        <w:ind w:left="12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if(abs(THJ[MXI][j+1]-THJ[MXI]0])/dt&gt;3)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//puts("175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 J[MXI][j+1 ]&gt;150&amp;&amp;ST&gt;1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if(THJ[MXI][j+1]&gt;190&amp;&amp;ED&lt;0)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ED=t；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if(ED-ST&lt;60||ED-ST&gt;120)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//puts("182");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UP=true;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if(THJ[MXI][j+1]&gt;217)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Area+=(THJ[MXI][j+1]-217)*dt;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if(Area&gt;MINS)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//puts("191");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 if(Area+pow(THJ[MXI]0+1]-217,2)/6&gt;MINS) (//puts("193");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2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 if((!UP)&amp;&amp;Area+(24O-THJ[MXI]0+1])*(THJ[MXI][j+1]- 194)/6+(23*23)/6 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0" w:lineRule="exact"/>
        <w:ind w:left="2400" w:right="416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//puts("195"); 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(//puts("199");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 J[MXI][j+1 ]&gt;217&amp;&amp;ST2&gt; 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if(THJ[MXI][i+1 ]&lt;217&amp;&amp;ST2&lt;1e10)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ED2=t；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200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if(ED2-ST2&lt;40&amp;&amp;ED2-ST2&gt;90) (//puts("207");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if(MAX&lt;240)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//printf("%Lf\n",MAX);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vi=vv;vi&lt;=20;vi++)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S[t1][t2][t3][t4][vi]=1e100;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//puts("225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(//puts("228");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vi=vv;~vi;vi--)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S[t1][t2][t3][t4][vi]=1e100;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MINS=Area;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pl:Area=1e100;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//printf("T1:%Lf\tT2:%Lf\tT3:%Lf\tT4:%Lf\tv:%Lf\tNo\n",T1,T2,T3,T4,v*60);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if(Area&lt;1e10)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,T2,T3,T4,v,Area));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S[t1 ][t2][t3][t4][vv]=Area;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ldM=1e100,tp;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Bt=0.3,x0=7,A=0.0003,IIB=70；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freopen("sensitivity1.out","w",stdout); 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while(scanf(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%lf%lf',&amp;a,&amp;b)==2)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STD[++N][O]=a;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for(Bt=0.1 ;Bt&lt;=0.5;Bt+=0.05)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T1=175,T2=195,T3=235,T4=255,T5=25,v=70./60,M=solve(); 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CNT=O; for(j=0,t=0;t*v&lt;=500&amp;&amp;i&lt;=N;t+=dt,j++) if(j%500==0)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if(j&gt;=19000)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CNT+=pow(THJ[MXI][j]-STD[i++][1],2);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CNT/=N;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printf("%Lf\t%Lf\n",Bt,sqrt(CNT));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freopen("sensitivity2.out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while(scanf(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%lf%lf',&amp;a,&amp;b)==2)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STD[++N][0]=a;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for(x0=5;x0&lt;=9;x0+=0.5)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T1=175,T2=195,T3=235,T4=255,T5=25,v=70./60,M=solve(); 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 if(j%500==0)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if(j&gt;=19000)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CNT+=pow(THJ[MXI][j]-STD[i++][1],2);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CNT/=N; printf("%Lf\t%Lf\n",xO,sqrt(CNT));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freopen("sensitivity3.out","w",stdout); 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while(scanf("%lf%lf',&amp;a,&amp;b)==2)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STD[++N][0]=a;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52" w:lineRule="exact"/>
        <w:ind w:left="38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 for(A=0.0001；A&lt;=0.0005；A+=0.00005)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T1=175,T2=195,T3=235,T4=255,T5=25,v=70./60,M=solve(); 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 if(j%500==0)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1180" w:right="546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if(j&gt;=19000) CNT+=pow(THJ[MXI][j]-STD[i++][1],2);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CNT/=N; printf("%Lf\t%Lf\n",A,sqrt(CNT));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 freopen("sensitivity4.out","w",stdout); 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N=0; while(scanf("%lf%lf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STD[++N][0]=a;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for(l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=60;IIB &lt;=80;IIB+=2.5)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T1=175,T2=195,T3=235,T4=255,T5=25,v=70./60,M=solve(); 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CNT=O; for(j=0,t=0;t*v&lt;=500&amp;&amp;i&lt;=N;t+=dt,j++) if(j%500==0)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202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if(j&gt;=19000) CNT+=pow(THJ[MXI][j]-STD[i++][1],2);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bookmarkStart w:id="26" w:name="bookmark26"/>
      <w:bookmarkStart w:id="27" w:name="bookmark27"/>
      <w:bookmarkStart w:id="28" w:name="bookmark28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}</w:t>
      </w:r>
      <w:bookmarkEnd w:id="26"/>
      <w:bookmarkEnd w:id="27"/>
      <w:bookmarkEnd w:id="28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CNT/=N; printf("%Lf\t%Lf\n",IIB,sqrt(CNT));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bookmarkStart w:id="29" w:name="bookmark29"/>
      <w:bookmarkStart w:id="30" w:name="bookmark30"/>
      <w:bookmarkStart w:id="31" w:name="bookmark31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}</w:t>
      </w:r>
      <w:bookmarkEnd w:id="29"/>
      <w:bookmarkEnd w:id="30"/>
      <w:bookmarkEnd w:id="31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400"/>
        <w:jc w:val="left"/>
      </w:pPr>
      <w:bookmarkStart w:id="29" w:name="bookmark29"/>
      <w:bookmarkStart w:id="30" w:name="bookmark30"/>
      <w:bookmarkStart w:id="32" w:name="bookmark32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bookmarkEnd w:id="29"/>
      <w:bookmarkEnd w:id="30"/>
      <w:bookmarkEnd w:id="3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问题二(文件名：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T2.cpp)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A,B；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0" w:right="0" w:firstLine="4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25+(T1 -25.0)/25*(x-x0); //if(x&gt;0&amp;&amp;x&lt;25)return 25+(T1 -25)*exp(-tp*(25-x));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 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 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1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if(x&gt;=268.5&amp;&amp;x&lt;273.5)return T3+(T4-T3)/5.*(x-268.5); if(x&gt;=273.5&amp;&amp;x&lt;339.5)return T4;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 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for(j=0,t=0;t*v&lt;=500&amp;&amp;i&lt;=N;t+=dt,j++)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CNT+=pow(1-THJ[MXI][j]/STD[i][1],2);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1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12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12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if(abs(STD[i][0]-tim[j])&lt;1e-6)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TH[i]=THJ[MXI][j];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1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print()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freopen("T2s.out","w",stdout);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t,CNT=0; /*for(j=0,t=0;t*v&lt;=500;t+=dt,j++) if(TGD(t*v)&gt;250)(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for(int ii=O;ii&lt;=MXI;ii++) printf("%6.2Lf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,THJ[ii][j]);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puts—);}*/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 %Lf %Lf\n",MINA,MINB,MINL); printf("%d\n",MXI);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/*for(j=0,t=0;t*w=500;t+=dt,j++,puts("")) for(i=0;i&lt;=MXI;i++) printf("%6.2Lf\t",THJ[i][j]);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46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/*for(j=0,t=0;t*v&lt;=500&amp;&amp;i&lt;=N;t+=dt,j++)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if(t&gt;=290.97&amp;&amp;t&lt;=300)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 %Lf\n",t,tim[j]); for(int ii=O;ii&lt;=MXI;ii++) printf("%6.7Lf\t",THJ[ii][j]); puts("");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020" w:val="left"/>
        </w:tabs>
        <w:bidi w:val="0"/>
        <w:spacing w:before="0" w:after="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printf("%.2Lf %.2Lf\n",tim[j],THJ[MXI][j]);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74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}*/ for(i=1;i&lt;=N;i++) printf("%.2Lf\n",TH[i]);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780" w:right="0" w:hanging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 T1=182,T2=203,T3=237,T4=254,T5=25;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v=7.8/6；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dt=0.001,dx=0.015/2/100;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freopen("s.in","r",stdin);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80" w:line="30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freopen("T2.out","w",stdout);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while(scanf(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%lf%lf',&amp;a,&amp;b)==2)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STD[++N][0]=a;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STD[N][1]=b;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A=6.4;// (6.4e-4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9.2e-4)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B=100;//(0.2-1)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for(A=0.00005;A&lt;=0.0002;A=A+0.00005)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for(B=10；B&lt;=50；B=B+10)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for(A=0.09224;A&gt;=0.06417;A=A-0.00001)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40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//for(B=-10;B&gt;=-200;B=B-1) //t=0.0001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A=0.000010, B=54.600000；// C=478591.910061 Id ttp=40;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//for(x0=0;x0&lt;=20;x0=x0+1) //for(A=0.00010;A&lt;=0.00060;A+=0.00002)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for(B=120;B&lt;=300;B+=15)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//test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A=0.001,B=5;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A=0.0002;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B=68;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//for(A=0.0001 ;A&lt;=0.00052;A+=0.0001)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for(B=66;B&lt;=73;B+=2)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//for(xO=1 ;x0&lt;=24;x0+=2) xO=O;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MINS=1e100;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//for(xO=1 ;x0&lt;25;x0+=2)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//for(A=0.0001 ;A&lt;=0.001 ;A+=0.0002)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for(IIB=10;IIB&lt;=100;IIB+=10)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579" w:val="left"/>
        </w:tabs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for(Bt=0.1;Bt&lt;=1;Bt+=0.2)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for(v=10./6;v&gt;=6.5/6;v-=0.1/6)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Area=O;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i,j； 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ST=1e100,ED=-1;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ST2=1e100,ED2=-1;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 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/*THJ[1]D+1]=TGD(t*v);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THJ[2]0+1]=THJ[1][j+1]+dx*B*(THJ[1]0+1]-TGD((t+1)*v));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THJ[2][j+1]=max(min(THJ[2][j],THJ[1][j+1]),THJ[2][j+1]);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THJ[2]0+1]=min(max(THJ[2]Q]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THJ[1][j+1])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THJ[2]D+1]);*/ //TH J[2]Q+1 ]=TH J[1 ][j]+B*dx*(TH J[1 ]D]-TGD(t*v));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1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THJ[1]0+1]=THJ[2]0]+B*dx*(TGD(t*v)-THJ[1][j]); //printf(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%.1OLf\n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,B*dx*(TGD(t*v)-THJ[1]0]))；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if(rt&amp;&amp;THJ[1]0+1]&lt;THJ[1]Q])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//if(rt&amp;&amp;THJ[MXI][j+1]&lt;THJ[MXI][j])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bookmarkStart w:id="33" w:name="bookmark33"/>
      <w:bookmarkStart w:id="34" w:name="bookmark34"/>
      <w:bookmarkStart w:id="35" w:name="bookmark35"/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。)</w:t>
      </w:r>
      <w:bookmarkEnd w:id="33"/>
      <w:bookmarkEnd w:id="34"/>
      <w:bookmarkEnd w:id="3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420" w:right="0" w:firstLine="1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THJ[i+1][j+1]=(-(dx*dx/dt/2/A*(THJ[i]0+1]-THJ[i]0- 1]))+THJ[i][j]+THJ[i+2][j])/2;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8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THJ[i+1]0+1]=25;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MXI=max(MXI,i+2);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if(abs(STD[ni][0]-timO])&lt;1 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if(ni&lt;=N)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CNT+=pow(THJ[MXI][j]-STD[ni][1],2);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if(CNT&gt;2*MINL)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42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printf("Bt:%Lf\txO:%Lf\tA:%Lf\tB:%Lf\t\n",Bt,xO,A,IIB); puts("Over");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2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THJ[MXI][j+1]=THJ[MXI-1][j+1]; if(abs(THJ[MXIJ0+1]-THJ[MXI]0])/dt&gt;3)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if(THJ[MXI][j+1 ]&gt;150&amp;&amp;ST&gt;1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if(THJ[MXI][j+1]&gt;190&amp;&amp;ED&lt;0)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ED=t；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if(ED-ST&lt;60||ED-ST&gt;120)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2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 J[MXI]D+1 ]&gt;217&amp;&amp;ST2&gt; 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if(THJ[MXI][i+1]&lt;217&amp;&amp;ST2&lt;1e10)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if(ED2-ST2&lt;40&amp;&amp;ED2-ST2&gt;90)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2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ni=1;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46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if(j%500==0)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TH[ni]=THJ[MXI][j];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MAX=max(MAX,TH[ni]);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N=ni++;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 if(MAX&lt;240)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00" w:line="274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if(MAX&gt;250) 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0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MINS=Area;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printf("v:%Lf\tYES\n",v*60);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exit(O);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pl:printf("v:%Lf\tNo\n",v*60);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0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36" w:name="bookmark36"/>
      <w:bookmarkStart w:id="37" w:name="bookmark37"/>
      <w:bookmarkStart w:id="38" w:name="bookmark38"/>
      <w:r>
        <w:rPr>
          <w:b/>
          <w:bCs/>
          <w:color w:val="000000"/>
          <w:spacing w:val="0"/>
          <w:w w:val="100"/>
          <w:position w:val="0"/>
        </w:rPr>
        <w:t>问题三(文件名：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GreedyT3.cpp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；</w:t>
      </w:r>
      <w:r>
        <w:rPr>
          <w:b/>
          <w:bCs/>
          <w:color w:val="000000"/>
          <w:spacing w:val="0"/>
          <w:w w:val="100"/>
          <w:position w:val="0"/>
        </w:rPr>
        <w:t>说明：爬山代码)</w:t>
      </w:r>
      <w:bookmarkEnd w:id="36"/>
      <w:bookmarkEnd w:id="37"/>
      <w:bookmarkEnd w:id="38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0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138" w:right="2240" w:bottom="1260" w:left="1958" w:header="710" w:footer="83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25+(T1-25.0)/25*(x-x0);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//if(x&gt;0&amp;&amp;x&lt;25)return 25+(T1 -25)*exp(-tp*(25-x)); 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 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 for(j=0,t=0;t*v&lt;=500&amp;&amp;i&lt;=N;t+=dt,j++)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if(abs(STD[i][0]-timO])&lt;1e-6)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CNT+=pow(1-THJ[MXI][j]/STD[i][1],2);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TH[i]=THJ[MXI]OJ；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right="0" w:firstLine="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38" w:right="2240" w:bottom="1260" w:left="1958" w:header="710" w:footer="3" w:gutter="0"/>
          <w:cols w:space="720"/>
          <w:noEndnote/>
          <w:rtlGutter w:val="0"/>
          <w:docGrid w:linePitch="360"/>
        </w:sectPr>
      </w:pPr>
      <w:bookmarkStart w:id="39" w:name="bookmark39"/>
      <w:bookmarkStart w:id="40" w:name="bookmark40"/>
      <w:bookmarkStart w:id="41" w:name="bookmark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i++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bookmarkEnd w:id="39"/>
      <w:bookmarkEnd w:id="40"/>
      <w:bookmarkEnd w:id="41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ttp=4O;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solve()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dt=O.OO1,dx=O.O15/2/100;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t1,t2,t3,t4;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t1=int(T1+1e-1)-165;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t2=int(T2+1e-1)-184;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t3=int(T3+1e-1 )-224;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t4=int(T4+1e-1 )-244;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vv=int(v*60+1e-1)-65;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if(t1&gt;20||t2&gt;20||t3&gt;20||t4&gt;20||vv&gt;35)return 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if(S[t1][t2][t3][t4][w]&gt;1e-1)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S[t1][t2][t3][t4][vv];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MINS=1e100;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ad=1;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Area=0;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  <w:sectPr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1824" w:right="2581" w:bottom="1259" w:left="1710" w:header="1396" w:footer="831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UP=false;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ST=1e100,ED=-1;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ST2=1e100,ED2=-1;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7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//for(j=0,t=0;t*v&lt;=500;t+=dt,j++) 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THJ[1J0+1]=THJ[2][j]+B*dx*(TGD(t*v)-THJ[1]0])； tim[j]=t;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if(rt&amp;&amp;THJ[1]0+1]&lt;THJ[1]Q])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6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420" w:right="0" w:firstLine="1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THJ[i+1]Q+1]=(-(dx*dx/dt/2/A*(THJ[i][j+1]-THJ[i]0- 1]))+THJ[i][j]+THJ[i+2][j])/2;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THJ[i+1][j+1]=25;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9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THJ[MXI][j+1]=THJ[MXI-1][j+1];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53" w:lineRule="exact"/>
        <w:ind w:left="16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if(abs(THJ[MXI][j+1]-THJ[MXI][j])/dt&gt;3)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//puts("175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 J[MXI][j+1 ]&gt;150&amp;&amp;ST&gt;1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if(THJ[MXI][j+1]&gt;190&amp;&amp;ED&lt;0)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ED=t；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if(ED-ST&lt;60||ED-ST&gt;120)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2820" w:right="0" w:firstLine="0"/>
        <w:jc w:val="left"/>
        <w:sectPr>
          <w:footerReference w:type="default" r:id="rId7"/>
          <w:footnotePr>
            <w:pos w:val="pageBottom"/>
            <w:numFmt w:val="decimal"/>
            <w:numRestart w:val="continuous"/>
          </w:footnotePr>
          <w:pgSz w:w="12240" w:h="15840"/>
          <w:pgMar w:top="1267" w:right="2581" w:bottom="1513" w:left="1710" w:header="8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puts("182"); 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UP=true;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if(THJ[MXI][j+1]&gt;217)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if(ad&amp;&amp;THJ[MXI]Q+1]&gt;THJ[MXI][j])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Area+=(THJ[MXI][j+1 ]-217)*dt;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ad=O;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if(Area&gt;MINS)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2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//puts("191");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200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 //if(Area+pow(THJ[MXI][j+1]-217,2)/6&gt;MINS) // (//puts("193");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420" w:right="0" w:firstLine="1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goto pl；｝ if((!UP)&amp;&amp;Area+(240-THJ[MXI][j+1])*(THJ[MXI][j+1]- 194)/6&gt;MINS)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2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7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(//puts("199");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7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 J[MXI][j+1 ]&gt;217&amp;&amp;ST2&gt;1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if(THJ[MXI][i+1]&lt;217&amp;&amp;ST2&lt;1e10)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ED2=t；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if(ED2-ST2&lt;40&amp;&amp;ED2-ST2&gt;90)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(//puts("207");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2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7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if(MAX&lt;240)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1200" w:right="414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//printf("%Lf\n",MAX); for(int vi=vv;vi&lt;=20;vi++)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S[t1][t2][t3][t4][vi]=1e100;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//puts("225");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5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 if(MAX&gt;250)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(//puts("228");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vi=vv;~vi;vi--)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S[t1][t2][t3][t4][vi]=1e100;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5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 MINB=B; 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MINS=Area;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 Area:%Lf\tYES\n",T1,T2,T3,T4,v*60,Area);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pl:Area=1e100;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//printf("T1:%Lf\tT2:%Lf\tT3:%Lf\tT4:%Lf\tv:%Lf\tNo\n",T1,T2,T3,T4,v*60);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//printf("%Lf\n",Area);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4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S[t1 ][t2][t3][t4][vv]=Area;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5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 //freopen("GreedyT3.out","w",stdout);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ldM=1e100,tp;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xxx=1 ;xxx&lt;=50;xxx++)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hanging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if(xxx==1) T1=182,T2=203,T3=237,T4=254,T5=25,v=7.6/6,M=solve();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if(xxx==2) T1=181,T2=203,T3=237,T4=254,T5=25,v=7.6/6,M=solve();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T1=182,T2=204,T3=237,T4=254,T5=25,v=7.6/6,M=solve();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T1=181,T2=204,T3=237,T4=254,T5=25,v=7.6/6,M=solve();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T1=175,T2=195,T3=235,T4=255,T5=25,v=7.0/6,M=solve();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17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puts("*************************startselect"); do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T1=165+rand()%21,T2=185+rand()%21,T3=225+rand()%21,T4=245+rand ()%21,T5=25,v=(65+rand()%36)/60.;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while((M=solve())&gt;1e10);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puts("*************************endselect");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while(true)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fl=-1;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 tp=solve(); if(tp&lt;M)fl=1,M=tp;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 tp=solve(); if(tp&lt;M)fl=2,M=tp;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900" w:line="302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 tp=solve(); if(tp&lt;M)fl=3,M=tp;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 tp=solve(); if(tp&lt;M)fl=4,M=tp;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 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if(tp&lt;M)fl=5,M=tp;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T3=T3-1； tp=solve(); if(tp&lt;M)fl=6,M=tp;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 tp=solve(); if(tp&lt;M)fl=7,M=tp; T4=T4-1;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 tp=solve(); if(tp&lt;M)fl=8,M=tp; T4=T4+1;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v=v+1./60; tp=solve(); if(tp&lt;M)fl=9,M=tp; v=v-1760;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v=v-1./60; tp=solve(); if(tp&lt;M)fl=10,M=tp; v=v+1./60;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if(fl==-1) break;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T1-=1;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T2-=1;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T3-=1；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if(fl==8)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T4-=1;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if(fl==9)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v+=1./60;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if(fl==8)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v-=1./60;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printf("%.OLf %.OLf %.OLf %.OLf %.0Lf\n",T1,T2,T3,T4,v*60);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left"/>
      </w:pPr>
      <w:bookmarkStart w:id="45" w:name="bookmark45"/>
      <w:bookmarkStart w:id="46" w:name="bookmark46"/>
      <w:bookmarkStart w:id="47" w:name="bookmark47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}</w:t>
      </w:r>
      <w:bookmarkEnd w:id="45"/>
      <w:bookmarkEnd w:id="46"/>
      <w:bookmarkEnd w:id="4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printf("%.0Lf\t%.0Lf\t%.0Lf\t%.0Lf\t%.0Lf\t%.3Lf\n",T1,T2,T3,T4,v*60,M);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bookmarkStart w:id="48" w:name="bookmark48"/>
      <w:bookmarkStart w:id="49" w:name="bookmark49"/>
      <w:bookmarkStart w:id="50" w:name="bookmark50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bookmarkEnd w:id="48"/>
      <w:bookmarkEnd w:id="49"/>
      <w:bookmarkEnd w:id="50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48" w:name="bookmark48"/>
      <w:bookmarkStart w:id="49" w:name="bookmark49"/>
      <w:bookmarkStart w:id="51" w:name="bookmark51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bookmarkEnd w:id="48"/>
      <w:bookmarkEnd w:id="49"/>
      <w:bookmarkEnd w:id="51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bookmarkStart w:id="52" w:name="bookmark52"/>
      <w:bookmarkStart w:id="53" w:name="bookmark53"/>
      <w:bookmarkStart w:id="54" w:name="bookmark54"/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>问题三(文件名：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s.cpp)</w:t>
      </w:r>
      <w:bookmarkEnd w:id="52"/>
      <w:bookmarkEnd w:id="53"/>
      <w:bookmarkEnd w:id="5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#include&lt;queue&gt;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55" w:name="bookmark55"/>
      <w:bookmarkStart w:id="56" w:name="bookmark56"/>
      <w:bookmarkStart w:id="57" w:name="bookmark57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55"/>
      <w:bookmarkEnd w:id="56"/>
      <w:bookmarkEnd w:id="5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25+(T1 -25.0)/25*(x-x0);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//if(x&gt;0&amp;&amp;x&lt;25)return 25+(T1 -25)*exp(-tp*(25-x));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Pa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T1,T2,T3,T4,v;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bool friend operator &lt; (Pa a,Pa b)(return a.M&gt;b.M;}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Pa()0；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5191760</wp:posOffset>
                </wp:positionH>
                <wp:positionV relativeFrom="paragraph">
                  <wp:posOffset>63500</wp:posOffset>
                </wp:positionV>
                <wp:extent cx="301625" cy="160020"/>
                <wp:wrapSquare wrapText="lef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t4,ld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08.80000000000001pt;margin-top:5.pt;width:23.75pt;height:12.6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t4,ld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6083300</wp:posOffset>
                </wp:positionH>
                <wp:positionV relativeFrom="paragraph">
                  <wp:posOffset>63500</wp:posOffset>
                </wp:positionV>
                <wp:extent cx="311150" cy="16002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1150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vv,ld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79.pt;margin-top:5.pt;width:24.5pt;height:12.6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vv,ld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>Pa(ld t1,ld t2,ld t3,ld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MM):T1(t1),T2(t2),T3(t3),T4(t4),v(vv),M(MM)() void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print()(printf(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%.0Lf\t%.0Lf\t%.0Lf\t%.0Lf\t%.0Lf\t%.3Lf\n",T1,T2,T3,T4,v*60,M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58" w:name="bookmark58"/>
      <w:bookmarkStart w:id="59" w:name="bookmark59"/>
      <w:bookmarkStart w:id="60" w:name="bookmark60"/>
      <w:r>
        <w:rPr>
          <w:color w:val="000000"/>
          <w:spacing w:val="0"/>
          <w:w w:val="100"/>
          <w:position w:val="0"/>
          <w:lang w:val="en-US" w:eastAsia="en-US" w:bidi="en-US"/>
        </w:rPr>
        <w:t>)；)</w:t>
      </w:r>
      <w:bookmarkEnd w:id="58"/>
      <w:bookmarkEnd w:id="59"/>
      <w:bookmarkEnd w:id="60"/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58" w:name="bookmark58"/>
      <w:bookmarkStart w:id="59" w:name="bookmark59"/>
      <w:bookmarkStart w:id="61" w:name="bookmark61"/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  <w:bookmarkEnd w:id="58"/>
      <w:bookmarkEnd w:id="59"/>
      <w:bookmarkEnd w:id="61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priority_queue&lt;Pa&gt;Q;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STD[100001 ][2];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1200" w:right="280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CNT+=pow(1-THJ[MXI][j]/STD[i][1]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2); i++； if(CNT&gt;MINL) 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2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TH[i]=THJ[MXI]DJ; 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ttp=4O;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S[21][21][21][21][41]; int Out[21][21][21][21][41];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solve()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dt=O.OO1,dx=O.O15/2/100; intt1,t2,t3,t4;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t1=int(T1+1e-1)-165;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t2=int(T2+1e-1)-185;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t3=int(T3+1e-1 )-225;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t4=int(T4+1e-1 )-245;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vv=int(v*60+1e-1 )-65;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if(t1&gt;20||t2&gt;20||t3&gt;20||t4&gt;20||vv&gt;35)return 1e100; if(S[t1][t2][t3][t4][vv]&gt;1e-1)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S[t1][t2][t3][t4][vv];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MINS=1e100;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Area=0;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UP=false;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ad=1;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ST=1e100,ED=-1;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ST2=1e100,ED2=-1;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//for(j=0,t=0;t*v&lt;=500;t+=dt,j++) for(j=0,t=0;t*v&lt;=500;t+=dt,j++)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bookmarkStart w:id="62" w:name="bookmark62"/>
      <w:bookmarkStart w:id="63" w:name="bookmark63"/>
      <w:bookmarkStart w:id="64" w:name="bookmark64"/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62"/>
      <w:bookmarkEnd w:id="63"/>
      <w:bookmarkEnd w:id="6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THJ[1]D+1]=THJ[2]0]+B*dx*(TGD(t*v)-THJ[1]0])；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if(rt&amp;&amp;THJ[1]Q+1]&lt;THJ[1]0])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THJ[i+1][j+1]=(-(dx*dx/dt/2/A*(THJ[i]0+1]-THJ[i]0-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THJ[i+1][j+1]=25;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860" w:line="240" w:lineRule="auto"/>
        <w:ind w:left="0" w:right="0" w:firstLine="800"/>
        <w:jc w:val="left"/>
      </w:pPr>
      <w:bookmarkStart w:id="65" w:name="bookmark65"/>
      <w:bookmarkStart w:id="66" w:name="bookmark66"/>
      <w:bookmarkStart w:id="67" w:name="bookmark67"/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bookmarkEnd w:id="65"/>
      <w:bookmarkEnd w:id="66"/>
      <w:bookmarkEnd w:id="6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THJ[MXI]D+1]=THJ[MXI-1][j+1];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12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if(abs(THJ[MXI][j+1]-THJ[MXI][j])/dt&gt;3)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16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//puts("175"); 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12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if(THJ[MXI][j+1 ]&gt;150&amp;&amp;ST&gt;1 e10) ST=t;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6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if(THJ[MXI][j+1]&gt;190&amp;&amp;ED&lt;0)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if(ED-ST&lt;60||ED-ST&gt;120)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//puts("182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UP=true;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if(THJ[MXI]Q+1]&gt;217)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if(ad&amp;&amp;THJ[MXI]0+1]&gt;THJ[MXI][j])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Area+=(THJ[MXI]0+1]-217)*dt;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ad=0;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if(Area&gt;MINS)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1600" w:right="172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//puts("191"); goto pl；｝ //if(Area+pow(THJ[MXI][j+1]-217,2)/6&gt;MINS) // (//puts("193");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1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goto pl；｝ if((!UP)&amp;&amp;Area+(24O-THJ[MXI]0+1])*(THJ[MXI][j+1]- 194)/6&gt;MINS)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10" w:lineRule="exact"/>
        <w:ind w:left="2400" w:right="408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//puts("195"); 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(//puts("199");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8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 J[MXI][j+1 ]&gt;217&amp;&amp;ST2&gt; 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if(THJ[MXI][i+1 ]&lt;217&amp;&amp;ST2&lt;1e10)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ED2=t；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200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if(ED2-ST2&lt;40&amp;&amp;ED2-ST2&gt;90) (//puts("207");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8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if(MAX&lt;240)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//printf("%Lf\n",MAX);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vi=vv;vi&lt;=20;vi++)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S[t1][t2][t3][t4][vi]=1e100;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//puts("225");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if(MAX&gt;250)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(//puts("228");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vi=vv;~vi;vi--)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S[t1][t2][t3][t4][vi]=1e100;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 MINB=B; 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MINS=Area;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ea:%Lf\tYES\n",T1,T2,T3,T4,v*60,Area);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pl:Area=1e100;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//printf("T1:%Lf\tT2:%Lf\tT3:%Lf\tT4:%Lf\tv:%Lf\tNo\n",T1,T2,T3,T4,v*60);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//printf("%Lf\n",Area);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if(Area&lt;1e10)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,T2,T3,T4,v,Area));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5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S[t1 ][t2][t3][t4][vv]=Area;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freopen("A*T3.out","w",stdout);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ldM=1e100,tp;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215380" distL="0" distR="0" simplePos="0" relativeHeight="125829382" behindDoc="0" locked="0" layoutInCell="1" allowOverlap="1">
                <wp:simplePos x="0" y="0"/>
                <wp:positionH relativeFrom="page">
                  <wp:posOffset>1597660</wp:posOffset>
                </wp:positionH>
                <wp:positionV relativeFrom="paragraph">
                  <wp:posOffset>0</wp:posOffset>
                </wp:positionV>
                <wp:extent cx="4329430" cy="174625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29430" cy="174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T5=25;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 L;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9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T1=184,T2=195,T3=230,T4=264,v=90./60,M=solve();//416.248 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30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T1=179,T2=191,T3=242,T4=264,v=92./60,M=solve();//417.127 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95" w:lineRule="exact"/>
                              <w:ind w:left="0" w:right="0" w:firstLine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264,v= 88./60,M=solve();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〃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25.8pt;margin-top:0;width:340.90000000000003pt;height:137.5pt;z-index:-125829371;mso-wrap-distance-left:0;mso-wrap-distance-right:0;mso-wrap-distance-bottom:489.40000000000003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T5=25;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 L;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9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T1=184,T2=195,T3=230,T4=264,v=90./60,M=solve();//416.248 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302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T1=179,T2=191,T3=242,T4=264,v=92./60,M=solve();//417.127 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95" w:lineRule="exact"/>
                        <w:ind w:left="0" w:right="0" w:firstLine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264,v= 88./60,M=solve();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72895" distB="316865" distL="0" distR="0" simplePos="0" relativeHeight="125829384" behindDoc="0" locked="0" layoutInCell="1" allowOverlap="1">
                <wp:simplePos x="0" y="0"/>
                <wp:positionH relativeFrom="page">
                  <wp:posOffset>1593215</wp:posOffset>
                </wp:positionH>
                <wp:positionV relativeFrom="paragraph">
                  <wp:posOffset>1572895</wp:posOffset>
                </wp:positionV>
                <wp:extent cx="2363470" cy="607187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63470" cy="60718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06" w:val="left"/>
                                <w:tab w:pos="2779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T1=167,T2=</w:t>
                              <w:tab/>
                              <w:t>201,T3=</w:t>
                              <w:tab/>
                              <w:t>235,T4=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417.349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27" w:val="left"/>
                                <w:tab w:pos="2779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T1=169,T2=</w:t>
                              <w:tab/>
                              <w:t>192,T3=</w:t>
                              <w:tab/>
                              <w:t>233,T4=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417.368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06" w:val="left"/>
                                <w:tab w:pos="2779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T1=179,T2=</w:t>
                              <w:tab/>
                              <w:t>201,T3=</w:t>
                              <w:tab/>
                              <w:t>236,T4=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417.521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27" w:val="left"/>
                                <w:tab w:pos="2815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T1=175,T2=</w:t>
                              <w:tab/>
                              <w:t>197,T3=</w:t>
                              <w:tab/>
                              <w:t>231,T4=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02" w:val="left"/>
                                <w:tab w:pos="2779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T1=183,</w:t>
                              <w:tab/>
                              <w:t>T2=197,T3=</w:t>
                              <w:tab/>
                              <w:t>240,T4=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27" w:val="left"/>
                                <w:tab w:pos="2779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T1=184,T2=</w:t>
                              <w:tab/>
                              <w:t>193,T3=</w:t>
                              <w:tab/>
                              <w:t>239,T4=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484" w:val="right"/>
                                <w:tab w:pos="3658" w:val="righ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T1=179,T2=</w:t>
                              <w:tab/>
                              <w:t>191,T3=</w:t>
                              <w:tab/>
                              <w:t>242,T4=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484" w:val="right"/>
                                <w:tab w:pos="3658" w:val="righ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T1=179,T2=</w:t>
                              <w:tab/>
                              <w:t>201,T3=</w:t>
                              <w:tab/>
                              <w:t>236,T4=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484" w:val="right"/>
                                <w:tab w:pos="3658" w:val="righ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T1=184,T2=</w:t>
                              <w:tab/>
                              <w:t>195,T3=</w:t>
                              <w:tab/>
                              <w:t>230,T4=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484" w:val="right"/>
                                <w:tab w:pos="3658" w:val="righ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T1=180,T2=</w:t>
                              <w:tab/>
                              <w:t>193,T3=</w:t>
                              <w:tab/>
                              <w:t>239,T4=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Q.push(Pa(T1 ,T2,T3,T4,v,M));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25.45pt;margin-top:123.85000000000001pt;width:186.09999999999999pt;height:478.10000000000002pt;z-index:-125829369;mso-wrap-distance-left:0;mso-wrap-distance-top:123.85000000000001pt;mso-wrap-distance-right:0;mso-wrap-distance-bottom:24.949999999999999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06" w:val="left"/>
                          <w:tab w:pos="2779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T1=167,T2=</w:t>
                        <w:tab/>
                        <w:t>201,T3=</w:t>
                        <w:tab/>
                        <w:t>235,T4=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417.349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27" w:val="left"/>
                          <w:tab w:pos="2779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T1=169,T2=</w:t>
                        <w:tab/>
                        <w:t>192,T3=</w:t>
                        <w:tab/>
                        <w:t>233,T4=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417.368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06" w:val="left"/>
                          <w:tab w:pos="2779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T1=179,T2=</w:t>
                        <w:tab/>
                        <w:t>201,T3=</w:t>
                        <w:tab/>
                        <w:t>236,T4=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417.521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27" w:val="left"/>
                          <w:tab w:pos="2815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T1=175,T2=</w:t>
                        <w:tab/>
                        <w:t>197,T3=</w:t>
                        <w:tab/>
                        <w:t>231,T4=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02" w:val="left"/>
                          <w:tab w:pos="2779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T1=183,</w:t>
                        <w:tab/>
                        <w:t>T2=197,T3=</w:t>
                        <w:tab/>
                        <w:t>240,T4=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27" w:val="left"/>
                          <w:tab w:pos="2779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T1=184,T2=</w:t>
                        <w:tab/>
                        <w:t>193,T3=</w:t>
                        <w:tab/>
                        <w:t>239,T4=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484" w:val="right"/>
                          <w:tab w:pos="3658" w:val="righ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T1=179,T2=</w:t>
                        <w:tab/>
                        <w:t>191,T3=</w:t>
                        <w:tab/>
                        <w:t>242,T4=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484" w:val="right"/>
                          <w:tab w:pos="3658" w:val="righ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T1=179,T2=</w:t>
                        <w:tab/>
                        <w:t>201,T3=</w:t>
                        <w:tab/>
                        <w:t>236,T4=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484" w:val="right"/>
                          <w:tab w:pos="3658" w:val="righ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T1=184,T2=</w:t>
                        <w:tab/>
                        <w:t>195,T3=</w:t>
                        <w:tab/>
                        <w:t>230,T4=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484" w:val="right"/>
                          <w:tab w:pos="3658" w:val="righ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T1=180,T2=</w:t>
                        <w:tab/>
                        <w:t>193,T3=</w:t>
                        <w:tab/>
                        <w:t>239,T4=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Q.push(Pa(T1 ,T2,T3,T4,v,M));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336165" distB="509270" distL="0" distR="0" simplePos="0" relativeHeight="125829386" behindDoc="0" locked="0" layoutInCell="1" allowOverlap="1">
                <wp:simplePos x="0" y="0"/>
                <wp:positionH relativeFrom="page">
                  <wp:posOffset>4157980</wp:posOffset>
                </wp:positionH>
                <wp:positionV relativeFrom="paragraph">
                  <wp:posOffset>2336165</wp:posOffset>
                </wp:positionV>
                <wp:extent cx="2272030" cy="511619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72030" cy="51161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9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86./60,M=solve();//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96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264,v= 92./60,M=solve();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〃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88./60,M=solve();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〃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417.57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94./60,M=solve();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93./60,M=solve();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92./60,M=solve();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92./60,M=solve();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264,v= 90./60,M=solve();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263,v= 90./60,M=solve();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27.40000000000003pt;margin-top:183.95000000000002pt;width:178.90000000000001pt;height:402.85000000000002pt;z-index:-125829367;mso-wrap-distance-left:0;mso-wrap-distance-top:183.95000000000002pt;mso-wrap-distance-right:0;mso-wrap-distance-bottom:40.100000000000001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9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86./60,M=solve();//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96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264,v= 92./60,M=solve();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〃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88./60,M=solve();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〃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417.57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94./60,M=solve();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93./60,M=solve();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92./60,M=solve();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92./60,M=solve();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264,v= 90./60,M=solve();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263,v= 90./60,M=solve();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for(T1=165;T1&lt;186;T1++)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for(T2=185;T2&lt;206;T2++)</w:t>
      </w:r>
      <w:r>
        <w:br w:type="page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for(T3=225;T3&lt;246;T3++)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for(T4=245;T4&lt;266;T4++) for(v=65./60. ;v&lt;101./60.;v+=0.1 /6)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 1 e100)); int NU=0;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Best=Pa(-1,-1,-1,-1,-1,1e100); while(!Q.empty())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fl=-1;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Fr=Q.top();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Q-popO;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T1=Fr.T1;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T2=Fr.T2;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T3=Fr.T3;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T4=Fr.T4;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v=Fr.v;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M=Fr.M;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99" w:lineRule="exact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t1,t2,t3,t4,vv; t1=int(T1+1e-1)-165; t2=int(T2+1e-1)-185; t3=int(T3+1e-1 )-225; t4=int(T4+1e-1 )-245; vv=int(v*60+1e-1 )-65;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//printf("%.0Lf\t%.0Lf\t%.0Lf\t%.0Lf\t%.0Lf\t%.3Lf\n",T1,T2,T3,T4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!</w:t>
      </w:r>
      <w:r>
        <w:rPr>
          <w:color w:val="000000"/>
          <w:spacing w:val="0"/>
          <w:w w:val="100"/>
          <w:position w:val="0"/>
          <w:lang w:val="en-US" w:eastAsia="en-US" w:bidi="en-US"/>
        </w:rPr>
        <w:t>v*60,M);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814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puts("1");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if(Out[t1][t2][t3][t4][w])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Out[t1][t2][t3][t4][vv]=1;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814" w:val="left"/>
        </w:tabs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puts("-1\n\n");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if(M&gt;=solve()-1e-6)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Fr.M=solve();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(puts("???");goto ed;}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if(Fr.M&lt;Best.M)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Best=Fr;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NU++;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if(NU%10==0)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printf("%.0Lf\t%.0Lf\t%.0Lf\t%.0Lf\t%.0Lf\t%.3Lf\n",Best.T1,Best.T2,Best.T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3,Best.T4,Best.v*60,Best.M);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 tp=solve(); if(tp&lt;M)fl=1,M=tp;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99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 tp=solve(); if(tp&lt;M)fl=2,M=tp;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8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 tp=solve(); if(tp&lt;M)fl=3,M=tp;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 tp=solve(); if(tp&lt;M)fl=4,M=tp;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 tp=solve(); if(tp&lt;M)fl=5,M=tp;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T3=T3-1; tp=solve(); if(tp&lt;M)fl=6,M=tp;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95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 tp=solve(); if(tp&lt;M)fl=7,M=tp;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 tp=solve(); if(tp&lt;M)fl=8,M=tp;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40" w:line="299" w:lineRule="exact"/>
        <w:ind w:left="82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0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v=v+1./60; tp=solve(); if(tp&lt;M)fl=9,M=tp; v=v-1./60;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v=v-1./60;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if(tp&lt;M)fl=10,M=tp;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v=v+1./60;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printf("%.OLf %.OLf %.OLf %.OLf %.0Lf\n",T1,T2,T3,T4,v*60);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问题四(文件名：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GreedyT4.cpp)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25+(T1-25.0)/25*(x-x0);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//if(x&gt;0&amp;&amp;x&lt;25)return 25+(T1 -25)*exp(-tp*(25-x)); 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T1+(T2-T1 )/5.*(x-197.5);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5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Pa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68" w:name="bookmark68"/>
      <w:bookmarkStart w:id="69" w:name="bookmark69"/>
      <w:bookmarkStart w:id="70" w:name="bookmark70"/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68"/>
      <w:bookmarkEnd w:id="69"/>
      <w:bookmarkEnd w:id="70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T1,T2,T3,T4,v;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IdM;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bool friend operator &lt; (Pa a,Pa b)(return a.M&gt;b.M;}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Pa()()；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Pa(ld t1,ld t2,ld t3,ld t4,ld vv,ld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MM):T1(t1),T2(t2),T3(t3),T4(t4),v(vv),M(MM)()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5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print()(printf("%.0Lf\t%.0Lf\t%.0Lf\t%.0Lf\t%.0Lf\t%.3Lf\n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,T1,T2,T3,T4,v*60,M )；)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BIG1=-1,BIG2=-2;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pr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x,y;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//inline bool friend operator &lt; (Pa a,Pa b)(return a.M&gt;b.M;}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bookmarkStart w:id="71" w:name="bookmark71"/>
      <w:bookmarkStart w:id="72" w:name="bookmark72"/>
      <w:bookmarkStart w:id="73" w:name="bookmark73"/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「(){}；</w:t>
      </w:r>
      <w:bookmarkEnd w:id="71"/>
      <w:bookmarkEnd w:id="72"/>
      <w:bookmarkEnd w:id="73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pr(ld a,Id b):x(a),y(b)()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bool friend operator &lt; (pr a,pr b)(return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a.x/BIG1 +a.y/BIG2&lt;b.x/BIG1 +b.y/BIG2;}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35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intN,MXI;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STD[100001 ][2];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74" w:name="bookmark74"/>
      <w:bookmarkStart w:id="75" w:name="bookmark75"/>
      <w:bookmarkStart w:id="76" w:name="bookmark76"/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74"/>
      <w:bookmarkEnd w:id="75"/>
      <w:bookmarkEnd w:id="76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if(abs(STD[i][0]-timO])&lt;1e-6)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CNT+=pow(1-THJ[MXI][j]/STD[i][1]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en-US" w:eastAsia="en-US" w:bidi="en-US"/>
        </w:rPr>
        <w:t>2); 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TH[i]=THJ[MXI][j];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40" w:line="33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ttp=40;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S[21][21][21][21][41];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solve()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dt=O.OO1,dx=O.O15/2/100;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t1,t2,t3,t4;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t1=int(T1+1e-1)-165;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t2=int(T2+1e-1)-184;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t3=int(T3+1e-1 )-224;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t4=int(T4+1e-1 )-244;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vv=int(v*60+1e-1)-65; if(t1&gt;20||t2&gt;20||t3&gt;20||t4&gt;20||vv&gt;35)return pr(1e100,1e100);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if(S[t1][t2][t3][t4][vv].x&gt;1e-1)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S[t1][t2][t3][t4][vv];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MINS=1e100;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LI,Rr;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Area=O;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i,j; 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8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sys,PPP;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UP=false;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ST=1e100,ED=-1;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ad=1;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ST2=1e100,ED2=-1;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//for(j=0,t=0;t*v&lt;=500;t+=dt,j++) 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THJ[1]Q+1]=THJ[2]g]+B*dx*(TGD(t*v)-THJ[1]0])；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if(rt&amp;&amp;THJ[1]0+1]&lt;THJ[1]Q])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THJ[i+1]0+1]=(-(dx*dx/dt/2/A*(THJ[i][j+1]-THJ[i]0-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THJ[i+1]0+1]=25;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THJ[MXI]0+1]=THJ[MXI-1][j+1];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if(abs(THJ[MXI][j+1]-THJ[MXI][j])/dt&gt;3)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6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//puts("175"); 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if(THJ[MXI][j+1]&gt;150&amp;&amp;ST&gt;1e10)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if(THJ[MXI][j+1]&gt;190&amp;&amp;ED&lt;0)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6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ED=t； if(ED-ST&lt;60||ED-ST&gt;120)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//puts("182");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UP=true;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if(THJ[MXI][j+1]&gt;217)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if(ad&amp;&amp;THJ[MXI][j+1]&gt;THJ[MXI][j])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Area+=(THJ[MXI][j+1]-217)*dt;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ad=0;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 if(Area&gt;MINS)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puts("191");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if(Area+pow(THJ[MXI][j+1]-217,2)/6&gt;MINS)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999" w:val="left"/>
        </w:tabs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(//puts("193");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410" w:val="left"/>
        </w:tabs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0" w:right="0" w:firstLine="1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if((!UP)&amp;&amp;Area+(24O-THJ[MXI][j+1])*(THJ[MXI]0+1]- 194)/6&gt;MINS)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199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if(THJ[MXI][j+1 ]&gt;217&amp;&amp;ST2&gt;1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ST2=t,LI=j+1;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if(THJ[MXI][i+1]&lt;217&amp;&amp;ST2&lt;1e10)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Rr=j+1;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200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if(ED2-ST2&lt;40&amp;&amp;ED2-ST2&gt;90) (//puts("207");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2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if(MAX&lt;240)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8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 //printf("%Lf\n",MAX);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vi=vv;vi&lt;=20;vi++)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 J[t2][t3][t4][vi]=pr( 1 e100,1 e100);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//puts("225");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if(MAX&gt;250) (//puts("228");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vi=vv;~vi;vi--)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120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S[t1 ][t2][t3][t4][vi]=pr(1 e100,1 e100); goto pl;}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PPP=Rr-LI;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while(LKRr)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sys+=pow(THJ[MXI][Rr]-THJ[MXI][LI],2);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Rr-;LI++;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sys/=PPP;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MINS=Area;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 Area:%Lf\tYES\n",T1,T2,T3,T4,v*60,Area);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pl:Area=1e100; //printf("T1:%Lf\tT2:%Lf\tT3:%Lf\tT4:%Lf\tv:%Lf\tNo\n",T1,T2,T3,T4,v*60);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intf("%Lf\n",A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S[t1][t2][t3][t4][vv]=pr(Area,sys);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5" w:lineRule="exact"/>
        <w:ind w:left="4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//freopen("GreedyT4.out","w",stdout);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M,tp;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Bt=0.3,x0=7,A=0.0003,l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lang w:val="en-US" w:eastAsia="en-US" w:bidi="en-US"/>
        </w:rPr>
        <w:t>=70;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xxx=1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xxx&lt;=10;xxx++)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T1=165+rand()%21,T2=185+rand()%21,T3=225+rand()%21,T4=245+rand ()%21,T5=25,v=(65+rand()%36)/60.;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while((M=solve()).x&gt;1e10);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BIG1=max(BIG1,M.x);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BIG2=max(BIG2,M.y);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xxx=1 ;xxx&lt;=50;xxx++)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hanging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if(xxx==1) T1=182,T2=203,T3=237,T4=254,T5=25,v=7.6/6,M=solve();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if(xxx==2) T1=181,T2=203,T3=237,T4=254,T5=25,v=7.6/6,M=solve();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T1=182,T2=204,T3=237,T4=254,T5=25,v=7.6/6,M=solve();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T1=181,T2=204,T3=237,T4=254,T5=25,v=7.6/6,M=solve();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8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if(xxx==5)</w:t>
      </w:r>
      <w:r>
        <w:br w:type="page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T1=175,T2=195,T3=235,T4=255,T5=25,v=7.0/6,M=solve();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widowControl w:val="0"/>
        <w:spacing w:line="1" w:lineRule="exact"/>
        <w:sectPr>
          <w:footerReference w:type="default" r:id="rId8"/>
          <w:footnotePr>
            <w:pos w:val="pageBottom"/>
            <w:numFmt w:val="decimal"/>
            <w:numRestart w:val="continuous"/>
          </w:footnotePr>
          <w:pgSz w:w="12240" w:h="15840"/>
          <w:pgMar w:top="1178" w:right="2138" w:bottom="1229" w:left="2067" w:header="750" w:footer="801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55575" distB="18415" distL="0" distR="0" simplePos="0" relativeHeight="125829388" behindDoc="0" locked="0" layoutInCell="1" allowOverlap="1">
                <wp:simplePos x="0" y="0"/>
                <wp:positionH relativeFrom="page">
                  <wp:posOffset>2352040</wp:posOffset>
                </wp:positionH>
                <wp:positionV relativeFrom="paragraph">
                  <wp:posOffset>155575</wp:posOffset>
                </wp:positionV>
                <wp:extent cx="443230" cy="16891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3230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//puts(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85.20000000000002pt;margin-top:12.25pt;width:34.899999999999999pt;height:13.300000000000001pt;z-index:-125829365;mso-wrap-distance-left:0;mso-wrap-distance-top:12.25pt;mso-wrap-distance-right:0;mso-wrap-distance-bottom:1.45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//puts(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95885" distL="0" distR="0" simplePos="0" relativeHeight="125829390" behindDoc="0" locked="0" layoutInCell="1" allowOverlap="1">
                <wp:simplePos x="0" y="0"/>
                <wp:positionH relativeFrom="page">
                  <wp:posOffset>2767965</wp:posOffset>
                </wp:positionH>
                <wp:positionV relativeFrom="paragraph">
                  <wp:posOffset>114300</wp:posOffset>
                </wp:positionV>
                <wp:extent cx="1490345" cy="13271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90345" cy="1327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”*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************************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17.95000000000002pt;margin-top:9.pt;width:117.35000000000001pt;height:10.450000000000001pt;z-index:-125829363;mso-wrap-distance-left:0;mso-wrap-distance-top:9.pt;mso-wrap-distance-right:0;mso-wrap-distance-bottom:7.5499999999999998pt;mso-position-horizontal-relative:page" filled="f" stroked="f">
                <v:textbox inset="0,0,0,0">
                  <w:txbxContent>
                    <w:p>
                      <w:pPr>
                        <w:pStyle w:val="Style3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”*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************************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6050" distB="41275" distL="0" distR="0" simplePos="0" relativeHeight="125829392" behindDoc="0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146050</wp:posOffset>
                </wp:positionV>
                <wp:extent cx="735965" cy="15557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596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startselect"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34.25pt;margin-top:11.5pt;width:57.950000000000003pt;height:12.25pt;z-index:-125829361;mso-wrap-distance-left:0;mso-wrap-distance-top:11.5pt;mso-wrap-distance-right:0;mso-wrap-distance-bottom:3.25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startselect"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6050" distB="0" distL="0" distR="0" simplePos="0" relativeHeight="125829394" behindDoc="0" locked="0" layoutInCell="1" allowOverlap="1">
                <wp:simplePos x="0" y="0"/>
                <wp:positionH relativeFrom="page">
                  <wp:posOffset>4962525</wp:posOffset>
                </wp:positionH>
                <wp:positionV relativeFrom="paragraph">
                  <wp:posOffset>146050</wp:posOffset>
                </wp:positionV>
                <wp:extent cx="109855" cy="19685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855" cy="196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42" w:name="bookmark42"/>
                            <w:bookmarkStart w:id="43" w:name="bookmark43"/>
                            <w:bookmarkStart w:id="44" w:name="bookmark4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  <w:bookmarkEnd w:id="42"/>
                            <w:bookmarkEnd w:id="43"/>
                            <w:bookmarkEnd w:id="44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90.75pt;margin-top:11.5pt;width:8.6500000000000004pt;height:15.5pt;z-index:-125829359;mso-wrap-distance-left:0;mso-wrap-distance-top:11.5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42" w:name="bookmark42"/>
                      <w:bookmarkStart w:id="43" w:name="bookmark43"/>
                      <w:bookmarkStart w:id="44" w:name="bookmark4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  <w:bookmarkEnd w:id="42"/>
                      <w:bookmarkEnd w:id="43"/>
                      <w:bookmarkEnd w:id="44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 =165+rand()%21 ,T2=185+rand()%21 ,T3=225+rand()%21 ,T4=245+rand ()%21,T5=25,v=(65+rand()%36)/60.;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while((M=solve()).x&gt;1e10);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puts("*************************endselect");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while(true)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fl=-1; T1=T1+1; tp=solve(); if(tp&lt;M)fl=1,M=tp;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00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 tp=solve(); if(tp&lt;M)fl=2,M=tp;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90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 tp=solve(); if(tp&lt;M)fl=3,M=tp;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 tp=solve(); if(tp&lt;M)fl=4,M=tp;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 tp=solve(); if(tp&lt;M)fl=5,M=tp;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20" w:line="299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T3=T3-1； tp=solve(); if(tp&lt;M)fl=6,M=tp;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 tp=solve(); if(tp&lt;M)fl=7,M=tp;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 tp=solve(); if(tp&lt;M)fl=8,M=tp;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v=v+1./60; tp=solve(); if(tp&lt;M)fl=9,M=tp; v=v-1./60;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780" w:right="0" w:firstLine="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v=v-1./60; tp=solve(); if(tp&lt;M)fl=10,M=tp; v=v+1./60;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if(fl==-1) break;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if(fl==2)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T1-=1;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if(fl==4)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T2-=1;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if(fl==5)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T3+=1；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T3-=1；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T4+=1;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if(fl==8)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T4-=1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if(fl==9) v+=1./60;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if(fl==8)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v-=1./60;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printf("%.OLf %.OLf %.OLf %.OLf %.0Lf\n",T1,T2,T3,T4,v*60);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printf("%.0Lf\t%.0Lf\t%.0Lf\t%.0Lf\t%.0Lf\t%Lf\t%Lf\t%.5Lf\n",T1,T2,T3,T4, v*60,M.x,M.y,M.x/BIG1+M.y/BIG2);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2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问题四(文件名: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sT4.cpp)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#include&lt;cstdlib&gt;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#include&lt;queue&gt;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#include&lt;iostream&gt;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#define Id long double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T1,T2,T3,T4,T5;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v,d;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ldA,B;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dt,dx;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inline Id TGD(ld x)//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管道内部温度随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变化的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if(x&gt;x0&amp;&amp;x&lt;25)return 25+(T1 -25.0)/25*(x-x0);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//if(x&gt;0&amp;&amp;x&lt;25)return 25+(T1 -25)*exp(-tp*(25-x));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if(x&gt;=25&amp;&amp;x&lt;197.5)return T1;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if(x&gt;=197.5&amp;&amp;x&lt;202.5)return T1 +(T2-T1 )/5.*(x-197.5);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if(x&gt;=202.5&amp;&amp;x&lt;233)return T2;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if(x&gt;=233&amp;&amp;x&lt;238)return T2+(T3-T2)/5.0*(x-233);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if(x&gt;=238&amp;&amp;x&lt;268.5)return T3;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if(x&gt;=268.5&amp;&amp;x&lt;273.5)return T3+(T4-T3)/5.*(x-268.5);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if(x&gt;=273.5&amp;&amp;x&lt;339.5)return 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if(x&gt;=339.5&amp;&amp;x&lt;344.5)return T4+(T5-T4)/5.*(x-339.5); return 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BIG1=-1,BIG2=-2;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pr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77" w:name="bookmark77"/>
      <w:bookmarkStart w:id="78" w:name="bookmark78"/>
      <w:bookmarkStart w:id="79" w:name="bookmark79"/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  <w:bookmarkEnd w:id="77"/>
      <w:bookmarkEnd w:id="78"/>
      <w:bookmarkEnd w:id="7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x,y;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//inline bool friend operator &lt; (Pa a,Pa b)(return a.M&gt;b.M;}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bookmarkStart w:id="80" w:name="bookmark80"/>
      <w:bookmarkStart w:id="81" w:name="bookmark81"/>
      <w:bookmarkStart w:id="82" w:name="bookmark82"/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「(){}；</w:t>
      </w:r>
      <w:bookmarkEnd w:id="80"/>
      <w:bookmarkEnd w:id="81"/>
      <w:bookmarkEnd w:id="8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pr(ld a,Id b):x(a),y(b)()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bool friend operator &lt; (pr a,pr b)(return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a.x/BIG1 +a.y/BIG2&lt;b.x/BIG1 +b.y/BIG2;}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83" w:name="bookmark83"/>
      <w:bookmarkStart w:id="84" w:name="bookmark84"/>
      <w:bookmarkStart w:id="85" w:name="bookmark85"/>
      <w:r>
        <w:rPr>
          <w:color w:val="000000"/>
          <w:spacing w:val="0"/>
          <w:w w:val="100"/>
          <w:position w:val="0"/>
          <w:lang w:val="en-US" w:eastAsia="en-US" w:bidi="en-US"/>
        </w:rPr>
        <w:t>｝；</w:t>
      </w:r>
      <w:bookmarkEnd w:id="83"/>
      <w:bookmarkEnd w:id="84"/>
      <w:bookmarkEnd w:id="8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Pa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T1,T2,T3,T4,v;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M;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bool friend operator &lt; (Pa a,Pa b)(return b.M&lt;a.M;}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Pa()()；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Pa(ld t1,ld t2,ld t3,ld t4,ld vv,pr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4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MM):T1(t1),T2(t2),T3(t3),T4(t4),v(vv),M(MM)() void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print()(printf("%.0Lf\t%.0Lf\t%.0Lf\t%.0Lf\t%.0Lf\t%.3Lf\n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,T1,T2,T3,T4,v*60,M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.x/BIG1+M.y/BIG2);}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86" w:name="bookmark86"/>
      <w:bookmarkStart w:id="87" w:name="bookmark87"/>
      <w:bookmarkStart w:id="88" w:name="bookmark88"/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  <w:bookmarkEnd w:id="86"/>
      <w:bookmarkEnd w:id="87"/>
      <w:bookmarkEnd w:id="88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priority_queue&lt;Pa&gt;Q;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TH[900000];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Id THJ[220][500000];//i x j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时间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tim[900000];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intN.MXI;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MINL,MINA,MINB;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STD[100001 ][2];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inline void cp()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89" w:name="bookmark89"/>
      <w:bookmarkStart w:id="90" w:name="bookmark90"/>
      <w:bookmarkStart w:id="91" w:name="bookmark91"/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89"/>
      <w:bookmarkEnd w:id="90"/>
      <w:bookmarkEnd w:id="91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intj;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t,CNT=0;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400" w:right="0" w:firstLine="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int i=0; fo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j=0,t=0;t*v&lt;=500&amp;&amp;i&lt;=N;t+=dt,j++)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if(abs(STD[i][0]-tim[j])&lt;1e-6)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800"/>
        <w:jc w:val="left"/>
      </w:pPr>
      <w:bookmarkStart w:id="92" w:name="bookmark92"/>
      <w:bookmarkStart w:id="93" w:name="bookmark93"/>
      <w:bookmarkStart w:id="94" w:name="bookmark94"/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  <w:bookmarkEnd w:id="92"/>
      <w:bookmarkEnd w:id="93"/>
      <w:bookmarkEnd w:id="9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CNT+=pow(1-THJ[MXI]D]/STD[i][1],2);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if(CNT&gt;MINL)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for(j=0,t=0;t*v&lt;=500&amp;&amp;i&lt;=N;t+=dt,j++)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8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 if(abs(STD[i][0]-timO])&lt;1e-6) 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TH[i]=THJ[MXI][j];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i++；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6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ttp=40;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Bt;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S[21][21][21][21][41];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Out[21][21][21][21][41];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solve()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d=0.015/2;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dt=O.OO1,dx=O.O15/2/100;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t1,t2,t3,t4;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t1=int(T1+1e-1)-165;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t2=int(T2+1e-1)-185;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t3=int(T3+1e-1 )-225;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t4=int(T4+1e-1 )-245;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vv=int(v*60+1e-1)-65; if(t1&gt;20||t2&gt;20||t3&gt;20||t4&gt;20||vv&gt;35)return pr(1e100,1e100);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if(S[t1][t2][t3][t4][vv].x&gt;1e-1)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S[t1][t2][t3][t4][vv];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rt;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MINS=1e100;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LI,Rr;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tp=5.0/ttp;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B=IIB;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rt=1;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Area=O;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xx,t;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CNT=O,MAX,Ld,Hd;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i,j; 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8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for(i=2,xx=0;xx&lt;=d;xx+=dx,i++)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THJ[i+1][1]=25;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THJ[0][0]=25;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THJ[2][0]=25；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THJ[2][1]=25；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Id sys,PPP;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UP=false;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ST=1e100,ED=-1;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ST2=1e100,ED2=-1;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ad=1;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//for(j=0,t=0;t*v&lt;=500;t+=dt,j++) 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THJ[1]Q+1]=THJ[2]g]+B*dx*(TGD(t*v)-THJ[1]0])；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if(rt&amp;&amp;THJ[1]0+1]&lt;THJ[1]Q])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A=A,B=B*Bt,rt=false;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for(i=1 ,xx=O;xx&lt;=d;xx+=dx,i++)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if(j)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THJ[i+1]0+1]=(-(dx*dx/dt/2/A*(THJ[i][j+1]-THJ[i]0-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1]))+THJ[i][j]+THJ[i+2][j])/2;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THJ[i+1]0+1]=25;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6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MXI=max(MXI,i+2);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THJ[MXI]0+1]=THJ[MXI-1][j+1];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if(abs(THJ[MXI][j+1]-THJ[MXI][j])/dt&gt;3)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6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 //puts("175"); 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if(THJ[MXI][j+1]&gt;150&amp;&amp;ST&gt;1e10)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if(THJ[MXI][j+1]&gt;190&amp;&amp;ED&lt;0)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16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ED=t； if(ED-ST&lt;60||ED-ST&gt;120)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//puts("182");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UP=true;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if(THJ[MXI][j+1]&gt;217)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if(ad&amp;&amp;THJ[MXI][j+1]&gt;THJ[MXI][j])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Area+=(THJ[MXI][j+1]-217)*dt;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ad=0;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 if(Area&gt;MINS)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puts("191");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if(Area+pow(THJ[MXI][j+1]-217,2)/6&gt;MINS)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999" w:val="left"/>
        </w:tabs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(//puts("193");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410" w:val="left"/>
        </w:tabs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0" w:right="0" w:firstLine="1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if((!UP)&amp;&amp;Area+(24O-THJ[MXI][j+1])*(THJ[MXI]0+1]- 194)/6&gt;MINS)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//puts("195");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pl；｝*/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if(THJ[MXI][j+1]&gt;250)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(//puts(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199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if(THJ[MXI][j+1 ]&gt;217&amp;&amp;ST2&gt;1 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ST2=t,LI=j+1;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if(THJ[MXI][i+1]&lt;217&amp;&amp;ST2&lt;1e10)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ED2=t;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Rr=j+1;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200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if(ED2-ST2&lt;40&amp;&amp;ED2-ST2&gt;90) (//puts("207");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2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MAX=-1,Ld=-1;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for(j=0,t=0;t*v&lt;=500;t+=dt,j++)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MAX=max(MAX,THJ[MXI][j]);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if(MAX&lt;240)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8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 //printf("%Lf\n",MAX);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vi=vv;vi&lt;=20;vi++)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 J[t2][t3][t4][vi]=pr( 1 e100,1 e100);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//puts("225");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pl；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if(MAX&gt;250) (//puts("228");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vi=vv;~vi;vi--)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99" w:lineRule="exact"/>
        <w:ind w:left="120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S[t1 ][t2][t3][t4][vi]=pr(1 e100,1 e100); goto pl;}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PPP=Rr-LI;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while(LKRr)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sys+=pow(THJ[MXI][Rr]-THJ[MXI][LI],2);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Rr-;LI++;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sys/=PPP;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MINL=CNT;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MINA=A;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MINB=B;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" w:line="299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L:B=B*Bt；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MINS=Area;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 Area:%Lf\tYES\n",T1,T2,T3,T4,v*60,Area);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pl:Area=1e100;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//printf("T1:%Lf\tT2:%Lf\tT3:%Lf\tT4:%Lf\tv:%Lf\tNo\n",T1,T2,T3,T4,v*60);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//printf("%Lf\n",Area);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if(Area&lt;1e10)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40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 1 ,T2,T3,T4,v,pr(Area,sys))); return S[t1 ][t2][t3][t4][vv]=pr(Area,sys);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//freopen("A*T3.out","w",stdout);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4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 M=pr(1e100,1e100),tp; Bt=0.3,x0=7,A=0.0003,IIB=70;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L;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xxx=1 ;xxx&lt;=10;xxx++)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T1=165+rand()%21,T2=185+rand()%21,T3=225+rand()%21,T4=245+rand ()%21,T5=25,v=(65+rand()%36)/60.;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while((M=solve()).x&gt;1e10);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BIG1=max(BIG1,M.x);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BIG2=max(BIG2,M.y);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60" w:line="29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T5=25;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602" w:val="left"/>
          <w:tab w:pos="3215" w:val="left"/>
          <w:tab w:pos="4403" w:val="left"/>
        </w:tabs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T1=183,</w:t>
        <w:tab/>
        <w:t>T2=197,T3=</w:t>
        <w:tab/>
        <w:t>240,T4=</w:t>
        <w:tab/>
        <w:t>264,v= 94./60,M=solve();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93" w:right="2099" w:bottom="1220" w:left="2105" w:header="765" w:footer="7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,T2,T3,T4,v,M));</w:t>
      </w:r>
    </w:p>
    <w:p>
      <w:pPr>
        <w:pStyle w:val="Style16"/>
        <w:keepNext w:val="0"/>
        <w:keepLines w:val="0"/>
        <w:framePr w:w="3715" w:h="576" w:wrap="none" w:hAnchor="page" w:x="2517" w:y="1"/>
        <w:widowControl w:val="0"/>
        <w:shd w:val="clear" w:color="auto" w:fill="auto"/>
        <w:tabs>
          <w:tab w:pos="1627" w:val="left"/>
          <w:tab w:pos="2786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T1=184,T2=</w:t>
        <w:tab/>
        <w:t>193,T3=</w:t>
        <w:tab/>
        <w:t>239,T4=</w:t>
      </w:r>
    </w:p>
    <w:p>
      <w:pPr>
        <w:pStyle w:val="Style16"/>
        <w:keepNext w:val="0"/>
        <w:keepLines w:val="0"/>
        <w:framePr w:w="3715" w:h="576" w:wrap="none" w:hAnchor="page" w:x="251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,T2,T3,T4,v,M));</w:t>
      </w:r>
    </w:p>
    <w:p>
      <w:pPr>
        <w:pStyle w:val="Style16"/>
        <w:keepNext w:val="0"/>
        <w:keepLines w:val="0"/>
        <w:framePr w:w="2635" w:h="274" w:wrap="none" w:hAnchor="page" w:x="6549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264,v= 93./60,M=solve();</w:t>
      </w:r>
    </w:p>
    <w:p>
      <w:pPr>
        <w:pStyle w:val="Style16"/>
        <w:keepNext w:val="0"/>
        <w:keepLines w:val="0"/>
        <w:framePr w:w="3715" w:h="576" w:wrap="none" w:hAnchor="page" w:x="2517" w:y="901"/>
        <w:widowControl w:val="0"/>
        <w:shd w:val="clear" w:color="auto" w:fill="auto"/>
        <w:tabs>
          <w:tab w:pos="1627" w:val="left"/>
          <w:tab w:pos="2786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T1=179,T2=</w:t>
        <w:tab/>
        <w:t>191,T3=</w:t>
        <w:tab/>
        <w:t>242,T4=</w:t>
      </w:r>
    </w:p>
    <w:p>
      <w:pPr>
        <w:pStyle w:val="Style16"/>
        <w:keepNext w:val="0"/>
        <w:keepLines w:val="0"/>
        <w:framePr w:w="3715" w:h="576" w:wrap="none" w:hAnchor="page" w:x="2517" w:y="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,T2,T3,T4,v,M));</w:t>
      </w:r>
    </w:p>
    <w:p>
      <w:pPr>
        <w:pStyle w:val="Style16"/>
        <w:keepNext w:val="0"/>
        <w:keepLines w:val="0"/>
        <w:framePr w:w="2635" w:h="274" w:wrap="none" w:hAnchor="page" w:x="6549" w:y="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264,v= 92./60,M=solve();</w:t>
      </w:r>
    </w:p>
    <w:p>
      <w:pPr>
        <w:pStyle w:val="Style16"/>
        <w:keepNext w:val="0"/>
        <w:keepLines w:val="0"/>
        <w:framePr w:w="3715" w:h="576" w:wrap="none" w:hAnchor="page" w:x="2517" w:y="1801"/>
        <w:widowControl w:val="0"/>
        <w:shd w:val="clear" w:color="auto" w:fill="auto"/>
        <w:tabs>
          <w:tab w:pos="1606" w:val="left"/>
          <w:tab w:pos="2815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T1=179,T2=</w:t>
        <w:tab/>
        <w:t>201,T3=</w:t>
        <w:tab/>
        <w:t>236,T4=</w:t>
      </w:r>
    </w:p>
    <w:p>
      <w:pPr>
        <w:pStyle w:val="Style16"/>
        <w:keepNext w:val="0"/>
        <w:keepLines w:val="0"/>
        <w:framePr w:w="3715" w:h="576" w:wrap="none" w:hAnchor="page" w:x="2517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,T2,T3,T4,v,M));</w:t>
      </w:r>
    </w:p>
    <w:p>
      <w:pPr>
        <w:pStyle w:val="Style16"/>
        <w:keepNext w:val="0"/>
        <w:keepLines w:val="0"/>
        <w:framePr w:w="2635" w:h="274" w:wrap="none" w:hAnchor="page" w:x="6549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264,v= 92./60,M=solve();</w:t>
      </w:r>
    </w:p>
    <w:p>
      <w:pPr>
        <w:pStyle w:val="Style16"/>
        <w:keepNext w:val="0"/>
        <w:keepLines w:val="0"/>
        <w:framePr w:w="3715" w:h="569" w:wrap="none" w:hAnchor="page" w:x="2517" w:y="2701"/>
        <w:widowControl w:val="0"/>
        <w:shd w:val="clear" w:color="auto" w:fill="auto"/>
        <w:tabs>
          <w:tab w:pos="1627" w:val="left"/>
          <w:tab w:pos="2815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T1=184,T2=</w:t>
        <w:tab/>
        <w:t>195,T3=</w:t>
        <w:tab/>
        <w:t>230,T4=</w:t>
      </w:r>
    </w:p>
    <w:p>
      <w:pPr>
        <w:pStyle w:val="Style16"/>
        <w:keepNext w:val="0"/>
        <w:keepLines w:val="0"/>
        <w:framePr w:w="3715" w:h="569" w:wrap="none" w:hAnchor="page" w:x="2517" w:y="2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,T2,T3,T4,v,M));</w:t>
      </w:r>
    </w:p>
    <w:p>
      <w:pPr>
        <w:pStyle w:val="Style16"/>
        <w:keepNext w:val="0"/>
        <w:keepLines w:val="0"/>
        <w:framePr w:w="2635" w:h="274" w:wrap="none" w:hAnchor="page" w:x="6549" w:y="2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264,v= 90./60,M=solve();</w:t>
      </w:r>
    </w:p>
    <w:p>
      <w:pPr>
        <w:pStyle w:val="Style16"/>
        <w:keepNext w:val="0"/>
        <w:keepLines w:val="0"/>
        <w:framePr w:w="3715" w:h="569" w:wrap="none" w:hAnchor="page" w:x="2517" w:y="3601"/>
        <w:widowControl w:val="0"/>
        <w:shd w:val="clear" w:color="auto" w:fill="auto"/>
        <w:tabs>
          <w:tab w:pos="1627" w:val="left"/>
          <w:tab w:pos="2786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T1=180,T2=</w:t>
        <w:tab/>
        <w:t>193,T3=</w:t>
        <w:tab/>
        <w:t>239,T4=</w:t>
      </w:r>
    </w:p>
    <w:p>
      <w:pPr>
        <w:pStyle w:val="Style16"/>
        <w:keepNext w:val="0"/>
        <w:keepLines w:val="0"/>
        <w:framePr w:w="3715" w:h="569" w:wrap="none" w:hAnchor="page" w:x="2517" w:y="3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 ,T2,T3,T4,v,M));</w:t>
      </w:r>
    </w:p>
    <w:p>
      <w:pPr>
        <w:pStyle w:val="Style16"/>
        <w:keepNext w:val="0"/>
        <w:keepLines w:val="0"/>
        <w:framePr w:w="2635" w:h="274" w:wrap="none" w:hAnchor="page" w:x="6549" w:y="3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263,v= 90./60,M=solve();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for(T1=165;T1&lt;186;T1++)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for(T2=185;T2&lt;206;T2++)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for(T3=225;T3&lt;246;T3++)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for(T4=245;T4&lt;266;T4++)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for(v=65./60.;v&lt;101./60.;v+=0.1/6)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Q.push(Pa(T1,T2,T3,T4,v,pr(1e100,1e100)));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NU=O;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Best=Pa(-1,-1,-1,-1,-1,pr(1e100,1e100));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4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printf("%Lf %Lf\n",BIG1,BIG2); while(!Q.empty())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fl=-1;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4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 Fr=Q.top();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4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Q-POP()；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T1=Fr.T1;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T2=Fr.T2;</w:t>
      </w:r>
    </w:p>
    <w:p>
      <w:pPr>
        <w:pStyle w:val="Style16"/>
        <w:keepNext w:val="0"/>
        <w:keepLines w:val="0"/>
        <w:framePr w:w="5047" w:h="5134" w:wrap="none" w:hAnchor="page" w:x="2510" w:y="4407"/>
        <w:widowControl w:val="0"/>
        <w:shd w:val="clear" w:color="auto" w:fill="auto"/>
        <w:bidi w:val="0"/>
        <w:spacing w:before="0" w:after="4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T3=Fr.T3;</w:t>
      </w:r>
    </w:p>
    <w:p>
      <w:pPr>
        <w:pStyle w:val="Style16"/>
        <w:keepNext w:val="0"/>
        <w:keepLines w:val="0"/>
        <w:framePr w:w="2268" w:h="2743" w:wrap="none" w:hAnchor="page" w:x="2913" w:y="9548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T4=Fr.T4; v=Fr.v;</w:t>
      </w:r>
    </w:p>
    <w:p>
      <w:pPr>
        <w:pStyle w:val="Style16"/>
        <w:keepNext w:val="0"/>
        <w:keepLines w:val="0"/>
        <w:framePr w:w="2268" w:h="2743" w:wrap="none" w:hAnchor="page" w:x="2913" w:y="9548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M=Fr.M; intt1,t2,t3,t4,vv; t1=int(T1+1e-1)-165; t2=int(T2+1e-1)-185; t3=int(T3+1e-1 )-225; t4=int(T4+1e-1 )-245; vv=int(v*60+1e-1 )-65;</w:t>
      </w:r>
    </w:p>
    <w:p>
      <w:pPr>
        <w:pStyle w:val="Style16"/>
        <w:keepNext w:val="0"/>
        <w:keepLines w:val="0"/>
        <w:framePr w:w="7553" w:h="281" w:wrap="none" w:hAnchor="page" w:x="2510" w:y="125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//printf("%.0Lf\t%.0Lf\t%.0Lf\t%.0Lf\t%.0Lf\t%.3Lf\n",T1,T2,T3,T4,v*60,M);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1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70" w:right="2178" w:bottom="1270" w:left="2509" w:header="842" w:footer="842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pos="814" w:val="left"/>
        </w:tabs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//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puts("1");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if(Out[t1][t2][t3][t4][w])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goto ed;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Out [t1][t2][t3][t4][vv]=1;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814" w:val="left"/>
        </w:tabs>
        <w:bidi w:val="0"/>
        <w:spacing w:before="0" w:after="28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  <w:tab/>
        <w:t>puts("-1\n\n");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if(M.x/BIG1+M.y/BIG2&gt;=solve().x/BIG1+solve().y/BIG2-1e-6)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Fr.M=solve();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{puts("???");goto ed;}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if(Fr.M&lt;Best.M)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Best=Fr;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NU++;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if(NU%10==0)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printf("%.0Lf\t%.0Lf\t%.0Lf\t%.0Lf\t%.0Lf\t%Lf\t%Lf\t%.6Lf\n",Best.T1,Best .T2,Best.T3,Best.T4,Best.v*60,Best.M.x,Best.M.y,Best.M.x/BIG1+Best.M.y/BI G2);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if(tp&lt;M)fl=1,M=tp;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T1=T1-1; tp=solve(); if(tp&lt;M)fl=2,M=tp;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90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T1=T1+1;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 tp=solve(); if(tp&lt;M)fl=3,M=tp;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9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T2=T2-1; 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if(tp&lt;M)fl=4,M=tp;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T2=T2+1;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T3=T3+1； 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if(tp&lt;M)fl=5,M=tp;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T3=T3-1； 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if(tp&lt;M)fl=6,M=tp;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T3=T3+1;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if(tp&lt;M)fl=7,M=tp;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T4=T4-1;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if(tp&lt;M)fl=8,M=tp;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T4=T4+1;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v=v+1./60;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tp=solve(); if(tp&lt;M)fl=9,M=tp;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v=v-1./60;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v=v-1./60;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tp=solve();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if(tp&lt;M)fl=10,M=tp;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v=v+1./60;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ed:;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8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printf("%.OLf %.OLf %.OLf %.OLf %.0Lf\n",T1,T2,T3,T4,v*60);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sectPr>
      <w:footnotePr>
        <w:pos w:val="pageBottom"/>
        <w:numFmt w:val="decimal"/>
        <w:numRestart w:val="continuous"/>
      </w:footnotePr>
      <w:pgSz w:w="12240" w:h="15840"/>
      <w:pgMar w:top="1174" w:right="2113" w:bottom="1226" w:left="2106" w:header="746" w:footer="798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2054860</wp:posOffset>
              </wp:positionH>
              <wp:positionV relativeFrom="page">
                <wp:posOffset>9321165</wp:posOffset>
              </wp:positionV>
              <wp:extent cx="41275" cy="1416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1275" cy="1416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1.80000000000001pt;margin-top:733.95000000000005pt;width:3.25pt;height:11.1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2123440</wp:posOffset>
              </wp:positionH>
              <wp:positionV relativeFrom="page">
                <wp:posOffset>8997950</wp:posOffset>
              </wp:positionV>
              <wp:extent cx="41275" cy="14160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1275" cy="1416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67.20000000000002pt;margin-top:708.5pt;width:3.25pt;height:11.1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5">
    <w:name w:val="Other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8">
    <w:name w:val="Heading #2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10">
    <w:name w:val="Table caption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13">
    <w:name w:val="Body text|2_"/>
    <w:basedOn w:val="DefaultParagraphFont"/>
    <w:link w:val="Style12"/>
    <w:rPr>
      <w:rFonts w:ascii="SimSun" w:eastAsia="SimSun" w:hAnsi="SimSun" w:cs="SimSu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22">
    <w:name w:val="Heading #3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27">
    <w:name w:val="Header or footer|2_"/>
    <w:basedOn w:val="DefaultParagraphFont"/>
    <w:link w:val="Style2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32">
    <w:name w:val="Body text|4_"/>
    <w:basedOn w:val="DefaultParagraphFont"/>
    <w:link w:val="Style31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34">
    <w:name w:val="Body text|3_"/>
    <w:basedOn w:val="DefaultParagraphFont"/>
    <w:link w:val="Style33"/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80" w:after="160"/>
      <w:ind w:left="187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4">
    <w:name w:val="Other|1"/>
    <w:basedOn w:val="Normal"/>
    <w:link w:val="CharStyle5"/>
    <w:pPr>
      <w:widowControl w:val="0"/>
      <w:shd w:val="clear" w:color="auto" w:fill="auto"/>
      <w:spacing w:line="346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7">
    <w:name w:val="Heading #2|1"/>
    <w:basedOn w:val="Normal"/>
    <w:link w:val="CharStyle8"/>
    <w:pPr>
      <w:widowControl w:val="0"/>
      <w:shd w:val="clear" w:color="auto" w:fill="auto"/>
      <w:spacing w:after="180" w:line="317" w:lineRule="exact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9">
    <w:name w:val="Table caption|1"/>
    <w:basedOn w:val="Normal"/>
    <w:link w:val="CharStyle10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16">
    <w:name w:val="Body text|1"/>
    <w:basedOn w:val="Normal"/>
    <w:link w:val="CharStyle17"/>
    <w:pPr>
      <w:widowControl w:val="0"/>
      <w:shd w:val="clear" w:color="auto" w:fill="auto"/>
      <w:spacing w:line="346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1">
    <w:name w:val="Heading #3|1"/>
    <w:basedOn w:val="Normal"/>
    <w:link w:val="CharStyle22"/>
    <w:pPr>
      <w:widowControl w:val="0"/>
      <w:shd w:val="clear" w:color="auto" w:fill="auto"/>
      <w:ind w:left="160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26">
    <w:name w:val="Header or footer|2"/>
    <w:basedOn w:val="Normal"/>
    <w:link w:val="CharStyle2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31">
    <w:name w:val="Body text|4"/>
    <w:basedOn w:val="Normal"/>
    <w:link w:val="CharStyle3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33">
    <w:name w:val="Body text|3"/>
    <w:basedOn w:val="Normal"/>
    <w:link w:val="CharStyle34"/>
    <w:pPr>
      <w:widowControl w:val="0"/>
      <w:shd w:val="clear" w:color="auto" w:fill="auto"/>
      <w:spacing w:line="302" w:lineRule="exact"/>
    </w:pPr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