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framePr w:w="454" w:h="259" w:wrap="auto" w:vAnchor="margin" w:hAnchor="page" w:x="1898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bookmarkStart w:id="43" w:name="_GoBack"/>
      <w:bookmarkEnd w:id="43"/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附录</w:t>
      </w:r>
    </w:p>
    <w:p>
      <w:pPr>
        <w:widowControl w:val="0"/>
        <w:spacing w:after="258" w:line="1" w:lineRule="exact"/>
      </w:pPr>
    </w:p>
    <w:p>
      <w:pPr>
        <w:widowControl w:val="0"/>
        <w:spacing w:line="1" w:lineRule="exact"/>
        <w:sectPr>
          <w:footerReference r:id="rId5" w:type="default"/>
          <w:footnotePr>
            <w:numFmt w:val="decimal"/>
          </w:footnotePr>
          <w:pgSz w:w="12240" w:h="15840"/>
          <w:pgMar w:top="887" w:right="5015" w:bottom="453" w:left="1458" w:header="459" w:footer="3" w:gutter="0"/>
          <w:pgNumType w:start="22"/>
          <w:cols w:space="720" w:num="1"/>
          <w:rtlGutter w:val="0"/>
          <w:docGrid w:linePitch="360" w:charSpace="0"/>
        </w:sectPr>
      </w:pPr>
    </w:p>
    <w:p>
      <w:pPr>
        <w:widowControl w:val="0"/>
        <w:spacing w:line="17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2240" w:h="15840"/>
          <w:pgMar w:top="887" w:right="0" w:bottom="706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numFmt w:val="decimal"/>
          </w:footnotePr>
          <w:type w:val="continuous"/>
          <w:pgSz w:w="12240" w:h="15840"/>
          <w:pgMar w:top="887" w:right="5015" w:bottom="706" w:left="5015" w:header="0" w:footer="3" w:gutter="0"/>
          <w:cols w:space="720" w:num="1"/>
          <w:rtlGutter w:val="0"/>
          <w:docGrid w:linePitch="360" w:charSpace="0"/>
        </w:sectPr>
      </w:pPr>
      <w:bookmarkStart w:id="0" w:name="bookmark2"/>
      <w:bookmarkStart w:id="1" w:name="bookmark1"/>
      <w:bookmarkStart w:id="2" w:name="bookmark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环境温度计算</w:t>
      </w:r>
      <w:bookmarkEnd w:id="0"/>
      <w:bookmarkEnd w:id="1"/>
      <w:bookmarkEnd w:id="2"/>
    </w:p>
    <w:p>
      <w:pPr>
        <w:widowControl w:val="0"/>
        <w:spacing w:before="14" w:after="1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2240" w:h="15840"/>
          <w:pgMar w:top="887" w:right="0" w:bottom="706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  <w:sectPr>
          <w:footnotePr>
            <w:numFmt w:val="decimal"/>
          </w:footnotePr>
          <w:type w:val="continuous"/>
          <w:pgSz w:w="12240" w:h="15840"/>
          <w:pgMar w:top="887" w:right="5022" w:bottom="706" w:left="1458" w:header="0" w:footer="3" w:gutter="0"/>
          <w:cols w:space="720" w:num="1"/>
          <w:rtlGutter w:val="0"/>
          <w:docGrid w:linePitch="360" w:charSpace="0"/>
        </w:sect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%温区温度设置函数</w:t>
      </w:r>
    </w:p>
    <w:p>
      <w:pPr>
        <w:pStyle w:val="5"/>
        <w:keepNext w:val="0"/>
        <w:keepLines w:val="0"/>
        <w:framePr w:w="2808" w:h="2412" w:wrap="auto" w:vAnchor="text" w:hAnchor="page" w:x="1459" w:y="21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TW" w:eastAsia="zh-TW" w:bidi="zh-TW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getTd.m</w:t>
      </w:r>
    </w:p>
    <w:p>
      <w:pPr>
        <w:pStyle w:val="5"/>
        <w:keepNext w:val="0"/>
        <w:keepLines w:val="0"/>
        <w:framePr w:w="2808" w:h="2412" w:wrap="auto" w:vAnchor="text" w:hAnchor="page" w:x="1459" w:y="21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function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T0=getT0(s) T_K=273.15；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温度单位转换 </w:t>
      </w:r>
      <w:r>
        <w:rPr>
          <w:color w:val="69956C"/>
          <w:spacing w:val="0"/>
          <w:w w:val="100"/>
          <w:position w:val="0"/>
          <w:lang w:val="en-US" w:eastAsia="en-US" w:bidi="en-US"/>
        </w:rPr>
        <w:t>global global global global</w:t>
      </w:r>
    </w:p>
    <w:p>
      <w:pPr>
        <w:pStyle w:val="5"/>
        <w:keepNext w:val="0"/>
        <w:keepLines w:val="0"/>
        <w:framePr w:w="266" w:h="274" w:wrap="auto" w:vAnchor="text" w:hAnchor="page" w:x="2280" w:y="1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T1</w:t>
      </w:r>
    </w:p>
    <w:p>
      <w:pPr>
        <w:pStyle w:val="5"/>
        <w:keepNext w:val="0"/>
        <w:keepLines w:val="0"/>
        <w:framePr w:w="274" w:h="274" w:wrap="auto" w:vAnchor="text" w:hAnchor="page" w:x="2280" w:y="13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T2</w:t>
      </w:r>
    </w:p>
    <w:p>
      <w:pPr>
        <w:pStyle w:val="5"/>
        <w:keepNext w:val="0"/>
        <w:keepLines w:val="0"/>
        <w:framePr w:w="274" w:h="274" w:wrap="auto" w:vAnchor="text" w:hAnchor="page" w:x="2280" w:y="17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T3</w:t>
      </w:r>
    </w:p>
    <w:p>
      <w:pPr>
        <w:pStyle w:val="5"/>
        <w:keepNext w:val="0"/>
        <w:keepLines w:val="0"/>
        <w:framePr w:w="274" w:h="274" w:wrap="auto" w:vAnchor="text" w:hAnchor="page" w:x="2280" w:y="20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11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2240" w:h="15840"/>
          <w:pgMar w:top="887" w:right="5015" w:bottom="453" w:left="1458" w:header="0" w:footer="3" w:gutter="0"/>
          <w:cols w:space="720" w:num="1"/>
          <w:rtlGutter w:val="0"/>
          <w:docGrid w:linePitch="360" w:charSpace="0"/>
        </w:sectPr>
      </w:pPr>
    </w:p>
    <w:p>
      <w:pPr>
        <w:widowControl w:val="0"/>
        <w:spacing w:line="30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2240" w:h="15840"/>
          <w:pgMar w:top="900" w:right="0" w:bottom="893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s&lt;25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T0=(Tl-25)/(25-0)*(s-0)+25+T_K;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elseif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s&lt;197.5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T0=T1+T_K；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elseif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s&lt;202.5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T0=(T2-Tl)/(202.5-197.5)*(S-197.5)+Tl+T_K；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elseif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s&lt;233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T0=T2+T_K；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elseif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s&lt;238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T0=(T3-T2)/(238-233)*(s-233)+T2+T_K;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elseif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s&lt;268.5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T0=T3+T_K；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elseif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s&lt;273.5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T0=(T4-T3)/(273.5-268.5)*(s-268.5)+T3+T_K;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elseif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s&lt;339.5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T0=T4+T_K；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elseif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s&lt;344.5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T0=(25-T4)/(344.5-339.5)*(s-339.5)+T4+T_K; </w:t>
      </w:r>
      <w:r>
        <w:rPr>
          <w:color w:val="69956C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T0=25+T_K；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6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模型求参代码</w:t>
      </w:r>
      <w:bookmarkEnd w:id="3"/>
      <w:bookmarkEnd w:id="4"/>
      <w:bookmarkEnd w:id="5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P0.m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解模型参数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完整的程序可能要花费好几分钟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所以在这里大部分搜索被注释了，直接给出了最优值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%除了 </w:t>
      </w:r>
      <w:r>
        <w:rPr>
          <w:color w:val="3F36CD"/>
          <w:spacing w:val="0"/>
          <w:w w:val="100"/>
          <w:position w:val="0"/>
          <w:sz w:val="22"/>
          <w:szCs w:val="22"/>
          <w:lang w:val="en-US" w:eastAsia="en-US" w:bidi="en-US"/>
        </w:rPr>
        <w:t>k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%数据准备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clear,clc,close all;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Tl=175；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T2=195；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T3=235；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T4=255；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Tk=xlsread('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附件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>.xlsx', 'A2:B710');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t_max=Tk(endjl);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delta_x=le-6;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单位</w:t>
      </w:r>
      <w:r>
        <w:rPr>
          <w:color w:val="3F36CD"/>
          <w:spacing w:val="0"/>
          <w:w w:val="100"/>
          <w:position w:val="0"/>
          <w:lang w:val="en-US" w:eastAsia="en-US" w:bidi="en-US"/>
        </w:rPr>
        <w:t>m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thickness_x=0.15e-3;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单位</w:t>
      </w:r>
      <w:r>
        <w:rPr>
          <w:color w:val="3F36CD"/>
          <w:spacing w:val="0"/>
          <w:w w:val="100"/>
          <w:position w:val="0"/>
          <w:lang w:val="en-US" w:eastAsia="en-US" w:bidi="en-US"/>
        </w:rPr>
        <w:t>m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T_K=273.15;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温度单位转换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v=70/60;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单位：</w:t>
      </w:r>
      <w:r>
        <w:rPr>
          <w:color w:val="3F36CD"/>
          <w:spacing w:val="0"/>
          <w:w w:val="100"/>
          <w:position w:val="0"/>
          <w:lang w:val="en-US" w:eastAsia="en-US" w:bidi="en-US"/>
        </w:rPr>
        <w:t>m/s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size_x=round(thickness_x/delta_x+l);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delta_t=0.5;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%单位：</w:t>
      </w:r>
      <w:r>
        <w:rPr>
          <w:color w:val="3F36CD"/>
          <w:spacing w:val="0"/>
          <w:w w:val="100"/>
          <w:position w:val="0"/>
          <w:lang w:val="en-US" w:eastAsia="en-US" w:bidi="en-US"/>
        </w:rPr>
        <w:t>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size_t=round(t_max/delta_t+l);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Tk=Tk+T_K;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Emin=inf;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E_history=[];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精细搜索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k=le-6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le-8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i/>
          <w:iCs/>
          <w:color w:val="181252"/>
          <w:spacing w:val="0"/>
          <w:w w:val="100"/>
          <w:position w:val="0"/>
          <w:lang w:val="en-US" w:eastAsia="en-US" w:bidi="en-US"/>
        </w:rPr>
        <w:t>3e-6%l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.67e-6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h=14.</w:t>
      </w:r>
      <w:r>
        <w:rPr>
          <w:color w:val="181252"/>
          <w:spacing w:val="0"/>
          <w:w w:val="100"/>
          <w:position w:val="0"/>
          <w:lang w:val="en-US" w:eastAsia="en-US" w:bidi="en-US"/>
        </w:rPr>
        <w:t>4580^14.</w:t>
      </w:r>
      <w:r>
        <w:rPr>
          <w:color w:val="3F36CD"/>
          <w:spacing w:val="0"/>
          <w:w w:val="100"/>
          <w:position w:val="0"/>
          <w:lang w:val="en-US" w:eastAsia="en-US" w:bidi="en-US"/>
        </w:rPr>
        <w:t>4;0.001;14.6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76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181252"/>
          <w:spacing w:val="0"/>
          <w:w w:val="100"/>
          <w:position w:val="0"/>
          <w:lang w:val="en-US" w:eastAsia="en-US" w:bidi="en-US"/>
        </w:rPr>
        <w:t>alphal=4.4370e-11^4.4e-ll:le-14:4.6e-ll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14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181252"/>
          <w:spacing w:val="0"/>
          <w:w w:val="100"/>
          <w:position w:val="0"/>
          <w:lang w:val="en-US" w:eastAsia="en-US" w:bidi="en-US"/>
        </w:rPr>
        <w:t>alpha2=5.6210e-11^5.6e-ll:le-14:5.Se-ll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181252"/>
          <w:spacing w:val="0"/>
          <w:w w:val="100"/>
          <w:position w:val="0"/>
          <w:lang w:val="en-US" w:eastAsia="en-US" w:bidi="en-US"/>
        </w:rPr>
        <w:t>alpha3=7.4490e-11^7.3e-ll;le-14;7.5e-U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181252"/>
          <w:spacing w:val="0"/>
          <w:w w:val="100"/>
          <w:position w:val="0"/>
          <w:lang w:val="en-US" w:eastAsia="en-US" w:bidi="en-US"/>
        </w:rPr>
        <w:t>alpha4=4.9970e-11^4.9e-ll;le-14:5e-ll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alpha5=2.4010e-ll%2.</w:t>
      </w:r>
      <w:r>
        <w:rPr>
          <w:color w:val="3F36CD"/>
          <w:spacing w:val="0"/>
          <w:w w:val="100"/>
          <w:position w:val="0"/>
          <w:lang w:val="en-US" w:eastAsia="en-US" w:bidi="en-US"/>
        </w:rPr>
        <w:t>3e-ll:le-14:2.5e-ll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2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T=zeros(size_x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size_t); </w:t>
      </w: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>%</w:t>
      </w:r>
      <w:r>
        <w:rPr>
          <w:i/>
          <w:iCs/>
          <w:color w:val="3F36CD"/>
          <w:spacing w:val="0"/>
          <w:w w:val="100"/>
          <w:position w:val="0"/>
          <w:lang w:val="zh-TW" w:eastAsia="zh-TW" w:bidi="zh-TW"/>
        </w:rPr>
        <w:t>单位: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K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264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T(:,l)=ones(size_x,l)*(25+T_K);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初始处于车间温度中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2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A=alphal*delta_t/2/delta_x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2640" w:right="0" w:firstLine="0"/>
        <w:jc w:val="left"/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大温区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2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M=eye(size_x,size_x);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M(ljl)=h+k/delta_x;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M(l,2)=-k/delta_x;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M(size_x,size_x-l)=-k/delta_x;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M(size_x,size_x)=h+k/delta_x;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M(index_x,index_x-l)=A;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M(index_Xj index_x)=-2*A-l;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M(index_Xj index_x+l)=A;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N=zeros(size_x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index_t=2:348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s=(index_t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l)*delta_t*v;%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实际距离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T0=getT0(s);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当前外界温度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N(l)=h*T0;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N(size_x)=h*T0;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980" w:right="0" w:hanging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N(index_x)=-A*(T(index_x+lj index_t-l)+T(index_x-lj index_t-l))...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9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+ (2*A-l)*T(index_Xj index_t-l);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lang w:val="zh-TW" w:eastAsia="zh-TW" w:bidi="zh-TW"/>
        </w:rPr>
        <w:t>(:,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index_t)=M\N;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38" w:lineRule="exact"/>
        <w:ind w:left="182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left"/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大温区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A=alpha2*delta_t/2/delta_x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M(index_x,index_x-l)=A;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M(index_x,index_x)=-2*A-l;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M(index_x,index_x+l)=A;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N=zeros(size_x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index_t=349:409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s=(index_t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l)*delta_t*v;%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实际距离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T0=getT0(s);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当前外界温度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lang w:val="zh-TW" w:eastAsia="zh-TW" w:bidi="zh-TW"/>
        </w:rPr>
        <w:t>⑴</w:t>
      </w:r>
      <w:r>
        <w:rPr>
          <w:color w:val="000000"/>
          <w:spacing w:val="0"/>
          <w:w w:val="100"/>
          <w:position w:val="0"/>
          <w:lang w:val="en-US" w:eastAsia="en-US" w:bidi="en-US"/>
        </w:rPr>
        <w:t>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N(size_x)=h*T0;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980" w:right="0" w:hanging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N(index_x)=-A*(T(index_x+lj index_t-l)+T(index_x-l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index_t-l))...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9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+ (2*A-l)*T(index_Xj index_t-l);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T(: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index_t)=M\N;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38" w:lineRule="exact"/>
        <w:ind w:left="182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left"/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大温区</w:t>
      </w:r>
      <w:r>
        <w:rPr>
          <w:color w:val="3F36CD"/>
          <w:spacing w:val="0"/>
          <w:w w:val="100"/>
          <w:position w:val="0"/>
          <w:lang w:val="en-US" w:eastAsia="en-US" w:bidi="en-US"/>
        </w:rPr>
        <w:t>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A=alpha3*delta_t/2/delta_x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M(index_Xj index_x-l)=A;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M(index_Xj index_x)=-2*A-l;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M(index_Xj index_x+l)=A;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N=zeros(size_x,1);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index_t=410:470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s=(index_t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l)*delta_t*v;%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实际距离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T0=getT0(s);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当前外界温度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N(l)=h*T0;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N(size_x)=h*T0;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960" w:right="0" w:hanging="3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N(index_x)=-A*(T(index_x+lj index_t-l)+T(index_x-lj index_t-l))...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9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+(2*A-l)*T(index_x,index_t-l);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T(</w:t>
      </w:r>
      <w:r>
        <w:rPr>
          <w:color w:val="000000"/>
          <w:spacing w:val="0"/>
          <w:w w:val="100"/>
          <w:position w:val="0"/>
          <w:lang w:val="zh-TW" w:eastAsia="zh-TW" w:bidi="zh-TW"/>
        </w:rPr>
        <w:t>:,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index_t)=M\N;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38" w:lineRule="exact"/>
        <w:ind w:left="182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left"/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大温区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A=alpha4*delta_t/2/delta_x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M(index_x,index_x-l)=A;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M(index_x,index_x)=-2*A-l;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M(index_x,index_x+l)=A;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N=zeros(size_x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82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index_t=471:592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s=(index_t-l)*delta_t*v;%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实际距离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T0=getT0(s);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当前外界温度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N(l)=h*T0;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N(size_x)=h*T0;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20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2960" w:right="0" w:hanging="3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N(index_x)=-A*(T(index_x+lj index_t-l)+T(index_x-l, index_t-l))...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38" w:lineRule="exact"/>
        <w:ind w:left="29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+ (2*A-l)*T(index_Xj index_t-l);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2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2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T(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index_t)=M\N;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31" w:lineRule="exact"/>
        <w:ind w:left="224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240" w:right="0" w:firstLine="0"/>
        <w:jc w:val="both"/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大温区</w:t>
      </w:r>
      <w:r>
        <w:rPr>
          <w:color w:val="3F36CD"/>
          <w:spacing w:val="0"/>
          <w:w w:val="100"/>
          <w:position w:val="0"/>
          <w:lang w:val="en-US" w:eastAsia="en-US" w:bidi="en-US"/>
        </w:rPr>
        <w:t>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24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A=alpha5*delta_t/2/delta_x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24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2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M(index_Xj index_x-l)=A;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2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M(index_Xj index_x)=-2*A-l;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2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M(index_Xj index_x+l)=A;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24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240" w:right="0" w:firstLine="0"/>
        <w:jc w:val="both"/>
      </w:pPr>
      <w:r>
        <w:rPr>
          <w:color w:val="476047"/>
          <w:spacing w:val="0"/>
          <w:w w:val="100"/>
          <w:position w:val="0"/>
          <w:lang w:val="en-US" w:eastAsia="en-US" w:bidi="en-US"/>
        </w:rPr>
        <w:t>N=zeros(size_Xj</w:t>
      </w:r>
      <w:r>
        <w:rPr>
          <w:color w:val="000000"/>
          <w:spacing w:val="0"/>
          <w:w w:val="100"/>
          <w:position w:val="0"/>
          <w:lang w:val="en-US" w:eastAsia="en-US" w:bidi="en-US"/>
        </w:rPr>
        <w:t>1);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24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index_t=593:747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2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s=(index_t-l)*delta_t*v;%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实际距离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2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T0=getT0(s);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当前外界温度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2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N(l)=h*T0;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2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N(size_x)=h*T0;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2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3380" w:right="0" w:hanging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N(index_x)=-A*(T(index_x+l,index_t-l)+T(index_x-l, index_t-l))...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33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+ (2*A-l)*T(index_Xj index_t-l);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2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2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T(</w:t>
      </w:r>
      <w:r>
        <w:rPr>
          <w:color w:val="000000"/>
          <w:spacing w:val="0"/>
          <w:w w:val="100"/>
          <w:position w:val="0"/>
          <w:lang w:val="zh-TW" w:eastAsia="zh-TW" w:bidi="zh-TW"/>
        </w:rPr>
        <w:t>:,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index_t)=M\N;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31" w:lineRule="exact"/>
        <w:ind w:left="224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240" w:right="0" w:firstLine="0"/>
        <w:jc w:val="both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%计算并记录误差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delta_T=T(76,39:</w:t>
      </w:r>
      <w:r>
        <w:rPr>
          <w:color w:val="476047"/>
          <w:spacing w:val="0"/>
          <w:w w:val="100"/>
          <w:position w:val="0"/>
          <w:lang w:val="en-US" w:eastAsia="en-US" w:bidi="en-US"/>
        </w:rPr>
        <w:t>end)-Tk(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,2)';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24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E=sum(delta_T.*delta_T)</w:t>
      </w:r>
      <w:r>
        <w:rPr>
          <w:color w:val="69956C"/>
          <w:spacing w:val="0"/>
          <w:w w:val="100"/>
          <w:position w:val="0"/>
          <w:lang w:val="en-US" w:eastAsia="en-US" w:bidi="en-US"/>
        </w:rPr>
        <w:t>/length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(Tk);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24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E_history=[E_history E];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24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E&lt;Emin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2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Emin=E;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2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alpha=[alphal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alpha2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alpha3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alpha4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alpha5];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2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kmin=k;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2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hmin=h;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24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188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150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112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74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36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0"/>
        <w:jc w:val="left"/>
        <w:sectPr>
          <w:footnotePr>
            <w:numFmt w:val="decimal"/>
          </w:footnotePr>
          <w:type w:val="continuous"/>
          <w:pgSz w:w="12240" w:h="15840"/>
          <w:pgMar w:top="900" w:right="1782" w:bottom="893" w:left="1660" w:header="472" w:footer="3" w:gutter="0"/>
          <w:cols w:space="720" w:num="1"/>
          <w:rtlGutter w:val="0"/>
          <w:docGrid w:linePitch="360" w:charSpace="0"/>
        </w:sectPr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输出参数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disp([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'alpha=* </w:t>
      </w:r>
      <w:r>
        <w:rPr>
          <w:color w:val="476047"/>
          <w:spacing w:val="0"/>
          <w:w w:val="100"/>
          <w:position w:val="0"/>
          <w:lang w:val="en-US" w:eastAsia="en-US" w:bidi="en-US"/>
        </w:rPr>
        <w:t xml:space="preserve">num2str(alpha) '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2/s']);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disp(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['k=' </w:t>
      </w:r>
      <w:r>
        <w:rPr>
          <w:color w:val="476047"/>
          <w:spacing w:val="0"/>
          <w:w w:val="100"/>
          <w:position w:val="0"/>
          <w:lang w:val="en-US" w:eastAsia="en-US" w:bidi="en-US"/>
        </w:rPr>
        <w:t xml:space="preserve">num2str(kmin) ' </w:t>
      </w:r>
      <w:r>
        <w:rPr>
          <w:color w:val="000000"/>
          <w:spacing w:val="0"/>
          <w:w w:val="100"/>
          <w:position w:val="0"/>
          <w:lang w:val="en-US" w:eastAsia="en-US" w:bidi="en-US"/>
        </w:rPr>
        <w:t>W/(m*K)']);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3377"/>
        </w:tabs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disp(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['h=' </w:t>
      </w:r>
      <w:r>
        <w:rPr>
          <w:color w:val="476047"/>
          <w:spacing w:val="0"/>
          <w:w w:val="100"/>
          <w:position w:val="0"/>
          <w:lang w:val="en-US" w:eastAsia="en-US" w:bidi="en-US"/>
        </w:rPr>
        <w:t>num2str(hmin) '</w:t>
      </w:r>
      <w:r>
        <w:rPr>
          <w:color w:val="476047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W/(m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2*K)']);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disp(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['E_min=' </w:t>
      </w:r>
      <w:r>
        <w:rPr>
          <w:color w:val="476047"/>
          <w:spacing w:val="0"/>
          <w:w w:val="100"/>
          <w:position w:val="0"/>
          <w:lang w:val="en-US" w:eastAsia="en-US" w:bidi="en-US"/>
        </w:rPr>
        <w:t xml:space="preserve">num2str(Emin) ' </w:t>
      </w:r>
      <w:r>
        <w:rPr>
          <w:color w:val="000000"/>
          <w:spacing w:val="0"/>
          <w:w w:val="100"/>
          <w:position w:val="0"/>
          <w:lang w:val="en-US" w:eastAsia="en-US" w:bidi="en-US"/>
        </w:rPr>
        <w:t>K']);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作图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figure(l)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plot(l:size_t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T(76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:));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hold </w:t>
      </w:r>
      <w:r>
        <w:rPr>
          <w:color w:val="000000"/>
          <w:spacing w:val="0"/>
          <w:w w:val="100"/>
          <w:position w:val="0"/>
          <w:lang w:val="en-US" w:eastAsia="en-US" w:bidi="en-US"/>
        </w:rPr>
        <w:t>on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plot(39:747,Tk(:,2));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69956C"/>
          <w:spacing w:val="0"/>
          <w:w w:val="100"/>
          <w:position w:val="0"/>
          <w:sz w:val="22"/>
          <w:szCs w:val="22"/>
          <w:lang w:val="en-US" w:eastAsia="en-US" w:bidi="en-US"/>
        </w:rPr>
        <w:t xml:space="preserve">legend 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('模型数据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',' 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实际数据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xlabel(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't(per 0.5s)'); </w:t>
      </w:r>
      <w:r>
        <w:rPr>
          <w:color w:val="476047"/>
          <w:spacing w:val="0"/>
          <w:w w:val="100"/>
          <w:position w:val="0"/>
          <w:lang w:val="en-US" w:eastAsia="en-US" w:bidi="en-US"/>
        </w:rPr>
        <w:t>ylabel('T(K)');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figure(2)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plot(E_history);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xlabel('k(W/(m*K))')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ylabel('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误差</w:t>
      </w:r>
      <w:r>
        <w:rPr>
          <w:color w:val="000000"/>
          <w:spacing w:val="0"/>
          <w:w w:val="100"/>
          <w:position w:val="0"/>
          <w:lang w:val="en-US" w:eastAsia="en-US" w:bidi="en-US"/>
        </w:rPr>
        <w:t>(K)')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figure(3)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colormap jet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surf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([l:size_t]*0.5,[l:size_x]/size_t*0.15-0.15/2^7); </w:t>
      </w: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shading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flat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xlabel('t(s)');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ylabel(</w:t>
      </w:r>
      <w:r>
        <w:rPr>
          <w:color w:val="000000"/>
          <w:spacing w:val="0"/>
          <w:w w:val="100"/>
          <w:position w:val="0"/>
          <w:lang w:val="en-US" w:eastAsia="en-US" w:bidi="en-US"/>
        </w:rPr>
        <w:t>'x(mm)');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40" w:line="338" w:lineRule="exact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zlabel('T(K)');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bookmarkStart w:id="6" w:name="bookmark6"/>
      <w:bookmarkStart w:id="7" w:name="bookmark8"/>
      <w:bookmarkStart w:id="8" w:name="bookmark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模型求解代码</w:t>
      </w:r>
      <w:bookmarkEnd w:id="6"/>
      <w:bookmarkEnd w:id="7"/>
      <w:bookmarkEnd w:id="8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modeLsoLve.m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根据具体数值解模型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%输入速度和时间步长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function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T=modelsolve(v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delta_t)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%数据准备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thickness_x=0.15e-3;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%单位：川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delta_x=le-6;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%单位：川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T_K=273.15;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%温度单位转换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  <w:rPr>
          <w:sz w:val="20"/>
          <w:szCs w:val="20"/>
        </w:rPr>
        <w:sectPr>
          <w:headerReference r:id="rId6" w:type="default"/>
          <w:footerReference r:id="rId7" w:type="default"/>
          <w:footnotePr>
            <w:numFmt w:val="decimal"/>
          </w:footnotePr>
          <w:type w:val="continuous"/>
          <w:pgSz w:w="12240" w:h="15840"/>
          <w:pgMar w:top="900" w:right="1782" w:bottom="893" w:left="1660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t_d=round([202.5 238.5 273.5 344.5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435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.5]/v/delta_t+l)</w:t>
      </w:r>
      <w:r>
        <w:rPr>
          <w:color w:val="181252"/>
          <w:spacing w:val="0"/>
          <w:w w:val="100"/>
          <w:position w:val="0"/>
          <w:sz w:val="22"/>
          <w:szCs w:val="22"/>
          <w:lang w:val="zh-TW" w:eastAsia="zh-TW" w:bidi="zh-TW"/>
        </w:rPr>
        <w:t>;%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不同温区时间分割点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8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size_x=round(thickness_x/delta_x+l);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size_t=t_d(5);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%热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学参数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k=1.67e-06;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h=14.4580;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alphal=4.4370e-ll;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alpha2=5.6210e-ll;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alpha3=7.4490e-ll;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alpha4=4.9970e-ll;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alpha5=2.4010e-ll;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T=zeros(size_x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size_t); </w:t>
      </w: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>%</w:t>
      </w:r>
      <w:r>
        <w:rPr>
          <w:i/>
          <w:iCs/>
          <w:color w:val="3F36CD"/>
          <w:spacing w:val="0"/>
          <w:w w:val="100"/>
          <w:position w:val="0"/>
          <w:lang w:val="zh-TW" w:eastAsia="zh-TW" w:bidi="zh-TW"/>
        </w:rPr>
        <w:t>单位: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K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T(:,l)=ones(size_x</w:t>
      </w:r>
      <w:r>
        <w:rPr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l)*(25+T_K);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初始处于车间温度中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大温区</w:t>
      </w:r>
      <w:r>
        <w:rPr>
          <w:i/>
          <w:iCs/>
          <w:color w:val="3F36CD"/>
          <w:spacing w:val="0"/>
          <w:w w:val="100"/>
          <w:position w:val="0"/>
          <w:lang w:val="zh-TW" w:eastAsia="zh-TW" w:bidi="zh-TW"/>
        </w:rPr>
        <w:t>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A=alphal*delta_t/2/delta_x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M=eye(size_Xj size_x);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M(ljl)=h+k/delta_x;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M(l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2)=-k/delta_x;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M(size_x,size_x-l)=-k/delta_x;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M(size_Xj size_x)=h+k/delta_x;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M(index_x,index_x-l)=A;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M(index_Xj index_x)=-2*A-l;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M(index_x,index_x+l)=A;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N=zeros(size_x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index_t=2:t_d(l)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s=(index_t-l)*delta_t*v;%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实际距离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T0=getT0(s);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当前外界温度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N(l)=h*T0;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N(size_x)=h*T0;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N(index_x)=-A*(T(index_x+lj index_t-l)+T(index_x-lj index_t-l))...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+ (2*A-l)*T(index_Xj index_t-l);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lang w:val="zh-TW" w:eastAsia="zh-TW" w:bidi="zh-TW"/>
        </w:rPr>
        <w:t>(:,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index_t)=M\N;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大温区</w:t>
      </w:r>
      <w:r>
        <w:rPr>
          <w:color w:val="3F36CD"/>
          <w:spacing w:val="0"/>
          <w:w w:val="100"/>
          <w:position w:val="0"/>
          <w:lang w:val="en-US" w:eastAsia="en-US" w:bidi="en-US"/>
        </w:rPr>
        <w:t>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A=alpha2*delta_t/2/delta_x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M(index_x,index_x-l)=A;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M(index_x,index_x)=-2*A-l;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M(index_x,index_x+l)=A;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N=zeros(size_Xj1);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index_t=t_d(l)+l:t_d(2)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s=(index_t-l)*delta_t*v;%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实际距离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T0=getT0(s);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当前外界温度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N(l)=h*T0;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N(size_x)=h*T0;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240" w:right="0" w:hanging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N(index_x)=-A*(T(index_x+l,index_t-l)+T(index_x-l,index_t-l))... + (2*A-l)*T(index_Xj index_t-l);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lang w:val="zh-TW" w:eastAsia="zh-TW" w:bidi="zh-TW"/>
        </w:rPr>
        <w:t>(:,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index_t)=M\N;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大温区</w:t>
      </w:r>
      <w:r>
        <w:rPr>
          <w:color w:val="3F36CD"/>
          <w:spacing w:val="0"/>
          <w:w w:val="100"/>
          <w:position w:val="0"/>
          <w:lang w:val="en-US" w:eastAsia="en-US" w:bidi="en-US"/>
        </w:rPr>
        <w:t>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A=alpha3*delta_t/2/delta_x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M(index_x,index_x-l)=A;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M(index_x,index_x)=-2*A-l;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M(index_Xj index_x+l)=A;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N=zeros(size_x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index_t=t_d(2)+l:t_d(3)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s=(index_t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l)*delta_t*v;%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实际距离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T0=getT0(s);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当前外界温度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N(l)=h*T0;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N(size_x)=h*T0;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N(index_x)=-A*(T(index_x+lj index_t-l)+T(index_x-lj index_t-l))...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+(2*A-l)*T(index_x,index_t-l);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T(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jindex_t)=M\N;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2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大温区</w:t>
      </w:r>
      <w:r>
        <w:rPr>
          <w:color w:val="3F36CD"/>
          <w:spacing w:val="0"/>
          <w:w w:val="100"/>
          <w:position w:val="0"/>
          <w:lang w:val="en-US" w:eastAsia="en-US" w:bidi="en-US"/>
        </w:rPr>
        <w:t>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A=alpha4*delta_t/2/delta_x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M(index_Xj index_x-l)=A;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M(index_x,index_x)=-2*A-l;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M(index_x,index_x+l)=A;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N=zeros(size_Xj1);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index_t=t_d(3)+l:t_d(4)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s=(index_t-l)*delta_t*v;%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实际距离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T0=getT0(s);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当前外界温度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N(l)=h*T0;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N(size_x)=h*T0;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240" w:right="0" w:hanging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N(index_x)=-A*(T(index_x+l,index_t-l)+T(index_x-l,index_t-l))... + (2*A-l)*T(index_Xj index_t-l);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T(:,index_t)=M\N;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大温区</w:t>
      </w:r>
      <w:r>
        <w:rPr>
          <w:color w:val="3F36CD"/>
          <w:spacing w:val="0"/>
          <w:w w:val="100"/>
          <w:position w:val="0"/>
          <w:lang w:val="en-US" w:eastAsia="en-US" w:bidi="en-US"/>
        </w:rPr>
        <w:t>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A=alpha5*delta_t/2/delta_x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M(index_x,index_x-l)=A;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M(index_x,index_x)=-2*A-l;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M(index_x,index_x+l)=A;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N=zeros(size_x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index_t=t_d(4)+l:t_d(5)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s=(index_t-l)*delta_t*v;%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实际距离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T0=getT0(s);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当前外界温度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N(l)=h*T0;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N(size_x)=h*T0;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index_x=2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size_x-l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N(index_x)=-A*(T(index_x+l,index_t-l)+T(index_x-l,index_t-l))...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+(2*A-l)*T(index_Xj index_t-l);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lang w:val="zh-TW" w:eastAsia="zh-TW" w:bidi="zh-TW"/>
        </w:rPr>
        <w:t>(:,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index_t)=M\N;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8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center"/>
      </w:pPr>
      <w:bookmarkStart w:id="9" w:name="bookmark11"/>
      <w:bookmarkStart w:id="10" w:name="bookmark10"/>
      <w:bookmarkStart w:id="11" w:name="bookmark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制程界限约束</w:t>
      </w:r>
      <w:bookmarkEnd w:id="9"/>
      <w:bookmarkEnd w:id="10"/>
      <w:bookmarkEnd w:id="11"/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constraint.m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计算制程界限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function </w:t>
      </w:r>
      <w:r>
        <w:rPr>
          <w:color w:val="476047"/>
          <w:spacing w:val="0"/>
          <w:w w:val="100"/>
          <w:position w:val="0"/>
          <w:lang w:val="en-US" w:eastAsia="en-US" w:bidi="en-US"/>
        </w:rPr>
        <w:t>[flag,</w:t>
      </w:r>
      <w:r>
        <w:rPr>
          <w:color w:val="000000"/>
          <w:spacing w:val="0"/>
          <w:w w:val="100"/>
          <w:position w:val="0"/>
          <w:lang w:val="en-US" w:eastAsia="en-US" w:bidi="en-US"/>
        </w:rPr>
        <w:t>upk,downk,risePeriod,peakPeriod,peakT]constraint(T,delta_t)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T=T-273.15;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delta_T=T(2:</w:t>
      </w:r>
      <w:r>
        <w:rPr>
          <w:color w:val="476047"/>
          <w:spacing w:val="0"/>
          <w:w w:val="100"/>
          <w:position w:val="0"/>
          <w:lang w:val="en-US" w:eastAsia="en-US" w:bidi="en-US"/>
        </w:rPr>
        <w:t>end)-T(l:end-1);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k=[0, delta_T/delta_t];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 xml:space="preserve">%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温度上声斜率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upk=k(k&gt;0);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 xml:space="preserve">%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温度下降斜率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downk=k(k&lt;0);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温度上升过程中在</w:t>
      </w:r>
      <w:r>
        <w:rPr>
          <w:i/>
          <w:iCs/>
          <w:color w:val="3F36CD"/>
          <w:spacing w:val="0"/>
          <w:w w:val="100"/>
          <w:position w:val="0"/>
          <w:sz w:val="22"/>
          <w:szCs w:val="22"/>
          <w:lang w:val="en-US" w:eastAsia="en-US" w:bidi="en-US"/>
        </w:rPr>
        <w:t>150?C 190?C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的时间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risePeriod=(length(T(k&gt;0&amp;T&gt;=150&amp;T&lt;=190))-l)*delta_t;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%温度大于</w:t>
      </w:r>
      <w:r>
        <w:rPr>
          <w:i/>
          <w:iCs/>
          <w:color w:val="3F36CD"/>
          <w:spacing w:val="0"/>
          <w:w w:val="100"/>
          <w:position w:val="0"/>
          <w:sz w:val="22"/>
          <w:szCs w:val="22"/>
          <w:lang w:val="zh-TW" w:eastAsia="zh-TW" w:bidi="zh-TW"/>
        </w:rPr>
        <w:t>217</w:t>
      </w:r>
      <w:r>
        <w:rPr>
          <w:i/>
          <w:iCs/>
          <w:color w:val="3F36CD"/>
          <w:spacing w:val="0"/>
          <w:w w:val="100"/>
          <w:position w:val="0"/>
          <w:sz w:val="22"/>
          <w:szCs w:val="22"/>
          <w:lang w:val="en-US" w:eastAsia="en-US" w:bidi="en-US"/>
        </w:rPr>
        <w:t>?C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的时间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peakPeriod=(length(T(T&gt;217))-l)*delta_t;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%峰值温度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peakT=max(T);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flag=l;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%限制</w:t>
      </w:r>
      <w:r>
        <w:rPr>
          <w:i/>
          <w:iCs/>
          <w:color w:val="3F36CD"/>
          <w:spacing w:val="0"/>
          <w:w w:val="100"/>
          <w:position w:val="0"/>
          <w:lang w:val="zh-TW" w:eastAsia="zh-TW" w:bidi="zh-TW"/>
        </w:rPr>
        <w:t>1 2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476047"/>
          <w:spacing w:val="0"/>
          <w:w w:val="100"/>
          <w:position w:val="0"/>
          <w:lang w:val="en-US" w:eastAsia="en-US" w:bidi="en-US"/>
        </w:rPr>
        <w:t xml:space="preserve">~isempty(upk)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&amp;&amp; </w:t>
      </w:r>
      <w:r>
        <w:rPr>
          <w:color w:val="476047"/>
          <w:spacing w:val="0"/>
          <w:w w:val="100"/>
          <w:position w:val="0"/>
          <w:lang w:val="en-US" w:eastAsia="en-US" w:bidi="en-US"/>
        </w:rPr>
        <w:t>~isempty(downk)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3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476047"/>
          <w:spacing w:val="0"/>
          <w:w w:val="100"/>
          <w:position w:val="0"/>
          <w:lang w:val="en-US" w:eastAsia="en-US" w:bidi="en-US"/>
        </w:rPr>
        <w:t>(max(upk)&gt;3)</w:t>
      </w:r>
      <w:r>
        <w:rPr>
          <w:color w:val="000000"/>
          <w:spacing w:val="0"/>
          <w:w w:val="100"/>
          <w:position w:val="0"/>
          <w:lang w:val="en-US" w:eastAsia="en-US" w:bidi="en-US"/>
        </w:rPr>
        <w:t>||(min(downk)&lt;-3)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76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flag=0;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3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38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flag=0;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限制</w:t>
      </w:r>
      <w:r>
        <w:rPr>
          <w:color w:val="3F36CD"/>
          <w:spacing w:val="0"/>
          <w:w w:val="100"/>
          <w:position w:val="0"/>
          <w:lang w:val="en-US" w:eastAsia="en-US" w:bidi="en-US"/>
        </w:rPr>
        <w:t>3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risePeriod&lt;60 || risePeriod&gt;120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380"/>
        <w:jc w:val="both"/>
      </w:pPr>
      <w:r>
        <w:rPr>
          <w:color w:val="476047"/>
          <w:spacing w:val="0"/>
          <w:w w:val="100"/>
          <w:position w:val="0"/>
          <w:lang w:val="en-US" w:eastAsia="en-US" w:bidi="en-US"/>
        </w:rPr>
        <w:t>flag=0;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限制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4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peakPeriod&lt;40I|peakPeriod&gt;90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380"/>
        <w:jc w:val="both"/>
      </w:pPr>
      <w:r>
        <w:rPr>
          <w:color w:val="476047"/>
          <w:spacing w:val="0"/>
          <w:w w:val="100"/>
          <w:position w:val="0"/>
          <w:lang w:val="en-US" w:eastAsia="en-US" w:bidi="en-US"/>
        </w:rPr>
        <w:t>flag=0;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限制</w:t>
      </w:r>
      <w:r>
        <w:rPr>
          <w:color w:val="3F36CD"/>
          <w:spacing w:val="0"/>
          <w:w w:val="100"/>
          <w:position w:val="0"/>
          <w:lang w:val="en-US" w:eastAsia="en-US" w:bidi="en-US"/>
        </w:rPr>
        <w:t>5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peakT&lt;240||peakT&gt;250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380"/>
        <w:jc w:val="both"/>
      </w:pPr>
      <w:r>
        <w:rPr>
          <w:color w:val="476047"/>
          <w:spacing w:val="0"/>
          <w:w w:val="100"/>
          <w:position w:val="0"/>
          <w:lang w:val="en-US" w:eastAsia="en-US" w:bidi="en-US"/>
        </w:rPr>
        <w:t>flag=0;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center"/>
      </w:pPr>
      <w:bookmarkStart w:id="12" w:name="bookmark12"/>
      <w:bookmarkStart w:id="13" w:name="bookmark13"/>
      <w:bookmarkStart w:id="14" w:name="bookmark1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问题一求解</w:t>
      </w:r>
      <w:bookmarkEnd w:id="12"/>
      <w:bookmarkEnd w:id="13"/>
      <w:bookmarkEnd w:id="14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i/>
          <w:iCs/>
          <w:color w:val="3F36CD"/>
          <w:spacing w:val="0"/>
          <w:w w:val="100"/>
          <w:position w:val="0"/>
          <w:lang w:val="zh-TW" w:eastAsia="zh-TW" w:bidi="zh-TW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Pl.m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%解决问题一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%数据准备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clearjCiCjCiose all;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delta_t=0.5;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%单位：</w:t>
      </w:r>
      <w:r>
        <w:rPr>
          <w:color w:val="3F36CD"/>
          <w:spacing w:val="0"/>
          <w:w w:val="100"/>
          <w:position w:val="0"/>
          <w:lang w:val="en-US" w:eastAsia="en-US" w:bidi="en-US"/>
        </w:rPr>
        <w:t>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T_K=273.15;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温度单位转换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v=78/60;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单位</w:t>
      </w:r>
      <w:r>
        <w:rPr>
          <w:i/>
          <w:iCs/>
          <w:color w:val="3F36CD"/>
          <w:spacing w:val="0"/>
          <w:w w:val="100"/>
          <w:position w:val="0"/>
          <w:lang w:val="zh-TW" w:eastAsia="zh-TW" w:bidi="zh-TW"/>
        </w:rPr>
        <w:t>: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cm/s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Tl=173;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T2=198;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T3=230;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T4=257;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计算模型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T=modelsolve(v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delta_t);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[size_x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size_t]=size(T);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作图与回答问题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476047"/>
          <w:spacing w:val="0"/>
          <w:w w:val="100"/>
          <w:position w:val="0"/>
          <w:lang w:val="en-US" w:eastAsia="en-US" w:bidi="en-US"/>
        </w:rPr>
        <w:t>figure(l)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>colormap jet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>surf</w:t>
      </w:r>
      <w:r>
        <w:rPr>
          <w:color w:val="000000"/>
          <w:spacing w:val="0"/>
          <w:w w:val="100"/>
          <w:position w:val="0"/>
          <w:lang w:val="en-US" w:eastAsia="en-US" w:bidi="en-US"/>
        </w:rPr>
        <w:t>([l:size_t]*delta_t,[l:size_x]/size_t*0.15-0.15/2,T);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shading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flat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476047"/>
          <w:spacing w:val="0"/>
          <w:w w:val="100"/>
          <w:position w:val="0"/>
          <w:lang w:val="en-US" w:eastAsia="en-US" w:bidi="en-US"/>
        </w:rPr>
        <w:t>xlabel('t(s)');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>ylabel(</w:t>
      </w:r>
      <w:r>
        <w:rPr>
          <w:color w:val="000000"/>
          <w:spacing w:val="0"/>
          <w:w w:val="100"/>
          <w:position w:val="0"/>
          <w:lang w:val="en-US" w:eastAsia="en-US" w:bidi="en-US"/>
        </w:rPr>
        <w:t>'x(mm)');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both"/>
      </w:pPr>
      <w:r>
        <w:rPr>
          <w:color w:val="476047"/>
          <w:spacing w:val="0"/>
          <w:w w:val="100"/>
          <w:position w:val="0"/>
          <w:lang w:val="en-US" w:eastAsia="en-US" w:bidi="en-US"/>
        </w:rPr>
        <w:t>zlabel('T(K)');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炉温曲线绘制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index_sensor=find(T(76, :)&gt;30+T_K);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传感器大于 </w:t>
      </w:r>
      <w:r>
        <w:rPr>
          <w:i/>
          <w:iCs/>
          <w:color w:val="3F36CD"/>
          <w:spacing w:val="0"/>
          <w:w w:val="100"/>
          <w:position w:val="0"/>
          <w:sz w:val="22"/>
          <w:szCs w:val="22"/>
          <w:lang w:val="en-US" w:eastAsia="en-US" w:bidi="en-US"/>
        </w:rPr>
        <w:t>30</w:t>
      </w:r>
      <w:r>
        <w:rPr>
          <w:color w:val="3F36CD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度开始工作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T_sensor=T(76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index_sensor)</w:t>
      </w:r>
      <w:r>
        <w:rPr>
          <w:color w:val="000000"/>
          <w:spacing w:val="0"/>
          <w:w w:val="100"/>
          <w:position w:val="0"/>
          <w:lang w:val="zh-TW" w:eastAsia="zh-TW" w:bidi="zh-TW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figure(2)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plot(index_sensor*delta_t j^sensor);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xlabel('t(s)');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ylabel('K');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制程界限约束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69956C"/>
          <w:spacing w:val="0"/>
          <w:w w:val="100"/>
          <w:position w:val="0"/>
          <w:sz w:val="22"/>
          <w:szCs w:val="22"/>
          <w:lang w:val="en-US" w:eastAsia="en-US" w:bidi="en-US"/>
        </w:rPr>
        <w:t>disp('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问题一解答：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’)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flag=constraint (^sensor, delta_t);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476047"/>
          <w:spacing w:val="0"/>
          <w:w w:val="100"/>
          <w:position w:val="0"/>
          <w:lang w:val="en-US" w:eastAsia="en-US" w:bidi="en-US"/>
        </w:rPr>
        <w:t>flag==l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both"/>
        <w:rPr>
          <w:sz w:val="20"/>
          <w:szCs w:val="20"/>
        </w:rPr>
      </w:pPr>
      <w:r>
        <w:rPr>
          <w:color w:val="69956C"/>
          <w:spacing w:val="0"/>
          <w:w w:val="100"/>
          <w:position w:val="0"/>
          <w:sz w:val="22"/>
          <w:szCs w:val="22"/>
          <w:lang w:val="en-US" w:eastAsia="en-US" w:bidi="en-US"/>
        </w:rPr>
        <w:t>disp(</w:t>
      </w:r>
      <w:r>
        <w:rPr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炉温曲线符合制程界限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)；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  <w:rPr>
          <w:sz w:val="20"/>
          <w:szCs w:val="20"/>
        </w:rPr>
      </w:pPr>
      <w:r>
        <w:rPr>
          <w:color w:val="69956C"/>
          <w:spacing w:val="0"/>
          <w:w w:val="100"/>
          <w:position w:val="0"/>
          <w:sz w:val="22"/>
          <w:szCs w:val="22"/>
          <w:lang w:val="en-US" w:eastAsia="en-US" w:bidi="en-US"/>
        </w:rPr>
        <w:t>disp(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炉温曲线不符合制程界限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%给出特殊点温度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x_d3=111.25;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x_d6=217.75；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x_d7=253.25；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x_d8=304;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t_di=round(</w:t>
      </w:r>
      <w:r>
        <w:rPr>
          <w:color w:val="000000"/>
          <w:spacing w:val="0"/>
          <w:w w:val="100"/>
          <w:position w:val="0"/>
          <w:lang w:val="en-US" w:eastAsia="en-US" w:bidi="en-US"/>
        </w:rPr>
        <w:t>[x_d3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x_d6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x_d7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x_d8]/v/delta_t);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disp(['/b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温区</w:t>
      </w:r>
      <w:r>
        <w:rPr>
          <w:color w:val="000000"/>
          <w:spacing w:val="0"/>
          <w:w w:val="100"/>
          <w:position w:val="0"/>
          <w:lang w:val="zh-CN" w:eastAsia="zh-CN" w:bidi="zh-CN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6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中点及小温区</w:t>
      </w:r>
      <w:r>
        <w:rPr>
          <w:color w:val="000000"/>
          <w:spacing w:val="0"/>
          <w:w w:val="100"/>
          <w:position w:val="0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结束处焊接区域中心的温度分别为：’</w:t>
      </w:r>
      <w:r>
        <w:rPr>
          <w:color w:val="000000"/>
          <w:spacing w:val="0"/>
          <w:w w:val="100"/>
          <w:position w:val="0"/>
          <w:lang w:val="en-US" w:eastAsia="en-US" w:bidi="en-US"/>
        </w:rPr>
        <w:t>num2st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「(</w:t>
      </w:r>
      <w:r>
        <w:rPr>
          <w:color w:val="000000"/>
          <w:spacing w:val="0"/>
          <w:w w:val="100"/>
          <w:position w:val="0"/>
          <w:lang w:val="en-US" w:eastAsia="en-US" w:bidi="en-US"/>
        </w:rPr>
        <w:t>T(76,t_di)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-T_K)'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%写出到</w:t>
      </w:r>
      <w:r>
        <w:rPr>
          <w:color w:val="3F36CD"/>
          <w:spacing w:val="0"/>
          <w:w w:val="100"/>
          <w:position w:val="0"/>
          <w:sz w:val="22"/>
          <w:szCs w:val="22"/>
          <w:lang w:val="en-US" w:eastAsia="en-US" w:bidi="en-US"/>
        </w:rPr>
        <w:t>csv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文件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handle=table([l:size_t]'*0.5,1(76,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)'-T_K);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writetable(handle'Pl.csv');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bookmarkStart w:id="15" w:name="bookmark15"/>
      <w:bookmarkStart w:id="16" w:name="bookmark17"/>
      <w:bookmarkStart w:id="17" w:name="bookmark1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问题二求解</w:t>
      </w:r>
      <w:bookmarkEnd w:id="15"/>
      <w:bookmarkEnd w:id="16"/>
      <w:bookmarkEnd w:id="17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8" w:lineRule="exact"/>
        <w:ind w:left="0" w:right="0" w:firstLine="0"/>
        <w:jc w:val="both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P2.m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解决问题二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数据准备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cleaPjdCj close all;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delta_t=0.1;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单位：</w:t>
      </w:r>
      <w:r>
        <w:rPr>
          <w:color w:val="3F36CD"/>
          <w:spacing w:val="0"/>
          <w:w w:val="100"/>
          <w:position w:val="0"/>
          <w:lang w:val="en-US" w:eastAsia="en-US" w:bidi="en-US"/>
        </w:rPr>
        <w:t>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T_K=273.15;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温度单位转换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Tl=182;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T2=203;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T3=237;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6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T4=254;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搜索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v_max=0;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%粗糙搜索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69956C"/>
          <w:spacing w:val="0"/>
          <w:w w:val="100"/>
          <w:position w:val="0"/>
          <w:sz w:val="22"/>
          <w:szCs w:val="22"/>
          <w:lang w:val="en-US" w:eastAsia="en-US" w:bidi="en-US"/>
        </w:rPr>
        <w:t>disp('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粗</w:t>
      </w:r>
      <w:r>
        <w:rPr>
          <w:color w:val="476047"/>
          <w:spacing w:val="0"/>
          <w:w w:val="100"/>
          <w:position w:val="0"/>
          <w:sz w:val="20"/>
          <w:szCs w:val="20"/>
          <w:lang w:val="zh-TW" w:eastAsia="zh-TW" w:bidi="zh-TW"/>
        </w:rPr>
        <w:t>糙搜索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...')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476047"/>
          <w:spacing w:val="0"/>
          <w:w w:val="100"/>
          <w:position w:val="0"/>
          <w:sz w:val="22"/>
          <w:szCs w:val="22"/>
          <w:lang w:val="en-US" w:eastAsia="en-US" w:bidi="en-US"/>
        </w:rPr>
        <w:t>up=zeros(l</w:t>
      </w:r>
      <w:r>
        <w:rPr>
          <w:color w:val="476047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J</w:t>
      </w:r>
      <w:r>
        <w:rPr>
          <w:color w:val="476047"/>
          <w:spacing w:val="0"/>
          <w:w w:val="100"/>
          <w:position w:val="0"/>
          <w:sz w:val="22"/>
          <w:szCs w:val="22"/>
          <w:lang w:val="en-US" w:eastAsia="en-US" w:bidi="en-US"/>
        </w:rPr>
        <w:t xml:space="preserve">36);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%上升斜率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down=up;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%下降斜率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upP=up; </w:t>
      </w:r>
      <w:r>
        <w:rPr>
          <w:i/>
          <w:iCs/>
          <w:color w:val="3F36CD"/>
          <w:spacing w:val="0"/>
          <w:w w:val="100"/>
          <w:position w:val="0"/>
          <w:lang w:val="zh-TW" w:eastAsia="zh-TW" w:bidi="zh-TW"/>
        </w:rPr>
        <w:t>%150-190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peakP=up; </w:t>
      </w:r>
      <w:r>
        <w:rPr>
          <w:i/>
          <w:iCs/>
          <w:color w:val="3F36CD"/>
          <w:spacing w:val="0"/>
          <w:w w:val="100"/>
          <w:position w:val="0"/>
          <w:lang w:val="zh-TW" w:eastAsia="zh-TW" w:bidi="zh-TW"/>
        </w:rPr>
        <w:t>%217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peakT=up;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%峰值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i=65:100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v=i/60;%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单位换算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T=modelsolve(Vjdelta_t);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both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%制程界限约束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760" w:right="0" w:hanging="3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[flag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upk,downk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upP(i-64),peakP(i-64)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peakT(i-64)]... =constraint(T(76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zh-TW" w:eastAsia="zh-TW" w:bidi="zh-TW"/>
        </w:rPr>
        <w:t>:)</w:t>
      </w:r>
      <w:r>
        <w:rPr>
          <w:color w:val="000000"/>
          <w:spacing w:val="0"/>
          <w:w w:val="100"/>
          <w:position w:val="0"/>
          <w:lang w:val="en-US" w:eastAsia="en-US" w:bidi="en-US"/>
        </w:rPr>
        <w:t>,delta_t);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up(i-64)=max(upk);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down(i-64)=min(downk);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476047"/>
          <w:spacing w:val="0"/>
          <w:w w:val="100"/>
          <w:position w:val="0"/>
          <w:lang w:val="en-US" w:eastAsia="en-US" w:bidi="en-US"/>
        </w:rPr>
        <w:t>flag==l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7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v_max=i;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作图与回答问题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disp(</w:t>
      </w:r>
      <w:r>
        <w:rPr>
          <w:color w:val="000000"/>
          <w:spacing w:val="0"/>
          <w:w w:val="100"/>
          <w:position w:val="0"/>
          <w:lang w:val="en-US" w:eastAsia="en-US" w:bidi="en-US"/>
        </w:rPr>
        <w:t>['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结果：'</w:t>
      </w:r>
      <w:r>
        <w:rPr>
          <w:color w:val="476047"/>
          <w:spacing w:val="0"/>
          <w:w w:val="100"/>
          <w:position w:val="0"/>
          <w:lang w:val="en-US" w:eastAsia="en-US" w:bidi="en-US"/>
        </w:rPr>
        <w:t xml:space="preserve">num2str(v_max) </w:t>
      </w:r>
      <w:r>
        <w:rPr>
          <w:color w:val="000000"/>
          <w:spacing w:val="0"/>
          <w:w w:val="100"/>
          <w:position w:val="0"/>
          <w:lang w:val="en-US" w:eastAsia="en-US" w:bidi="en-US"/>
        </w:rPr>
        <w:t>'cm/min']);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69956C"/>
          <w:spacing w:val="0"/>
          <w:w w:val="100"/>
          <w:position w:val="0"/>
          <w:sz w:val="22"/>
          <w:szCs w:val="22"/>
          <w:lang w:val="en-US" w:eastAsia="en-US" w:bidi="en-US"/>
        </w:rPr>
        <w:t>disp('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精</w:t>
      </w:r>
      <w:r>
        <w:rPr>
          <w:color w:val="476047"/>
          <w:spacing w:val="0"/>
          <w:w w:val="100"/>
          <w:position w:val="0"/>
          <w:sz w:val="20"/>
          <w:szCs w:val="20"/>
          <w:lang w:val="zh-TW" w:eastAsia="zh-TW" w:bidi="zh-TW"/>
        </w:rPr>
        <w:t>细搜索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...')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figure(l)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plot(65:100</w:t>
      </w:r>
      <w:r>
        <w:rPr>
          <w:color w:val="476047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476047"/>
          <w:spacing w:val="0"/>
          <w:w w:val="100"/>
          <w:position w:val="0"/>
          <w:lang w:val="en-US" w:eastAsia="en-US" w:bidi="en-US"/>
        </w:rPr>
        <w:t>up);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xlabel(</w:t>
      </w:r>
      <w:r>
        <w:rPr>
          <w:color w:val="000000"/>
          <w:spacing w:val="0"/>
          <w:w w:val="100"/>
          <w:position w:val="0"/>
          <w:lang w:val="en-US" w:eastAsia="en-US" w:bidi="en-US"/>
        </w:rPr>
        <w:t>'v(cm/min)');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ylabelCkCm/s)')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hold </w:t>
      </w:r>
      <w:r>
        <w:rPr>
          <w:color w:val="000000"/>
          <w:spacing w:val="0"/>
          <w:w w:val="100"/>
          <w:position w:val="0"/>
          <w:lang w:val="en-US" w:eastAsia="en-US" w:bidi="en-US"/>
        </w:rPr>
        <w:t>on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plot(</w:t>
      </w:r>
      <w:r>
        <w:rPr>
          <w:color w:val="000000"/>
          <w:spacing w:val="0"/>
          <w:w w:val="100"/>
          <w:position w:val="0"/>
          <w:lang w:val="en-US" w:eastAsia="en-US" w:bidi="en-US"/>
        </w:rPr>
        <w:t>65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100,down);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69956C"/>
          <w:spacing w:val="0"/>
          <w:w w:val="100"/>
          <w:position w:val="0"/>
          <w:sz w:val="22"/>
          <w:szCs w:val="22"/>
          <w:lang w:val="en-US" w:eastAsia="en-US" w:bidi="en-US"/>
        </w:rPr>
        <w:t xml:space="preserve">legend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('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温度上升斜率</w:t>
      </w:r>
      <w:r>
        <w:rPr>
          <w:color w:val="000000"/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,'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温度下</w:t>
      </w:r>
      <w:r>
        <w:rPr>
          <w:color w:val="476047"/>
          <w:spacing w:val="0"/>
          <w:w w:val="100"/>
          <w:position w:val="0"/>
          <w:sz w:val="20"/>
          <w:szCs w:val="20"/>
          <w:lang w:val="zh-TW" w:eastAsia="zh-TW" w:bidi="zh-TW"/>
        </w:rPr>
        <w:t>降斜率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figure(2) </w:t>
      </w:r>
      <w:r>
        <w:rPr>
          <w:color w:val="476047"/>
          <w:spacing w:val="0"/>
          <w:w w:val="100"/>
          <w:position w:val="0"/>
          <w:lang w:val="en-US" w:eastAsia="en-US" w:bidi="en-US"/>
        </w:rPr>
        <w:t>plot(65:100,upP);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xlabel(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'v(cm/min)'); </w:t>
      </w:r>
      <w:r>
        <w:rPr>
          <w:color w:val="476047"/>
          <w:spacing w:val="0"/>
          <w:w w:val="100"/>
          <w:position w:val="0"/>
          <w:lang w:val="en-US" w:eastAsia="en-US" w:bidi="en-US"/>
        </w:rPr>
        <w:t>ylabel('t(s)');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figure(3)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plot(65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100,peakP); </w:t>
      </w:r>
      <w:r>
        <w:rPr>
          <w:color w:val="69956C"/>
          <w:spacing w:val="0"/>
          <w:w w:val="100"/>
          <w:position w:val="0"/>
          <w:lang w:val="en-US" w:eastAsia="en-US" w:bidi="en-US"/>
        </w:rPr>
        <w:t>xlabel(</w:t>
      </w:r>
      <w:r>
        <w:rPr>
          <w:color w:val="000000"/>
          <w:spacing w:val="0"/>
          <w:w w:val="100"/>
          <w:position w:val="0"/>
          <w:lang w:val="en-US" w:eastAsia="en-US" w:bidi="en-US"/>
        </w:rPr>
        <w:t>'v(cm/min)');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ylabel('t(s)')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figure(4)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plot</w:t>
      </w:r>
      <w:r>
        <w:rPr>
          <w:color w:val="000000"/>
          <w:spacing w:val="0"/>
          <w:w w:val="100"/>
          <w:position w:val="0"/>
          <w:lang w:val="en-US" w:eastAsia="en-US" w:bidi="en-US"/>
        </w:rPr>
        <w:t>(65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100^peakT);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xlabel(</w:t>
      </w:r>
      <w:r>
        <w:rPr>
          <w:color w:val="000000"/>
          <w:spacing w:val="0"/>
          <w:w w:val="100"/>
          <w:position w:val="0"/>
          <w:lang w:val="en-US" w:eastAsia="en-US" w:bidi="en-US"/>
        </w:rPr>
        <w:t>'v(cm/min)');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ylabel('T(K)');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%精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细搜索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i=v_max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0.001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v_max+0.1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v=i/60;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T=modelsolve(v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delta_t);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制程界限约束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flag=constraint(T(76,:),delta_t);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476047"/>
          <w:spacing w:val="0"/>
          <w:w w:val="100"/>
          <w:position w:val="0"/>
          <w:lang w:val="en-US" w:eastAsia="en-US" w:bidi="en-US"/>
        </w:rPr>
        <w:t>flag==l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7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v_max=i;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disp(</w:t>
      </w:r>
      <w:r>
        <w:rPr>
          <w:color w:val="000000"/>
          <w:spacing w:val="0"/>
          <w:w w:val="100"/>
          <w:position w:val="0"/>
          <w:lang w:val="en-US" w:eastAsia="en-US" w:bidi="en-US"/>
        </w:rPr>
        <w:t>['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结果：'</w:t>
      </w:r>
      <w:r>
        <w:rPr>
          <w:color w:val="476047"/>
          <w:spacing w:val="0"/>
          <w:w w:val="100"/>
          <w:position w:val="0"/>
          <w:lang w:val="en-US" w:eastAsia="en-US" w:bidi="en-US"/>
        </w:rPr>
        <w:t xml:space="preserve">num2str(v_max)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'cm/min']); </w:t>
      </w:r>
      <w:r>
        <w:rPr>
          <w:color w:val="476047"/>
          <w:spacing w:val="0"/>
          <w:w w:val="100"/>
          <w:position w:val="0"/>
          <w:lang w:val="en-US" w:eastAsia="en-US" w:bidi="en-US"/>
        </w:rPr>
        <w:t>figure(5)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4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T=modelsolve(v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delta_t); plot([l:size(T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2)]*delta_t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T(76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:));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</w:pPr>
      <w:bookmarkStart w:id="18" w:name="bookmark18"/>
      <w:bookmarkStart w:id="19" w:name="bookmark19"/>
      <w:bookmarkStart w:id="20" w:name="bookmark2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问题三求解</w:t>
      </w:r>
      <w:bookmarkEnd w:id="18"/>
      <w:bookmarkEnd w:id="19"/>
      <w:bookmarkEnd w:id="20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解决问题三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%本程序按种群规模丿时间步长，需要运行数十分钟至若干小时不等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%数据准备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clear,clc,close all;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T_K=273.15；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温度单位转换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delta_t=0.1;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单位：</w:t>
      </w:r>
      <w:r>
        <w:rPr>
          <w:color w:val="3F36CD"/>
          <w:spacing w:val="0"/>
          <w:w w:val="100"/>
          <w:position w:val="0"/>
          <w:lang w:val="en-US" w:eastAsia="en-US" w:bidi="en-US"/>
        </w:rPr>
        <w:t>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模型计算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tic;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380" w:right="0" w:hanging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opt=gaoptimset('Generations',800,'StallGenLimit',300j'PlotFcns'^gaplotbestf MigrationFraction',0.3);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lb=[165 185 225 245 65];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ub=[185 205 245 265 100]；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[x,fval]=ga(@evaluate,5,[],opt);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toe;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%x=[170.5518 185.0331 225.6946 265.0000 86.1057]；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作图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Tl=x(l)；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T2=x </w:t>
      </w:r>
      <w:r>
        <w:rPr>
          <w:color w:val="000000"/>
          <w:spacing w:val="0"/>
          <w:w w:val="100"/>
          <w:position w:val="0"/>
          <w:lang w:val="zh-TW" w:eastAsia="zh-TW" w:bidi="zh-TW"/>
        </w:rPr>
        <w:t>⑵；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T3=x </w:t>
      </w:r>
      <w:r>
        <w:rPr>
          <w:color w:val="000000"/>
          <w:spacing w:val="0"/>
          <w:w w:val="100"/>
          <w:position w:val="0"/>
          <w:lang w:val="zh-TW" w:eastAsia="zh-TW" w:bidi="zh-TW"/>
        </w:rPr>
        <w:t>⑶；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smallCap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T4=x(4);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v=x(5)；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纜度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S=evaluate(x);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T=modelsolve(v/60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delta_t);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[Tmax</w:t>
      </w:r>
      <w:r>
        <w:rPr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imax]=max(T(76</w:t>
      </w:r>
      <w:r>
        <w:rPr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:));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%峰值温度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figure(2)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pLot(deLta_t*[0:size(T</w:t>
      </w:r>
      <w:r>
        <w:rPr>
          <w:i/>
          <w:iCs/>
          <w:color w:val="3F36CD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2)-l]</w:t>
      </w:r>
      <w:r>
        <w:rPr>
          <w:i/>
          <w:iCs/>
          <w:color w:val="3F36CD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T(76,:));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hoLd on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pLot([0 300], [217 217]+T_K,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pLot([0 imax-l]*deLta_t,[Tmax Tmax], 'r-');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xLabeL('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时间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t(s)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ytabeLC</w:t>
      </w:r>
      <w:r>
        <w:rPr>
          <w:color w:val="3F36CD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温度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T(K)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Legend。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炉温曲线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'21713');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69956C"/>
          <w:spacing w:val="0"/>
          <w:w w:val="100"/>
          <w:position w:val="0"/>
          <w:sz w:val="22"/>
          <w:szCs w:val="22"/>
          <w:lang w:val="en-US" w:eastAsia="en-US" w:bidi="en-US"/>
        </w:rPr>
        <w:t>disp([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温区温度依次为：'</w:t>
      </w:r>
      <w:r>
        <w:rPr>
          <w:color w:val="476047"/>
          <w:spacing w:val="0"/>
          <w:w w:val="100"/>
          <w:position w:val="0"/>
          <w:sz w:val="22"/>
          <w:szCs w:val="22"/>
          <w:lang w:val="en-US" w:eastAsia="en-US" w:bidi="en-US"/>
        </w:rPr>
        <w:t>num2str(x(l:4)),</w:t>
      </w:r>
      <w:r>
        <w:rPr>
          <w:color w:val="476047"/>
          <w:spacing w:val="0"/>
          <w:w w:val="100"/>
          <w:position w:val="0"/>
          <w:sz w:val="20"/>
          <w:szCs w:val="20"/>
          <w:lang w:val="zh-TW" w:eastAsia="zh-TW" w:bidi="zh-TW"/>
        </w:rPr>
        <w:t>回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']);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disp([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过炉速度为：'</w:t>
      </w:r>
      <w:r>
        <w:rPr>
          <w:color w:val="476047"/>
          <w:spacing w:val="0"/>
          <w:w w:val="100"/>
          <w:position w:val="0"/>
          <w:lang w:val="en-US" w:eastAsia="en-US" w:bidi="en-US"/>
        </w:rPr>
        <w:t xml:space="preserve">num2str(x(5)) </w:t>
      </w:r>
      <w:r>
        <w:rPr>
          <w:color w:val="000000"/>
          <w:spacing w:val="0"/>
          <w:w w:val="100"/>
          <w:position w:val="0"/>
          <w:lang w:val="en-US" w:eastAsia="en-US" w:bidi="en-US"/>
        </w:rPr>
        <w:t>'cm/min']);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disp(</w:t>
      </w:r>
      <w:r>
        <w:rPr>
          <w:color w:val="000000"/>
          <w:spacing w:val="0"/>
          <w:w w:val="100"/>
          <w:position w:val="0"/>
          <w:lang w:val="en-US" w:eastAsia="en-US" w:bidi="en-US"/>
        </w:rPr>
        <w:t>['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面积为：'</w:t>
      </w:r>
      <w:r>
        <w:rPr>
          <w:color w:val="69956C"/>
          <w:spacing w:val="0"/>
          <w:w w:val="100"/>
          <w:position w:val="0"/>
          <w:lang w:val="en-US" w:eastAsia="en-US" w:bidi="en-US"/>
        </w:rPr>
        <w:t>num2str(S)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disp([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峰值温度：'</w:t>
      </w:r>
      <w:r>
        <w:rPr>
          <w:color w:val="476047"/>
          <w:spacing w:val="0"/>
          <w:w w:val="100"/>
          <w:position w:val="0"/>
          <w:lang w:val="en-US" w:eastAsia="en-US" w:bidi="en-US"/>
        </w:rPr>
        <w:t xml:space="preserve">num2str(Tmax-T_K) </w:t>
      </w:r>
      <w:r>
        <w:rPr>
          <w:color w:val="000000"/>
          <w:spacing w:val="0"/>
          <w:w w:val="100"/>
          <w:position w:val="0"/>
          <w:lang w:val="en-US" w:eastAsia="en-US" w:bidi="en-US"/>
        </w:rPr>
        <w:t>,□']);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%适应度函数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function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E=evaluate(x)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Tl=x(l)；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smallCap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T2=x(2);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smallCap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T3=x(3)；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smallCap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T4=x(4);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v=x(5);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速度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T_K=273.15；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温度单位转换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delta_t=0.1;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单位:</w:t>
      </w:r>
      <w:r>
        <w:rPr>
          <w:color w:val="3F36CD"/>
          <w:spacing w:val="0"/>
          <w:w w:val="100"/>
          <w:position w:val="0"/>
          <w:lang w:val="en-US" w:eastAsia="en-US" w:bidi="en-US"/>
        </w:rPr>
        <w:t>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Tl&lt;165||T1&gt;185||T2&lt;185||T2&gt;205||T3&lt;225||T3&gt;245||T4&lt;245||T4&gt;265||v&lt;65||v&gt;100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E=5000；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不满足温度、速度变化范围限制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T=modelsolve(v/60</w:t>
      </w:r>
      <w:r>
        <w:rPr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delta_t);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%解模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T_sensor=T(76, :)-T_K;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%炉温曲线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index]=max(T_sensor);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peak_index=find(T_sensor&gt;217);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peak=T_sensor(peak_index(l)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index)-217;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S=sum((peak(l:</w:t>
      </w: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end-1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)+peak(2:</w:t>
      </w:r>
      <w:r>
        <w:rPr>
          <w:color w:val="69956C"/>
          <w:spacing w:val="0"/>
          <w:w w:val="100"/>
          <w:position w:val="0"/>
          <w:lang w:val="en-US" w:eastAsia="en-US" w:bidi="en-US"/>
        </w:rPr>
        <w:t>end)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)*delta_t/2);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%大于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217</w:t>
      </w:r>
      <w:r>
        <w:rPr>
          <w:color w:val="3F36CD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温度到峰值面积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flag=constraint(T(76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zh-TW" w:eastAsia="zh-TW" w:bidi="zh-TW"/>
        </w:rPr>
        <w:t>:)</w:t>
      </w:r>
      <w:r>
        <w:rPr>
          <w:color w:val="000000"/>
          <w:spacing w:val="0"/>
          <w:w w:val="100"/>
          <w:position w:val="0"/>
          <w:lang w:val="en-US" w:eastAsia="en-US" w:bidi="en-US"/>
        </w:rPr>
        <w:t>,delta_t);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380" w:right="0" w:firstLine="2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if flag==0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7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E=5000；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%不满足制程界限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7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E=S；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6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bookmarkStart w:id="21" w:name="bookmark21"/>
      <w:bookmarkStart w:id="22" w:name="bookmark23"/>
      <w:bookmarkStart w:id="23" w:name="bookmark2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问题四求解</w:t>
      </w:r>
      <w:bookmarkEnd w:id="21"/>
      <w:bookmarkEnd w:id="22"/>
      <w:bookmarkEnd w:id="23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P4.m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解决问题四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本程序按种群规模，时间步长，需要运行数十分钟至若干小时不等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%有可能全员淘汰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%数据准备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clear,clc,close all;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T_K=273.15；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温度单位转换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delta_t=0.1;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%单位：</w:t>
      </w:r>
      <w:r>
        <w:rPr>
          <w:color w:val="3F36CD"/>
          <w:spacing w:val="0"/>
          <w:w w:val="100"/>
          <w:position w:val="0"/>
          <w:lang w:val="en-US" w:eastAsia="en-US" w:bidi="en-US"/>
        </w:rPr>
        <w:t>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%模型计算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tic;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opt=gaoptimset('Generations</w:t>
      </w:r>
      <w:r>
        <w:rPr>
          <w:color w:val="000000"/>
          <w:spacing w:val="0"/>
          <w:w w:val="100"/>
          <w:position w:val="0"/>
          <w:lang w:val="zh-TW" w:eastAsia="zh-TW" w:bidi="zh-TW"/>
        </w:rPr>
        <w:t>50,</w:t>
      </w:r>
      <w:r>
        <w:rPr>
          <w:color w:val="000000"/>
          <w:spacing w:val="0"/>
          <w:w w:val="100"/>
          <w:position w:val="0"/>
          <w:lang w:val="en-US" w:eastAsia="en-US" w:bidi="en-US"/>
        </w:rPr>
        <w:t>'StallGenLimit'50,'PlotFcns'j@gaplotbestf); lb=[165 185 225 245 65];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ub=[185 205 245 265 100];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[七七七七</w:t>
      </w:r>
      <w:r>
        <w:rPr>
          <w:color w:val="000000"/>
          <w:spacing w:val="0"/>
          <w:w w:val="100"/>
          <w:position w:val="0"/>
          <w:lang w:val="en-US" w:eastAsia="en-US" w:bidi="en-US"/>
        </w:rPr>
        <w:t>final_popl]=ga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侬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evaluate],5, [],[],[],[],lb,ub, [],opt);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380" w:right="0" w:hanging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opt=gaoptimset('Generations'50,'StallGenLimit'50j'PlotFcns'j@gaplotbestf' Initialpopulation'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，千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inal_popl);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，千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inal_pop2]=ga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侬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evaluate,5,[],[],[],[],lb,ub,[],opt);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toe;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%x=[169.4105 185.0242 225.3092 265.0000 85.6735]；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作图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Tl=x(l)；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T2=x </w:t>
      </w:r>
      <w:r>
        <w:rPr>
          <w:color w:val="000000"/>
          <w:spacing w:val="0"/>
          <w:w w:val="100"/>
          <w:position w:val="0"/>
          <w:lang w:val="zh-TW" w:eastAsia="zh-TW" w:bidi="zh-TW"/>
        </w:rPr>
        <w:t>⑵；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T3=x </w:t>
      </w:r>
      <w:r>
        <w:rPr>
          <w:color w:val="000000"/>
          <w:spacing w:val="0"/>
          <w:w w:val="100"/>
          <w:position w:val="0"/>
          <w:lang w:val="zh-TW" w:eastAsia="zh-TW" w:bidi="zh-TW"/>
        </w:rPr>
        <w:t>⑶；</w:t>
      </w:r>
      <w:r>
        <w:br w:type="page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T4=X(4)；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V=X(5)；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纜度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S=evaluatel(x);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E=evaluate2(x);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476047"/>
          <w:spacing w:val="0"/>
          <w:w w:val="100"/>
          <w:position w:val="0"/>
          <w:sz w:val="22"/>
          <w:szCs w:val="22"/>
          <w:lang w:val="en-US" w:eastAsia="en-US" w:bidi="en-US"/>
        </w:rPr>
        <w:t>disp(['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温区温度依次为：'</w:t>
      </w:r>
      <w:r>
        <w:rPr>
          <w:color w:val="476047"/>
          <w:spacing w:val="0"/>
          <w:w w:val="100"/>
          <w:position w:val="0"/>
          <w:sz w:val="22"/>
          <w:szCs w:val="22"/>
          <w:lang w:val="en-US" w:eastAsia="en-US" w:bidi="en-US"/>
        </w:rPr>
        <w:t xml:space="preserve">num2str(x(l:4)) '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□']); </w:t>
      </w:r>
      <w:r>
        <w:rPr>
          <w:color w:val="476047"/>
          <w:spacing w:val="0"/>
          <w:w w:val="100"/>
          <w:position w:val="0"/>
          <w:sz w:val="22"/>
          <w:szCs w:val="22"/>
          <w:lang w:val="en-US" w:eastAsia="en-US" w:bidi="en-US"/>
        </w:rPr>
        <w:t>disp([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过炉速度为：’</w:t>
      </w:r>
      <w:r>
        <w:rPr>
          <w:color w:val="476047"/>
          <w:spacing w:val="0"/>
          <w:w w:val="100"/>
          <w:position w:val="0"/>
          <w:sz w:val="22"/>
          <w:szCs w:val="22"/>
          <w:lang w:val="en-US" w:eastAsia="en-US" w:bidi="en-US"/>
        </w:rPr>
        <w:t xml:space="preserve">num2str(x(5))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'cm/min']); </w:t>
      </w:r>
      <w:r>
        <w:rPr>
          <w:color w:val="476047"/>
          <w:spacing w:val="0"/>
          <w:w w:val="100"/>
          <w:position w:val="0"/>
          <w:sz w:val="22"/>
          <w:szCs w:val="22"/>
          <w:lang w:val="en-US" w:eastAsia="en-US" w:bidi="en-US"/>
        </w:rPr>
        <w:t>disp([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对称度为：'</w:t>
      </w:r>
      <w:r>
        <w:rPr>
          <w:color w:val="476047"/>
          <w:spacing w:val="0"/>
          <w:w w:val="100"/>
          <w:position w:val="0"/>
          <w:sz w:val="22"/>
          <w:szCs w:val="22"/>
          <w:lang w:val="en-US" w:eastAsia="en-US" w:bidi="en-US"/>
        </w:rPr>
        <w:t>num2str(E)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'回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']);</w:t>
      </w:r>
    </w:p>
    <w:p>
      <w:pPr>
        <w:widowControl w:val="0"/>
        <w:spacing w:line="1" w:lineRule="exact"/>
        <w:sectPr>
          <w:headerReference r:id="rId8" w:type="default"/>
          <w:footerReference r:id="rId9" w:type="default"/>
          <w:footnotePr>
            <w:numFmt w:val="decimal"/>
          </w:footnotePr>
          <w:pgSz w:w="12240" w:h="15840"/>
          <w:pgMar w:top="801" w:right="1666" w:bottom="705" w:left="1294" w:header="373" w:footer="3" w:gutter="0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904240</wp:posOffset>
                </wp:positionH>
                <wp:positionV relativeFrom="paragraph">
                  <wp:posOffset>0</wp:posOffset>
                </wp:positionV>
                <wp:extent cx="2683510" cy="1691640"/>
                <wp:effectExtent l="0" t="0" r="0" b="0"/>
                <wp:wrapTopAndBottom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1691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3816"/>
                              </w:tabs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69956C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disp(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['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面积为为：'</w:t>
                            </w:r>
                            <w:r>
                              <w:rPr>
                                <w:color w:val="69956C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num2str(S)</w:t>
                            </w:r>
                            <w:r>
                              <w:rPr>
                                <w:color w:val="69956C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]);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F36CD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CN" w:eastAsia="zh-CN" w:bidi="zh-CN"/>
                              </w:rPr>
                              <w:t>%</w:t>
                            </w:r>
                            <w:r>
                              <w:rPr>
                                <w:color w:val="3F36CD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适应度函数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F36CD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CN" w:eastAsia="zh-CN" w:bidi="zh-CN"/>
                              </w:rPr>
                              <w:t>%</w:t>
                            </w:r>
                            <w:r>
                              <w:rPr>
                                <w:color w:val="3F36CD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按照面积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69956C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function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E=evaluatel(x)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69956C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global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69956C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global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69956C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global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69956C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global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1026" o:spt="202" type="#_x0000_t202" style="position:absolute;left:0pt;margin-left:71.2pt;margin-top:0pt;height:133.2pt;width:211.3pt;mso-position-horizontal-relative:page;mso-wrap-distance-bottom:0pt;mso-wrap-distance-top:0pt;z-index:251660288;mso-width-relative:page;mso-height-relative:page;" filled="f" stroked="f" coordsize="21600,21600" o:gfxdata="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Ab8GLHXAAAACAEAAA8A&#10;AAAAAAAAAQAgAAAAIgAAAGRycy9kb3ducmV2LnhtbFBLAQIUABQAAAAIAIdO4kBXpkrJpgEAAGU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3816"/>
                        </w:tabs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69956C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disp(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['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面积为为：'</w:t>
                      </w:r>
                      <w:r>
                        <w:rPr>
                          <w:color w:val="69956C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num2str(S)</w:t>
                      </w:r>
                      <w:r>
                        <w:rPr>
                          <w:color w:val="69956C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]);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F36CD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CN" w:eastAsia="zh-CN" w:bidi="zh-CN"/>
                        </w:rPr>
                        <w:t>%</w:t>
                      </w:r>
                      <w:r>
                        <w:rPr>
                          <w:color w:val="3F36CD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适应度函数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F36CD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CN" w:eastAsia="zh-CN" w:bidi="zh-CN"/>
                        </w:rPr>
                        <w:t>%</w:t>
                      </w:r>
                      <w:r>
                        <w:rPr>
                          <w:color w:val="3F36CD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按照面积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69956C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function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E=evaluatel(x)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69956C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global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69956C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global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69956C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global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69956C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global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850265" distB="667385" distL="0" distR="0" simplePos="0" relativeHeight="251660288" behindDoc="0" locked="0" layoutInCell="1" allowOverlap="1">
                <wp:simplePos x="0" y="0"/>
                <wp:positionH relativeFrom="page">
                  <wp:posOffset>1425575</wp:posOffset>
                </wp:positionH>
                <wp:positionV relativeFrom="paragraph">
                  <wp:posOffset>850265</wp:posOffset>
                </wp:positionV>
                <wp:extent cx="168910" cy="173990"/>
                <wp:effectExtent l="0" t="0" r="0" b="0"/>
                <wp:wrapTopAndBottom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" cy="173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026" o:spt="202" type="#_x0000_t202" style="position:absolute;left:0pt;margin-left:112.25pt;margin-top:66.95pt;height:13.7pt;width:13.3pt;mso-position-horizontal-relative:page;mso-wrap-distance-bottom:52.55pt;mso-wrap-distance-top:66.95pt;mso-wrap-style:none;z-index:251660288;mso-width-relative:page;mso-height-relative:page;" filled="f" stroked="f" coordsize="21600,21600" o:gfxdata="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0EJg12AAA&#10;AAsBAAAPAAAAAAAAAAEAIAAAACIAAABkcnMvZG93bnJldi54bWxQSwECFAAUAAAACACHTuJAopX4&#10;26wBAABx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065530" distB="452120" distL="0" distR="0" simplePos="0" relativeHeight="251660288" behindDoc="0" locked="0" layoutInCell="1" allowOverlap="1">
                <wp:simplePos x="0" y="0"/>
                <wp:positionH relativeFrom="page">
                  <wp:posOffset>1425575</wp:posOffset>
                </wp:positionH>
                <wp:positionV relativeFrom="paragraph">
                  <wp:posOffset>1065530</wp:posOffset>
                </wp:positionV>
                <wp:extent cx="173990" cy="173990"/>
                <wp:effectExtent l="0" t="0" r="0" b="0"/>
                <wp:wrapTopAndBottom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173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T2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026" o:spt="202" type="#_x0000_t202" style="position:absolute;left:0pt;margin-left:112.25pt;margin-top:83.9pt;height:13.7pt;width:13.7pt;mso-position-horizontal-relative:page;mso-wrap-distance-bottom:35.6pt;mso-wrap-distance-top:83.9pt;mso-wrap-style:none;z-index:251660288;mso-width-relative:page;mso-height-relative:page;" filled="f" stroked="f" coordsize="21600,21600" o:gfxdata="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69WxmdgAAAALAQAA&#10;DwAAAAAAAAABACAAAAAiAAAAZHJzL2Rvd25yZXYueG1sUEsBAhQAFAAAAAgAh07iQHRucJmnAQAA&#10;cQ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280160" distB="22860" distL="0" distR="0" simplePos="0" relativeHeight="251660288" behindDoc="0" locked="0" layoutInCell="1" allowOverlap="1">
                <wp:simplePos x="0" y="0"/>
                <wp:positionH relativeFrom="page">
                  <wp:posOffset>1425575</wp:posOffset>
                </wp:positionH>
                <wp:positionV relativeFrom="paragraph">
                  <wp:posOffset>1280160</wp:posOffset>
                </wp:positionV>
                <wp:extent cx="173990" cy="388620"/>
                <wp:effectExtent l="0" t="0" r="0" b="0"/>
                <wp:wrapTopAndBottom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3886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T3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T4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026" o:spt="202" type="#_x0000_t202" style="position:absolute;left:0pt;margin-left:112.25pt;margin-top:100.8pt;height:30.6pt;width:13.7pt;mso-position-horizontal-relative:page;mso-wrap-distance-bottom:1.8pt;mso-wrap-distance-top:100.8pt;z-index:251660288;mso-width-relative:page;mso-height-relative:page;" filled="f" stroked="f" coordsize="21600,21600" o:gfxdata="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DUeHpbZAAAACwEAAA8A&#10;AAAAAAAAAQAgAAAAIgAAAGRycy9kb3ducmV2LnhtbFBLAQIUABQAAAAIAIdO4kAIr0SepAEAAGU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T3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Tl=x(l)；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T2=x </w:t>
      </w:r>
      <w:r>
        <w:rPr>
          <w:color w:val="000000"/>
          <w:spacing w:val="0"/>
          <w:w w:val="100"/>
          <w:position w:val="0"/>
          <w:lang w:val="zh-TW" w:eastAsia="zh-TW" w:bidi="zh-TW"/>
        </w:rPr>
        <w:t>⑵；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mallCap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T3=x(3)；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smallCap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T4=x(4);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v=x(5)；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速度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T_K=273.15;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温度单位转换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delta_t=0.1;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%单位：</w:t>
      </w:r>
      <w:r>
        <w:rPr>
          <w:color w:val="3F36CD"/>
          <w:spacing w:val="0"/>
          <w:w w:val="100"/>
          <w:position w:val="0"/>
          <w:lang w:val="en-US" w:eastAsia="en-US" w:bidi="en-US"/>
        </w:rPr>
        <w:t>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Tl&lt;165||T1&gt;185||T2&lt;185||T2&gt;205||T3&lt;225||T3&gt;245||T4&lt;245||T4&gt;265||v&lt;65||v&gt;100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E=5000；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不满足温度、速度变化范围限制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T=modelsolve(v/60</w:t>
      </w:r>
      <w:r>
        <w:rPr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delta_t);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%解模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T_sensor=T(76, :)-T_K;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%炉温曲线 </w:t>
      </w:r>
      <w:r>
        <w:rPr>
          <w:color w:val="000000"/>
          <w:spacing w:val="0"/>
          <w:w w:val="100"/>
          <w:position w:val="0"/>
          <w:lang w:val="en-US" w:eastAsia="en-US" w:bidi="en-US"/>
        </w:rPr>
        <w:t>[~,index]=max(T_sensor);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peak_index=find(T_sensor&gt;217);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peak=T_sensor(peak_index(l)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index)-217;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380" w:right="0" w:firstLine="2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S=sum(</w:t>
      </w:r>
      <w:r>
        <w:rPr>
          <w:color w:val="000000"/>
          <w:spacing w:val="0"/>
          <w:w w:val="100"/>
          <w:position w:val="0"/>
          <w:lang w:val="en-US" w:eastAsia="en-US" w:bidi="en-US"/>
        </w:rPr>
        <w:t>(peak(l:</w:t>
      </w:r>
      <w:r>
        <w:rPr>
          <w:color w:val="476047"/>
          <w:spacing w:val="0"/>
          <w:w w:val="100"/>
          <w:position w:val="0"/>
          <w:lang w:val="en-US" w:eastAsia="en-US" w:bidi="en-US"/>
        </w:rPr>
        <w:t>end-1)</w:t>
      </w:r>
      <w:r>
        <w:rPr>
          <w:color w:val="000000"/>
          <w:spacing w:val="0"/>
          <w:w w:val="100"/>
          <w:position w:val="0"/>
          <w:lang w:val="en-US" w:eastAsia="en-US" w:bidi="en-US"/>
        </w:rPr>
        <w:t>+peak(2:</w:t>
      </w: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))*delta_t/2);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%大于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217</w:t>
      </w:r>
      <w:r>
        <w:rPr>
          <w:color w:val="3F36CD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温度到峰值面积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flag=constraint(T(76,</w:t>
      </w:r>
      <w:r>
        <w:rPr>
          <w:color w:val="000000"/>
          <w:spacing w:val="0"/>
          <w:w w:val="100"/>
          <w:position w:val="0"/>
          <w:lang w:val="zh-TW" w:eastAsia="zh-TW" w:bidi="zh-TW"/>
        </w:rPr>
        <w:t>:),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delta*</w:t>
      </w:r>
      <w:r>
        <w:rPr>
          <w:color w:val="000000"/>
          <w:spacing w:val="0"/>
          <w:w w:val="100"/>
          <w:position w:val="0"/>
          <w:lang w:val="zh-TW" w:eastAsia="zh-TW" w:bidi="zh-TW"/>
        </w:rPr>
        <w:t>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380" w:right="0" w:firstLine="2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476047"/>
          <w:spacing w:val="0"/>
          <w:w w:val="100"/>
          <w:position w:val="0"/>
          <w:lang w:val="en-US" w:eastAsia="en-US" w:bidi="en-US"/>
        </w:rPr>
        <w:t>flag==0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7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E=5000；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%不满足制程界限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7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E=S;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38" w:lineRule="exact"/>
        <w:ind w:left="0" w:right="0" w:firstLine="3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 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按照对称程度 </w:t>
      </w: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function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E=evaluate2(x)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Tl=x(l)；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T2=x </w:t>
      </w:r>
      <w:r>
        <w:rPr>
          <w:color w:val="000000"/>
          <w:spacing w:val="0"/>
          <w:w w:val="100"/>
          <w:position w:val="0"/>
          <w:lang w:val="zh-TW" w:eastAsia="zh-TW" w:bidi="zh-TW"/>
        </w:rPr>
        <w:t>⑵；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0"/>
        <w:jc w:val="left"/>
        <w:rPr>
          <w:sz w:val="20"/>
          <w:szCs w:val="20"/>
        </w:rPr>
      </w:pPr>
      <w:r>
        <w:rPr>
          <w:smallCap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T3=x(3);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0"/>
        <w:jc w:val="left"/>
        <w:rPr>
          <w:sz w:val="20"/>
          <w:szCs w:val="20"/>
        </w:rPr>
      </w:pPr>
      <w:r>
        <w:rPr>
          <w:smallCap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T4=x(4);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v=x(5);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纜度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T_K=273.15；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温度单位转换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4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delta_t=0.1;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%单位：</w:t>
      </w:r>
      <w:r>
        <w:rPr>
          <w:color w:val="3F36CD"/>
          <w:spacing w:val="0"/>
          <w:w w:val="100"/>
          <w:position w:val="0"/>
          <w:lang w:val="en-US" w:eastAsia="en-US" w:bidi="en-US"/>
        </w:rPr>
        <w:t>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Tl&lt;165||T1&gt;185||T2&lt;185||T2&gt;205||T3&lt;225||T3&gt;245||T4&lt;245||T4&gt;265||v&lt;65||v&gt;100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3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E=5000；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%不满足温度、速度变化范围限制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3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T=modelsolve(v/60</w:t>
      </w:r>
      <w:r>
        <w:rPr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delta_t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);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%解模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3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T_sensor=T(76, :)-T_K;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%炉温曲线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 xml:space="preserve">[七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index]=max(T_sensor);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peak_index=find(T_sensor&gt;217);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peak=T_sensor(peak_index(l)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index)-217;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380" w:right="0" w:firstLine="2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S=sum((peak(l:end-l)+peak(2:end))*delta_t/2);%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大于 </w:t>
      </w:r>
      <w:r>
        <w:rPr>
          <w:i/>
          <w:iCs/>
          <w:color w:val="3F36CD"/>
          <w:spacing w:val="0"/>
          <w:w w:val="100"/>
          <w:position w:val="0"/>
          <w:sz w:val="22"/>
          <w:szCs w:val="22"/>
          <w:lang w:val="en-US" w:eastAsia="en-US" w:bidi="en-US"/>
        </w:rPr>
        <w:t>217</w:t>
      </w:r>
      <w:r>
        <w:rPr>
          <w:color w:val="3F36CD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温度到峰值面积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sym=T_sensor(peak_index(l)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index)-T_sensor(2*index-peak_index(l):-l:index); </w:t>
      </w:r>
      <w:r>
        <w:rPr>
          <w:color w:val="476047"/>
          <w:spacing w:val="0"/>
          <w:w w:val="100"/>
          <w:position w:val="0"/>
          <w:sz w:val="22"/>
          <w:szCs w:val="22"/>
          <w:lang w:val="en-US" w:eastAsia="en-US" w:bidi="en-US"/>
        </w:rPr>
        <w:t xml:space="preserve">E=sqrt(sum(sym. *sym)/length(sym));W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称程度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flag=constraint(T(76,:),delta_t);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380"/>
        <w:jc w:val="both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476047"/>
          <w:spacing w:val="0"/>
          <w:w w:val="100"/>
          <w:position w:val="0"/>
          <w:lang w:val="en-US" w:eastAsia="en-US" w:bidi="en-US"/>
        </w:rPr>
        <w:t xml:space="preserve">flag==0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 I S&gt;495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7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E=5000；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%不满足制程界限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3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80" w:line="346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bookmarkStart w:id="24" w:name="bookmark25"/>
      <w:bookmarkStart w:id="25" w:name="bookmark26"/>
      <w:bookmarkStart w:id="26" w:name="bookmark2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灵敏性分析</w:t>
      </w:r>
      <w:bookmarkEnd w:id="24"/>
      <w:bookmarkEnd w:id="25"/>
      <w:bookmarkEnd w:id="26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Lingmin_anaLyse.m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模型对控温仪器精度灵敏性分析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%数据准备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clear,clc,close all;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T_K=273.15；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温度单位转换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delta_t=0.1;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单位：</w:t>
      </w:r>
      <w:r>
        <w:rPr>
          <w:color w:val="3F36CD"/>
          <w:spacing w:val="0"/>
          <w:w w:val="100"/>
          <w:position w:val="0"/>
          <w:lang w:val="en-US" w:eastAsia="en-US" w:bidi="en-US"/>
        </w:rPr>
        <w:t>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作图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对温度灵敏性 </w:t>
      </w:r>
      <w:r>
        <w:rPr>
          <w:color w:val="000000"/>
          <w:spacing w:val="0"/>
          <w:w w:val="100"/>
          <w:position w:val="0"/>
          <w:lang w:val="en-US" w:eastAsia="en-US" w:bidi="en-US"/>
        </w:rPr>
        <w:t>x=[170.5518 185.0331 225.6946 265.0000 86.1057]； E=zeros(4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ll);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flag=zeros(4</w:t>
      </w:r>
      <w:r>
        <w:rPr>
          <w:color w:val="476047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476047"/>
          <w:spacing w:val="0"/>
          <w:w w:val="100"/>
          <w:position w:val="0"/>
          <w:lang w:val="en-US" w:eastAsia="en-US" w:bidi="en-US"/>
        </w:rPr>
        <w:t>ll);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figure(l);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hold </w:t>
      </w:r>
      <w:r>
        <w:rPr>
          <w:color w:val="000000"/>
          <w:spacing w:val="0"/>
          <w:w w:val="100"/>
          <w:position w:val="0"/>
          <w:lang w:val="en-US" w:eastAsia="en-US" w:bidi="en-US"/>
        </w:rPr>
        <w:t>on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k=l:4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i=l:ll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7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y=x;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7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y(k)=y(k)+(i-6)/100; [E(k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i)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flag(k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i)]=evaluate(y);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380" w:right="0" w:firstLine="2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end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plot(([l:ll]-6)/100,(E(k,:)-E(k,6))/E(k,6),'-‘); </w:t>
      </w:r>
      <w:r>
        <w:rPr>
          <w:color w:val="69956C"/>
          <w:spacing w:val="0"/>
          <w:w w:val="100"/>
          <w:position w:val="0"/>
          <w:lang w:val="en-US" w:eastAsia="en-US" w:bidi="en-US"/>
        </w:rPr>
        <w:t>drawnow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k=l:4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i=l:ll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1140" w:right="0" w:hanging="3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476047"/>
          <w:spacing w:val="0"/>
          <w:w w:val="100"/>
          <w:position w:val="0"/>
          <w:lang w:val="en-US" w:eastAsia="en-US" w:bidi="en-US"/>
        </w:rPr>
        <w:t xml:space="preserve">flag(kji)==0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plot((i-6)/100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(E(k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i)-E(k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6))/E(k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6)/kx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76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8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legend('Dl','D2','D3','D4；</w:t>
      </w:r>
      <w:r>
        <w:rPr>
          <w:color w:val="476047"/>
          <w:spacing w:val="0"/>
          <w:w w:val="100"/>
          <w:position w:val="0"/>
          <w:sz w:val="20"/>
          <w:szCs w:val="20"/>
          <w:lang w:val="zh-TW" w:eastAsia="zh-TW" w:bidi="zh-TW"/>
        </w:rPr>
        <w:t>超出制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程界限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'); </w:t>
      </w:r>
      <w:r>
        <w:rPr>
          <w:color w:val="476047"/>
          <w:spacing w:val="0"/>
          <w:w w:val="100"/>
          <w:position w:val="0"/>
          <w:lang w:val="en-US" w:eastAsia="en-US" w:bidi="en-US"/>
        </w:rPr>
        <w:t>xlabel('AT(K)');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ylabel(</w:t>
      </w:r>
      <w:r>
        <w:rPr>
          <w:color w:val="000000"/>
          <w:spacing w:val="0"/>
          <w:w w:val="100"/>
          <w:position w:val="0"/>
          <w:lang w:val="en-US" w:eastAsia="en-US" w:bidi="en-US"/>
        </w:rPr>
        <w:t>'AS/Smax');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对</w:t>
      </w:r>
      <w:r>
        <w:rPr>
          <w:color w:val="3F36CD"/>
          <w:spacing w:val="0"/>
          <w:w w:val="100"/>
          <w:position w:val="0"/>
          <w:lang w:val="en-US" w:eastAsia="en-US" w:bidi="en-US"/>
        </w:rPr>
        <w:t>k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figure(2)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hoLd on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for k=1.66e-06:le-9:1.68e-06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El=evaLuate(Xjk);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pLot(k</w:t>
      </w:r>
      <w:r>
        <w:rPr>
          <w:i/>
          <w:iCs/>
          <w:color w:val="3F36CD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 xml:space="preserve"> (El-483.5697)/483.5697, 'o');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xLim([l.666-06,1.68e-06]);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xLabeL('k(W/(m*K))');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yLabeL('AS/Smax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适应度函数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function </w:t>
      </w:r>
      <w:r>
        <w:rPr>
          <w:color w:val="000000"/>
          <w:spacing w:val="0"/>
          <w:w w:val="100"/>
          <w:position w:val="0"/>
          <w:lang w:val="en-US" w:eastAsia="en-US" w:bidi="en-US"/>
        </w:rPr>
        <w:t>[S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flag]=evaluate(x)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global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Tl=x </w:t>
      </w:r>
      <w:r>
        <w:rPr>
          <w:color w:val="000000"/>
          <w:spacing w:val="0"/>
          <w:w w:val="100"/>
          <w:position w:val="0"/>
          <w:lang w:val="zh-TW" w:eastAsia="zh-TW" w:bidi="zh-TW"/>
        </w:rPr>
        <w:t>⑴;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T2=x </w:t>
      </w:r>
      <w:r>
        <w:rPr>
          <w:color w:val="000000"/>
          <w:spacing w:val="0"/>
          <w:w w:val="100"/>
          <w:position w:val="0"/>
          <w:lang w:val="zh-TW" w:eastAsia="zh-TW" w:bidi="zh-TW"/>
        </w:rPr>
        <w:t>⑵；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T3=x </w:t>
      </w:r>
      <w:r>
        <w:rPr>
          <w:color w:val="000000"/>
          <w:spacing w:val="0"/>
          <w:w w:val="100"/>
          <w:position w:val="0"/>
          <w:lang w:val="zh-TW" w:eastAsia="zh-TW" w:bidi="zh-TW"/>
        </w:rPr>
        <w:t>⑶；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smallCap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T4=x(4);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v=x(5)；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羅度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T_K=273.15；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温度单位转换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delta_t=0.1;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单位：</w:t>
      </w:r>
      <w:r>
        <w:rPr>
          <w:color w:val="3F36CD"/>
          <w:spacing w:val="0"/>
          <w:w w:val="100"/>
          <w:position w:val="0"/>
          <w:lang w:val="en-US" w:eastAsia="en-US" w:bidi="en-US"/>
        </w:rPr>
        <w:t>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T=modelsolve(v/60</w:t>
      </w:r>
      <w:r>
        <w:rPr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delta_t);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解模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T_sensor=T(76, :)-T_K;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%炉温曲线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index]=max(T_sensor);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peak_index=find(T_sensor&gt;217);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peak=T_sensor(peak_index(l)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index)-217;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S=sum((peak(l:</w:t>
      </w: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end-1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)+peak(2:</w:t>
      </w:r>
      <w:r>
        <w:rPr>
          <w:color w:val="69956C"/>
          <w:spacing w:val="0"/>
          <w:w w:val="100"/>
          <w:position w:val="0"/>
          <w:lang w:val="en-US" w:eastAsia="en-US" w:bidi="en-US"/>
        </w:rPr>
        <w:t>end)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)*delta_t/2); </w:t>
      </w:r>
      <w:r>
        <w:rPr>
          <w:color w:val="3F36CD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大于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217</w:t>
      </w:r>
      <w:r>
        <w:rPr>
          <w:color w:val="3F36CD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 xml:space="preserve">温度到峰值面积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flag=constraint(T_sensor+T_K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delta_t);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8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bookmarkStart w:id="27" w:name="bookmark28"/>
      <w:bookmarkStart w:id="28" w:name="bookmark29"/>
      <w:bookmarkStart w:id="29" w:name="bookmark2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问题四种群分析</w:t>
      </w:r>
      <w:bookmarkEnd w:id="27"/>
      <w:bookmarkEnd w:id="28"/>
      <w:bookmarkEnd w:id="29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TW" w:eastAsia="zh-TW" w:bidi="zh-TW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PopuLation_anaLyse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%对收集到的种群信息作图分析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clear,clc;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X=csvread(</w:t>
      </w:r>
      <w:r>
        <w:rPr>
          <w:color w:val="000000"/>
          <w:spacing w:val="0"/>
          <w:w w:val="100"/>
          <w:position w:val="0"/>
          <w:lang w:val="en-US" w:eastAsia="en-US" w:bidi="en-US"/>
        </w:rPr>
        <w:t>'pop.csv');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figure(l)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xlim([483,494]); ylim([9.9,10.5]);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xlabel(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面积</w:t>
      </w:r>
      <w:r>
        <w:rPr>
          <w:color w:val="000000"/>
          <w:spacing w:val="0"/>
          <w:w w:val="100"/>
          <w:position w:val="0"/>
          <w:lang w:val="en-US" w:eastAsia="en-US" w:bidi="en-US"/>
        </w:rPr>
        <w:t>(K*s)');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>ylabelC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对称性误差</w:t>
      </w:r>
      <w:r>
        <w:rPr>
          <w:color w:val="000000"/>
          <w:spacing w:val="0"/>
          <w:w w:val="100"/>
          <w:position w:val="0"/>
          <w:lang w:val="en-US" w:eastAsia="en-US" w:bidi="en-US"/>
        </w:rPr>
        <w:t>(K)')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color w:val="69956C"/>
          <w:spacing w:val="0"/>
          <w:w w:val="100"/>
          <w:position w:val="0"/>
          <w:lang w:val="en-US" w:eastAsia="en-US" w:bidi="en-US"/>
        </w:rPr>
        <w:t xml:space="preserve">hold </w:t>
      </w:r>
      <w:r>
        <w:rPr>
          <w:color w:val="000000"/>
          <w:spacing w:val="0"/>
          <w:w w:val="100"/>
          <w:position w:val="0"/>
          <w:lang w:val="en-US" w:eastAsia="en-US" w:bidi="en-US"/>
        </w:rPr>
        <w:t>on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E=zeros(l_, size(X_, 1));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S=E;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for i=l:size(X</w:t>
      </w:r>
      <w:r>
        <w:rPr>
          <w:i/>
          <w:iCs/>
          <w:color w:val="3F36CD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[E(i)</w:t>
      </w:r>
      <w:r>
        <w:rPr>
          <w:i/>
          <w:iCs/>
          <w:color w:val="3F36CD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S(i)]=evaLuate(X(i</w:t>
      </w:r>
      <w:r>
        <w:rPr>
          <w:i/>
          <w:iCs/>
          <w:color w:val="3F36CD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 xml:space="preserve"> :));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i/>
          <w:iCs/>
          <w:color w:val="3F36CD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i/>
          <w:iCs/>
          <w:color w:val="3F36CD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3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plot(X(l:10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7)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X(l:10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6)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'.' plot(X(ll:60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7)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X(ll:60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6)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'.' plot(X(61:110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7)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X(61:110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6)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'. plot(X(lll：160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7)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X(lll：160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6)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'. plot(X(161：210,7)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X(161：210,6)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'.'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plot(X(211：260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7)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X(211：260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6)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'.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48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plot(X(261:310</w:t>
      </w:r>
      <w:r>
        <w:rPr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7)</w:t>
      </w:r>
      <w:r>
        <w:rPr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X(261:310</w:t>
      </w:r>
      <w:r>
        <w:rPr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6)</w:t>
      </w:r>
      <w:r>
        <w:rPr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'. plot(X(311:359</w:t>
      </w:r>
      <w:r>
        <w:rPr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7)</w:t>
      </w:r>
      <w:r>
        <w:rPr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X(311:359</w:t>
      </w:r>
      <w:r>
        <w:rPr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6)</w:t>
      </w:r>
      <w:r>
        <w:rPr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'.' </w:t>
      </w:r>
      <w:r>
        <w:rPr>
          <w:color w:val="69956C"/>
          <w:spacing w:val="0"/>
          <w:w w:val="100"/>
          <w:position w:val="0"/>
          <w:sz w:val="22"/>
          <w:szCs w:val="22"/>
          <w:lang w:val="en-US" w:eastAsia="en-US" w:bidi="en-US"/>
        </w:rPr>
        <w:t>legend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('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第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组’，，第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组，，’第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组，，’第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组’，，第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组’，，第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组，，’第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组，，’第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组，) 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%挑选结果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x=mapminmax(X'</w:t>
      </w:r>
      <w:r>
        <w:rPr>
          <w:color w:val="000000"/>
          <w:spacing w:val="0"/>
          <w:w w:val="100"/>
          <w:position w:val="0"/>
          <w:lang w:val="zh-TW" w:eastAsia="zh-TW" w:bidi="zh-TW"/>
        </w:rPr>
        <w:t>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u=0.4*x(6,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)+0.6*x(7, </w:t>
      </w:r>
      <w:r>
        <w:rPr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: )；%</w:t>
      </w:r>
      <w:r>
        <w:rPr>
          <w:color w:val="3F36CD"/>
          <w:spacing w:val="0"/>
          <w:w w:val="100"/>
          <w:position w:val="0"/>
          <w:sz w:val="20"/>
          <w:szCs w:val="20"/>
          <w:lang w:val="zh-TW" w:eastAsia="zh-TW" w:bidi="zh-TW"/>
        </w:rPr>
        <w:t>评价参数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Y=[X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jU</w:t>
      </w:r>
      <w:r>
        <w:rPr>
          <w:color w:val="000000"/>
          <w:spacing w:val="0"/>
          <w:w w:val="100"/>
          <w:position w:val="0"/>
          <w:lang w:val="en-US" w:eastAsia="en-US" w:bidi="en-US"/>
        </w:rPr>
        <w:t>'];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Y=sortrows(Y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8);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exact"/>
        <w:ind w:left="0" w:right="0" w:firstLine="0"/>
        <w:jc w:val="left"/>
      </w:pPr>
      <w:r>
        <w:rPr>
          <w:color w:val="476047"/>
          <w:spacing w:val="0"/>
          <w:w w:val="100"/>
          <w:position w:val="0"/>
          <w:lang w:val="en-US" w:eastAsia="en-US" w:bidi="en-US"/>
        </w:rPr>
        <w:t>k=find(Y(</w:t>
      </w:r>
      <w:r>
        <w:rPr>
          <w:color w:val="000000"/>
          <w:spacing w:val="0"/>
          <w:w w:val="100"/>
          <w:position w:val="0"/>
          <w:lang w:val="zh-TW" w:eastAsia="zh-TW" w:bidi="zh-TW"/>
        </w:rPr>
        <w:t>:,8)&lt;-0.9);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exact"/>
        <w:ind w:left="0" w:right="0" w:firstLine="0"/>
        <w:jc w:val="left"/>
        <w:rPr>
          <w:sz w:val="20"/>
          <w:szCs w:val="20"/>
        </w:rPr>
      </w:pPr>
      <w:r>
        <w:rPr>
          <w:color w:val="69956C"/>
          <w:spacing w:val="0"/>
          <w:w w:val="100"/>
          <w:position w:val="0"/>
          <w:sz w:val="22"/>
          <w:szCs w:val="22"/>
          <w:lang w:val="en-US" w:eastAsia="en-US" w:bidi="en-US"/>
        </w:rPr>
        <w:t>disp('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备选解有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’)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xSelective=Y(k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zh-TW" w:eastAsia="zh-TW" w:bidi="zh-TW"/>
        </w:rPr>
        <w:t>:)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exact"/>
        <w:ind w:left="0" w:right="0" w:firstLine="0"/>
        <w:jc w:val="left"/>
        <w:rPr>
          <w:sz w:val="20"/>
          <w:szCs w:val="20"/>
        </w:rPr>
      </w:pPr>
      <w:r>
        <w:rPr>
          <w:color w:val="69956C"/>
          <w:spacing w:val="0"/>
          <w:w w:val="100"/>
          <w:position w:val="0"/>
          <w:sz w:val="22"/>
          <w:szCs w:val="22"/>
          <w:lang w:val="en-US" w:eastAsia="en-US" w:bidi="en-US"/>
        </w:rPr>
        <w:t>disp('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最优解为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’)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80" w:line="34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xBest=Y(l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zh-TW" w:eastAsia="zh-TW" w:bidi="zh-TW"/>
        </w:rPr>
        <w:t>:)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0" w:name="bookmark30"/>
      <w:bookmarkStart w:id="31" w:name="bookmark32"/>
      <w:bookmarkStart w:id="32" w:name="bookmark3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支撑文件列表</w:t>
      </w:r>
      <w:bookmarkEnd w:id="30"/>
      <w:bookmarkEnd w:id="31"/>
      <w:bookmarkEnd w:id="32"/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590"/>
        </w:tabs>
        <w:bidi w:val="0"/>
        <w:spacing w:before="0" w:after="160" w:line="338" w:lineRule="exact"/>
        <w:ind w:left="520" w:right="0" w:hanging="260"/>
        <w:jc w:val="left"/>
        <w:rPr>
          <w:sz w:val="20"/>
          <w:szCs w:val="20"/>
        </w:rPr>
      </w:pPr>
      <w:bookmarkStart w:id="33" w:name="bookmark33"/>
      <w:bookmarkEnd w:id="3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P0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文件夹：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值捜索过程误差变化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.png;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附件炉温曲线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.png;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模型计算结果温度分布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.png;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模 型示意图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.png;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实验环境温度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.png;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实验数据和模型数据炉温曲线对比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.png:</w:t>
      </w:r>
    </w:p>
    <w:p>
      <w:pPr>
        <w:pStyle w:val="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597"/>
        </w:tabs>
        <w:bidi w:val="0"/>
        <w:spacing w:before="0"/>
        <w:ind w:left="0" w:right="0"/>
        <w:jc w:val="left"/>
      </w:pPr>
      <w:bookmarkStart w:id="34" w:name="bookmark34"/>
      <w:bookmarkEnd w:id="3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文件夹：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Pl. csv; result. csv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（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炉温曲线）；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炉温曲线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.png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温度分布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.png;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597"/>
        </w:tabs>
        <w:bidi w:val="0"/>
        <w:spacing w:before="0" w:after="160" w:line="338" w:lineRule="exact"/>
        <w:ind w:left="520" w:right="0" w:hanging="260"/>
        <w:jc w:val="left"/>
        <w:rPr>
          <w:sz w:val="20"/>
          <w:szCs w:val="20"/>
        </w:rPr>
      </w:pPr>
      <w:bookmarkStart w:id="35" w:name="bookmark35"/>
      <w:bookmarkEnd w:id="3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P2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文件夹：大于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217-C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时间于过炉速度关系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.png;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峰值温度与斜率关系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.png;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过炉速度和升温 过程斜率关系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.png;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上升过程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150-190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时间与斜率关系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.png;</w:t>
      </w:r>
    </w:p>
    <w:p>
      <w:pPr>
        <w:pStyle w:val="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04"/>
        </w:tabs>
        <w:bidi w:val="0"/>
        <w:spacing w:before="0"/>
        <w:ind w:left="0" w:right="0"/>
        <w:jc w:val="left"/>
      </w:pPr>
      <w:bookmarkStart w:id="36" w:name="bookmark36"/>
      <w:bookmarkEnd w:id="3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文件夹：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P3.csv; P3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炉温曲线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.png;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遗传算法进化图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.png;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04"/>
        </w:tabs>
        <w:bidi w:val="0"/>
        <w:spacing w:before="0" w:after="160" w:line="353" w:lineRule="exact"/>
        <w:ind w:left="520" w:right="0" w:hanging="260"/>
        <w:jc w:val="left"/>
        <w:rPr>
          <w:sz w:val="20"/>
          <w:szCs w:val="20"/>
        </w:rPr>
      </w:pPr>
      <w:bookmarkStart w:id="37" w:name="bookmark37"/>
      <w:bookmarkEnd w:id="3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P4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文件夹：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P4.csv; P4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炉温曲线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.png;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对称偏差和峰值面积的二维散点图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.png;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最优解和实 验数据对称性对比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-png;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04"/>
        </w:tabs>
        <w:bidi w:val="0"/>
        <w:spacing w:before="0" w:after="160" w:line="338" w:lineRule="exact"/>
        <w:ind w:left="0" w:right="0" w:firstLine="260"/>
        <w:jc w:val="left"/>
        <w:rPr>
          <w:sz w:val="20"/>
          <w:szCs w:val="20"/>
        </w:rPr>
      </w:pPr>
      <w:bookmarkStart w:id="38" w:name="bookmark38"/>
      <w:bookmarkEnd w:id="38"/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模型总结文件夹：模型关于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的灵敏性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.png;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模型关于温度灵敏性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.png;</w:t>
      </w:r>
    </w:p>
    <w:p>
      <w:pPr>
        <w:pStyle w:val="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04"/>
        </w:tabs>
        <w:bidi w:val="0"/>
        <w:spacing w:before="0"/>
        <w:ind w:left="0" w:right="0"/>
        <w:jc w:val="left"/>
      </w:pPr>
      <w:bookmarkStart w:id="39" w:name="bookmark39"/>
      <w:bookmarkEnd w:id="39"/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原材料文件夹：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2020A-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炉温曲线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.docx;</w:t>
      </w:r>
    </w:p>
    <w:p>
      <w:pPr>
        <w:pStyle w:val="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04"/>
        </w:tabs>
        <w:bidi w:val="0"/>
        <w:spacing w:before="0"/>
        <w:ind w:left="520" w:right="0" w:hanging="260"/>
        <w:jc w:val="left"/>
      </w:pPr>
      <w:bookmarkStart w:id="40" w:name="bookmark40"/>
      <w:bookmarkEnd w:id="4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10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个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Matlab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源代码：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P0 .m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Pl .m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P2.m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P3.m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P4.m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getTO.m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lingmin_analyse.m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；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Popuulation_analyse.m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constraint.m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modelsolve.m;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04"/>
        </w:tabs>
        <w:bidi w:val="0"/>
        <w:spacing w:before="0" w:after="160" w:line="338" w:lineRule="exact"/>
        <w:ind w:left="0" w:right="0" w:firstLine="260"/>
        <w:jc w:val="left"/>
        <w:rPr>
          <w:sz w:val="20"/>
          <w:szCs w:val="20"/>
        </w:rPr>
      </w:pPr>
      <w:bookmarkStart w:id="41" w:name="bookmark41"/>
      <w:bookmarkEnd w:id="41"/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数据文件：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Pop .csv （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问题四遗传算法部分种群文件）；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160" w:line="338" w:lineRule="exact"/>
        <w:ind w:left="0" w:right="0" w:firstLine="180"/>
        <w:jc w:val="left"/>
        <w:rPr>
          <w:sz w:val="20"/>
          <w:szCs w:val="20"/>
        </w:rPr>
      </w:pPr>
      <w:bookmarkStart w:id="42" w:name="bookmark42"/>
      <w:bookmarkEnd w:id="42"/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数据文件:附件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-xlsx 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（原题目所给附件）；</w:t>
      </w:r>
    </w:p>
    <w:sectPr>
      <w:footnotePr>
        <w:numFmt w:val="decimal"/>
      </w:footnotePr>
      <w:type w:val="continuous"/>
      <w:pgSz w:w="12240" w:h="15840"/>
      <w:pgMar w:top="793" w:right="1572" w:bottom="699" w:left="1359" w:header="365" w:footer="3" w:gutter="0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3820160</wp:posOffset>
              </wp:positionH>
              <wp:positionV relativeFrom="page">
                <wp:posOffset>9745345</wp:posOffset>
              </wp:positionV>
              <wp:extent cx="123190" cy="9144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19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</w:rPr>
                            <w:t>#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026" o:spt="202" type="#_x0000_t202" style="position:absolute;left:0pt;margin-left:300.8pt;margin-top:767.35pt;height:7.2pt;width:9.7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gtOYH9gAAAAN&#10;AQAADwAAAAAAAAABACAAAAAiAAAAZHJzL2Rvd25yZXYueG1sUEsBAhQAFAAAAAgAh07iQCkEEYyq&#10;AQAAbg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</w:rPr>
                      <w:t>#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3947795</wp:posOffset>
              </wp:positionH>
              <wp:positionV relativeFrom="page">
                <wp:posOffset>9535160</wp:posOffset>
              </wp:positionV>
              <wp:extent cx="128270" cy="9144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7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1026" o:spt="202" type="#_x0000_t202" style="position:absolute;left:0pt;margin-left:310.85pt;margin-top:750.8pt;height:7.2pt;width:10.1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d9BzTXAAAA&#10;DQEAAA8AAAAAAAAAAQAgAAAAIgAAAGRycy9kb3ducmV2LnhtbFBLAQIUABQAAAAIAIdO4kDPLJbL&#10;rAEAAG4DAAAOAAAAAAAAAAEAIAAAACY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#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3820160</wp:posOffset>
              </wp:positionH>
              <wp:positionV relativeFrom="page">
                <wp:posOffset>9745345</wp:posOffset>
              </wp:positionV>
              <wp:extent cx="123190" cy="9144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19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</w:rPr>
                            <w:t>#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" o:spid="_x0000_s1026" o:spt="202" type="#_x0000_t202" style="position:absolute;left:0pt;margin-left:300.8pt;margin-top:767.35pt;height:7.2pt;width:9.7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C05gf2AAA&#10;AA0BAAAPAAAAAAAAAAEAIAAAACIAAABkcnMvZG93bnJldi54bWxQSwECFAAUAAAACACHTuJA37Iu&#10;26wBAABuAwAADgAAAAAAAAABACAAAAAn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</w:rPr>
                      <w:t>#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1081405</wp:posOffset>
              </wp:positionH>
              <wp:positionV relativeFrom="page">
                <wp:posOffset>436880</wp:posOffset>
              </wp:positionV>
              <wp:extent cx="205740" cy="9144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74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69956C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end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1026" o:spt="202" type="#_x0000_t202" style="position:absolute;left:0pt;margin-left:85.15pt;margin-top:34.4pt;height:7.2pt;width:16.2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g5EI09QAAAAJAQAA&#10;DwAAAAAAAAABACAAAAAiAAAAZHJzL2Rvd25yZXYueG1sUEsBAhQAFAAAAAgAh07iQEasbGCrAQAA&#10;bgMAAA4AAAAAAAAAAQAgAAAAIw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69956C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end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singleLevel"/>
    <w:tmpl w:val="25B654F3"/>
    <w:lvl w:ilvl="0" w:tentative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13133F82"/>
    <w:rsid w:val="178529AD"/>
    <w:rsid w:val="636C23C2"/>
    <w:rsid w:val="64667A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Body text|1_"/>
    <w:basedOn w:val="3"/>
    <w:link w:val="5"/>
    <w:uiPriority w:val="0"/>
    <w:rPr>
      <w:rFonts w:ascii="宋体" w:hAnsi="宋体" w:eastAsia="宋体" w:cs="宋体"/>
      <w:sz w:val="22"/>
      <w:szCs w:val="22"/>
      <w:u w:val="none"/>
      <w:shd w:val="clear" w:color="auto" w:fill="auto"/>
    </w:rPr>
  </w:style>
  <w:style w:type="paragraph" w:customStyle="1" w:styleId="5">
    <w:name w:val="Body text|1"/>
    <w:basedOn w:val="1"/>
    <w:link w:val="4"/>
    <w:uiPriority w:val="0"/>
    <w:pPr>
      <w:widowControl w:val="0"/>
      <w:shd w:val="clear" w:color="auto" w:fill="auto"/>
      <w:spacing w:line="324" w:lineRule="auto"/>
    </w:pPr>
    <w:rPr>
      <w:rFonts w:ascii="宋体" w:hAnsi="宋体" w:eastAsia="宋体" w:cs="宋体"/>
      <w:sz w:val="22"/>
      <w:szCs w:val="22"/>
      <w:u w:val="none"/>
      <w:shd w:val="clear" w:color="auto" w:fill="auto"/>
    </w:rPr>
  </w:style>
  <w:style w:type="character" w:customStyle="1" w:styleId="6">
    <w:name w:val="Header or footer|2_"/>
    <w:basedOn w:val="3"/>
    <w:link w:val="7"/>
    <w:qFormat/>
    <w:uiPriority w:val="0"/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7">
    <w:name w:val="Header or footer|2"/>
    <w:basedOn w:val="1"/>
    <w:link w:val="6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8">
    <w:name w:val="Heading #1|1_"/>
    <w:basedOn w:val="3"/>
    <w:link w:val="9"/>
    <w:qFormat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9">
    <w:name w:val="Heading #1|1"/>
    <w:basedOn w:val="1"/>
    <w:link w:val="8"/>
    <w:qFormat/>
    <w:uiPriority w:val="0"/>
    <w:pPr>
      <w:widowControl w:val="0"/>
      <w:shd w:val="clear" w:color="auto" w:fill="auto"/>
      <w:spacing w:after="160"/>
      <w:outlineLvl w:val="0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10">
    <w:name w:val="Header or footer|1_"/>
    <w:basedOn w:val="3"/>
    <w:link w:val="11"/>
    <w:qFormat/>
    <w:uiPriority w:val="0"/>
    <w:rPr>
      <w:rFonts w:ascii="宋体" w:hAnsi="宋体" w:eastAsia="宋体" w:cs="宋体"/>
      <w:sz w:val="22"/>
      <w:szCs w:val="22"/>
      <w:u w:val="none"/>
      <w:shd w:val="clear" w:color="auto" w:fill="auto"/>
    </w:rPr>
  </w:style>
  <w:style w:type="paragraph" w:customStyle="1" w:styleId="11">
    <w:name w:val="Header or footer|1"/>
    <w:basedOn w:val="1"/>
    <w:link w:val="10"/>
    <w:qFormat/>
    <w:uiPriority w:val="0"/>
    <w:pPr>
      <w:widowControl w:val="0"/>
      <w:shd w:val="clear" w:color="auto" w:fill="auto"/>
    </w:pPr>
    <w:rPr>
      <w:rFonts w:ascii="宋体" w:hAnsi="宋体" w:eastAsia="宋体" w:cs="宋体"/>
      <w:sz w:val="22"/>
      <w:szCs w:val="22"/>
      <w:u w:val="none"/>
      <w:shd w:val="clear" w:color="auto" w:fill="auto"/>
    </w:rPr>
  </w:style>
  <w:style w:type="character" w:customStyle="1" w:styleId="12">
    <w:name w:val="Body text|2_"/>
    <w:basedOn w:val="3"/>
    <w:link w:val="13"/>
    <w:qFormat/>
    <w:uiPriority w:val="0"/>
    <w:rPr>
      <w:sz w:val="20"/>
      <w:szCs w:val="20"/>
      <w:u w:val="none"/>
      <w:shd w:val="clear" w:color="auto" w:fill="auto"/>
    </w:rPr>
  </w:style>
  <w:style w:type="paragraph" w:customStyle="1" w:styleId="13">
    <w:name w:val="Body text|2"/>
    <w:basedOn w:val="1"/>
    <w:link w:val="12"/>
    <w:qFormat/>
    <w:uiPriority w:val="0"/>
    <w:pPr>
      <w:widowControl w:val="0"/>
      <w:shd w:val="clear" w:color="auto" w:fill="auto"/>
      <w:spacing w:after="160" w:line="338" w:lineRule="exact"/>
      <w:ind w:left="260" w:firstLine="260"/>
    </w:pPr>
    <w:rPr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2021-08-05T13:03:36Z</dcterms:created>
  <dc:creator>Administrator</dc:creator>
  <cp:lastModifiedBy>唯风丶盛夏落秋</cp:lastModifiedBy>
  <dcterms:modified xsi:type="dcterms:W3CDTF">2021-08-05T13:04:21Z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23D2698BCA744AF7A1DAA90C871F6A68</vt:lpwstr>
  </property>
</Properties>
</file>