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5C1" w:rsidRDefault="000D25C1">
      <w:r>
        <w:t>Text aus Visual Studio Selektion auslesen / verändern:</w:t>
      </w:r>
    </w:p>
    <w:p w:rsidR="0058017A" w:rsidRDefault="00F17D67">
      <w:hyperlink r:id="rId4" w:history="1">
        <w:r w:rsidR="000D25C1" w:rsidRPr="00AE0CD4">
          <w:rPr>
            <w:rStyle w:val="Hyperlink"/>
          </w:rPr>
          <w:t>http://msdn.microsoft.com/de-de/library/ms228776.aspx</w:t>
        </w:r>
      </w:hyperlink>
    </w:p>
    <w:p w:rsidR="000D25C1" w:rsidRDefault="000D25C1"/>
    <w:p w:rsidR="000D25C1" w:rsidRPr="000D25C1" w:rsidRDefault="000D25C1">
      <w:pPr>
        <w:rPr>
          <w:lang w:val="en-US"/>
        </w:rPr>
      </w:pPr>
      <w:r w:rsidRPr="000D25C1">
        <w:rPr>
          <w:lang w:val="en-US"/>
        </w:rPr>
        <w:t>MDI mit Caliburn:</w:t>
      </w:r>
    </w:p>
    <w:p w:rsidR="000D25C1" w:rsidRPr="000D25C1" w:rsidRDefault="000D25C1" w:rsidP="000D25C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val="en-US" w:eastAsia="de-DE"/>
        </w:rPr>
      </w:pPr>
      <w:r w:rsidRPr="000D25C1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lang w:val="en-US" w:eastAsia="de-DE"/>
        </w:rPr>
        <w:t>Conductor</w:t>
      </w:r>
      <w:r w:rsidRPr="000D25C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de-DE"/>
        </w:rPr>
        <w:t>&lt;T&gt;.</w:t>
      </w:r>
      <w:r w:rsidRPr="000D25C1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lang w:val="en-US" w:eastAsia="de-DE"/>
        </w:rPr>
        <w:t>Collection</w:t>
      </w:r>
      <w:r w:rsidRPr="000D25C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de-DE"/>
        </w:rPr>
        <w:t>.</w:t>
      </w:r>
      <w:r w:rsidRPr="000D25C1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lang w:val="en-US" w:eastAsia="de-DE"/>
        </w:rPr>
        <w:t>AllActive</w:t>
      </w:r>
    </w:p>
    <w:p w:rsidR="000D25C1" w:rsidRDefault="000D25C1">
      <w:pPr>
        <w:rPr>
          <w:lang w:val="en-US"/>
        </w:rPr>
      </w:pPr>
    </w:p>
    <w:p w:rsidR="000D25C1" w:rsidRPr="0025059D" w:rsidRDefault="000D25C1">
      <w:r w:rsidRPr="0025059D">
        <w:t>Siehe Beispielprojekt.</w:t>
      </w:r>
    </w:p>
    <w:p w:rsidR="00084C19" w:rsidRPr="0025059D" w:rsidRDefault="00084C19"/>
    <w:p w:rsidR="00084C19" w:rsidRPr="0025059D" w:rsidRDefault="00084C19">
      <w:r w:rsidRPr="0025059D">
        <w:t>Touch in Unity3d:</w:t>
      </w:r>
    </w:p>
    <w:p w:rsidR="00084C19" w:rsidRPr="0025059D" w:rsidRDefault="00F17D67">
      <w:hyperlink r:id="rId5" w:history="1">
        <w:r w:rsidR="00084C19" w:rsidRPr="0025059D">
          <w:rPr>
            <w:rStyle w:val="Hyperlink"/>
          </w:rPr>
          <w:t>http://forum.unity3d.com/threads/unity-touch-input-tutorials.202940/</w:t>
        </w:r>
      </w:hyperlink>
    </w:p>
    <w:p w:rsidR="00084C19" w:rsidRPr="0025059D" w:rsidRDefault="00084C19"/>
    <w:p w:rsidR="0086646D" w:rsidRDefault="0086646D">
      <w:r w:rsidRPr="0086646D">
        <w:t>E-Book zu Unity3D und C# mit guten Code-Only Beispielen</w:t>
      </w:r>
      <w:r>
        <w:t>:</w:t>
      </w:r>
      <w:r w:rsidRPr="0086646D">
        <w:t xml:space="preserve"> </w:t>
      </w:r>
      <w:hyperlink r:id="rId6" w:anchor="v=onepage&amp;q=unity3d%20diagramming&amp;f=false" w:history="1">
        <w:r w:rsidRPr="00AE0CD4">
          <w:rPr>
            <w:rStyle w:val="Hyperlink"/>
          </w:rPr>
          <w:t>http://books.google.de/books?id=CCMbBAAAQBAJ&amp;pg=PA138&amp;lpg=PA138&amp;dq=unity3d+diagramming&amp;source=bl&amp;ots=tTMKyeE6ZJ&amp;sig=au9wQOkNtSNFOlzbW5FRVbiShZA&amp;hl=de&amp;sa=X&amp;ei=E5biU_DTOKad0AXi84GQCA&amp;ved=0CGQQ6AEwCA#v=onepage&amp;q=unity3d%20diagramming&amp;f=false</w:t>
        </w:r>
      </w:hyperlink>
    </w:p>
    <w:p w:rsidR="0086646D" w:rsidRDefault="0086646D"/>
    <w:p w:rsidR="0086646D" w:rsidRDefault="00C23383">
      <w:r>
        <w:t>Vergleich mehrerer Graph Libraries für Unity3D:</w:t>
      </w:r>
    </w:p>
    <w:p w:rsidR="00C23383" w:rsidRDefault="00F17D67">
      <w:hyperlink r:id="rId7" w:history="1">
        <w:r w:rsidR="00C23383" w:rsidRPr="00AE0CD4">
          <w:rPr>
            <w:rStyle w:val="Hyperlink"/>
          </w:rPr>
          <w:t>http://arongranberg.com/astar/freevspro</w:t>
        </w:r>
      </w:hyperlink>
    </w:p>
    <w:p w:rsidR="00C23383" w:rsidRDefault="00C23383"/>
    <w:p w:rsidR="00C23383" w:rsidRDefault="00FA6CFC">
      <w:r>
        <w:t>Hervorragende Basic-Tech-Tutorials für Unity3D:</w:t>
      </w:r>
    </w:p>
    <w:p w:rsidR="00FA6CFC" w:rsidRDefault="00F17D67">
      <w:hyperlink r:id="rId8" w:history="1">
        <w:r w:rsidR="00FA6CFC" w:rsidRPr="00AE0CD4">
          <w:rPr>
            <w:rStyle w:val="Hyperlink"/>
          </w:rPr>
          <w:t>http://catlikecoding.com/unity/tutorials/</w:t>
        </w:r>
      </w:hyperlink>
    </w:p>
    <w:p w:rsidR="00FA6CFC" w:rsidRDefault="00FA6CFC"/>
    <w:p w:rsidR="00C63EF9" w:rsidRPr="00C63EF9" w:rsidRDefault="00C63EF9">
      <w:pPr>
        <w:rPr>
          <w:lang w:val="en-US"/>
        </w:rPr>
      </w:pPr>
      <w:r w:rsidRPr="00C63EF9">
        <w:rPr>
          <w:lang w:val="en-US"/>
        </w:rPr>
        <w:t>Visual Studio als Code-Editor für Unity3D:</w:t>
      </w:r>
    </w:p>
    <w:p w:rsidR="00C63EF9" w:rsidRDefault="00F17D67">
      <w:pPr>
        <w:rPr>
          <w:lang w:val="en-US"/>
        </w:rPr>
      </w:pPr>
      <w:hyperlink r:id="rId9" w:history="1">
        <w:r w:rsidR="00C63EF9" w:rsidRPr="00AE0CD4">
          <w:rPr>
            <w:rStyle w:val="Hyperlink"/>
            <w:lang w:val="en-US"/>
          </w:rPr>
          <w:t>http://stackoverflow.com/questions/19889848/working-with-unity3d-and-visual-studio-2013</w:t>
        </w:r>
      </w:hyperlink>
    </w:p>
    <w:p w:rsidR="00C63EF9" w:rsidRDefault="00C63EF9">
      <w:pPr>
        <w:rPr>
          <w:lang w:val="en-US"/>
        </w:rPr>
      </w:pPr>
    </w:p>
    <w:p w:rsidR="00C63EF9" w:rsidRDefault="00C63EF9">
      <w:pPr>
        <w:rPr>
          <w:lang w:val="en-US"/>
        </w:rPr>
      </w:pPr>
      <w:r>
        <w:rPr>
          <w:lang w:val="en-US"/>
        </w:rPr>
        <w:t>Visual Studio 2013 Tools for Unity (Debuggen von Unity in VS):</w:t>
      </w:r>
    </w:p>
    <w:p w:rsidR="00C63EF9" w:rsidRDefault="00F17D67">
      <w:pPr>
        <w:rPr>
          <w:lang w:val="en-US"/>
        </w:rPr>
      </w:pPr>
      <w:hyperlink r:id="rId10" w:history="1">
        <w:r w:rsidR="00C63EF9" w:rsidRPr="00AE0CD4">
          <w:rPr>
            <w:rStyle w:val="Hyperlink"/>
            <w:lang w:val="en-US"/>
          </w:rPr>
          <w:t>http://visualstudiogallery.msdn.microsoft.com/20b80b8c-659b-45ef-96c1-437828fe7cf2</w:t>
        </w:r>
      </w:hyperlink>
    </w:p>
    <w:p w:rsidR="00C63EF9" w:rsidRDefault="00C63EF9">
      <w:pPr>
        <w:rPr>
          <w:lang w:val="en-US"/>
        </w:rPr>
      </w:pPr>
    </w:p>
    <w:p w:rsidR="0025059D" w:rsidRPr="0025059D" w:rsidRDefault="0025059D">
      <w:r w:rsidRPr="0025059D">
        <w:t>Vergleich der kostenlosen und der kommerziellen Unity3D Versionen:</w:t>
      </w:r>
    </w:p>
    <w:p w:rsidR="0025059D" w:rsidRDefault="00F17D67">
      <w:hyperlink r:id="rId11" w:history="1">
        <w:r w:rsidR="0025059D" w:rsidRPr="00AE0CD4">
          <w:rPr>
            <w:rStyle w:val="Hyperlink"/>
          </w:rPr>
          <w:t>http://unity3d.com/unity/licenses</w:t>
        </w:r>
      </w:hyperlink>
    </w:p>
    <w:p w:rsidR="0025059D" w:rsidRDefault="00165D6B">
      <w:hyperlink r:id="rId12" w:history="1">
        <w:r w:rsidRPr="00D96BF4">
          <w:rPr>
            <w:rStyle w:val="Hyperlink"/>
          </w:rPr>
          <w:t>http://stackoverflow.com/questions/4052940/how-to-make-an-opengl-rendering-context-with-transparent-background</w:t>
        </w:r>
      </w:hyperlink>
    </w:p>
    <w:p w:rsidR="00165D6B" w:rsidRDefault="00165D6B"/>
    <w:p w:rsidR="00165D6B" w:rsidRDefault="00165D6B">
      <w:hyperlink r:id="rId13" w:history="1">
        <w:r w:rsidRPr="00D96BF4">
          <w:rPr>
            <w:rStyle w:val="Hyperlink"/>
          </w:rPr>
          <w:t>http://answers.unity3d.com/questions/642532/is-it-possible-to-create-a-windowless-popup-window.html</w:t>
        </w:r>
      </w:hyperlink>
    </w:p>
    <w:p w:rsidR="00165D6B" w:rsidRDefault="00165D6B">
      <w:hyperlink r:id="rId14" w:history="1">
        <w:r w:rsidRPr="00D96BF4">
          <w:rPr>
            <w:rStyle w:val="Hyperlink"/>
          </w:rPr>
          <w:t>http://stackoverflow.com/questions/12686050/unity3d-application-as-user-control</w:t>
        </w:r>
      </w:hyperlink>
    </w:p>
    <w:p w:rsidR="00165D6B" w:rsidRDefault="00165D6B">
      <w:hyperlink r:id="rId15" w:history="1">
        <w:r w:rsidRPr="00D96BF4">
          <w:rPr>
            <w:rStyle w:val="Hyperlink"/>
          </w:rPr>
          <w:t>http://www.codeproject.com/Articles/9123/Hosting-EXE-Applications-in-a-WinForm-project</w:t>
        </w:r>
      </w:hyperlink>
    </w:p>
    <w:p w:rsidR="00165D6B" w:rsidRDefault="00165D6B">
      <w:hyperlink r:id="rId16" w:history="1">
        <w:r w:rsidRPr="00D96BF4">
          <w:rPr>
            <w:rStyle w:val="Hyperlink"/>
          </w:rPr>
          <w:t>http://forum.unity3d.com/threads/unity-in-a-window.10855/page-2</w:t>
        </w:r>
      </w:hyperlink>
    </w:p>
    <w:p w:rsidR="00165D6B" w:rsidRDefault="00165D6B">
      <w:hyperlink r:id="rId17" w:history="1">
        <w:r w:rsidRPr="00D96BF4">
          <w:rPr>
            <w:rStyle w:val="Hyperlink"/>
          </w:rPr>
          <w:t>http://www.rsdn.ru/article/opengl/layeredopengl.xml</w:t>
        </w:r>
      </w:hyperlink>
    </w:p>
    <w:p w:rsidR="00165D6B" w:rsidRDefault="00165D6B">
      <w:hyperlink r:id="rId18" w:history="1">
        <w:r w:rsidRPr="00D96BF4">
          <w:rPr>
            <w:rStyle w:val="Hyperlink"/>
          </w:rPr>
          <w:t>http://stackoverflow.com/questions/4780756/glflush-takes-very-long-time-on-window-with-transparent-background/4780874#4780874</w:t>
        </w:r>
      </w:hyperlink>
    </w:p>
    <w:p w:rsidR="00165D6B" w:rsidRDefault="00165D6B">
      <w:hyperlink r:id="rId19" w:history="1">
        <w:r w:rsidRPr="00D96BF4">
          <w:rPr>
            <w:rStyle w:val="Hyperlink"/>
          </w:rPr>
          <w:t>http://www.jose.it-berater.org/smfforum/index.php?topic=2844.0</w:t>
        </w:r>
      </w:hyperlink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8"/>
        <w:gridCol w:w="6787"/>
        <w:gridCol w:w="747"/>
      </w:tblGrid>
      <w:tr w:rsidR="00896C1F" w:rsidTr="00896C1F">
        <w:tc>
          <w:tcPr>
            <w:tcW w:w="1800" w:type="dxa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6C1F" w:rsidRDefault="00896C1F">
            <w:pPr>
              <w:autoSpaceDE w:val="0"/>
              <w:autoSpaceDN w:val="0"/>
              <w:spacing w:after="0" w:line="240" w:lineRule="auto"/>
            </w:pPr>
            <w:r>
              <w:rPr>
                <w:rFonts w:ascii="Segoe UI" w:hAnsi="Segoe UI" w:cs="Segoe UI"/>
                <w:color w:val="0072C6"/>
                <w:sz w:val="18"/>
                <w:szCs w:val="18"/>
              </w:rPr>
              <w:t>Schneider, Philip</w:t>
            </w:r>
          </w:p>
        </w:tc>
        <w:tc>
          <w:tcPr>
            <w:tcW w:w="6825" w:type="dxa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6C1F" w:rsidRDefault="00896C1F">
            <w:pPr>
              <w:autoSpaceDE w:val="0"/>
              <w:autoSpaceDN w:val="0"/>
              <w:spacing w:after="0" w:line="240" w:lineRule="auto"/>
            </w:pPr>
            <w:r>
              <w:rPr>
                <w:rFonts w:ascii="Segoe UI" w:hAnsi="Segoe UI" w:cs="Segoe UI"/>
                <w:sz w:val="20"/>
                <w:szCs w:val="20"/>
              </w:rPr>
              <w:t>https://github.com/Odonno/MVVM-for-Unity3D</w:t>
            </w:r>
          </w:p>
          <w:p w:rsidR="00896C1F" w:rsidRDefault="00896C1F">
            <w:pPr>
              <w:autoSpaceDE w:val="0"/>
              <w:autoSpaceDN w:val="0"/>
              <w:spacing w:after="0" w:line="240" w:lineRule="auto"/>
            </w:pPr>
            <w:r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750" w:type="dxa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6C1F" w:rsidRDefault="00896C1F">
            <w:pPr>
              <w:autoSpaceDE w:val="0"/>
              <w:autoSpaceDN w:val="0"/>
              <w:spacing w:after="0" w:line="240" w:lineRule="auto"/>
            </w:pPr>
            <w:r>
              <w:rPr>
                <w:rFonts w:ascii="Segoe UI" w:hAnsi="Segoe UI" w:cs="Segoe UI"/>
                <w:color w:val="0072C6"/>
                <w:sz w:val="18"/>
                <w:szCs w:val="18"/>
              </w:rPr>
              <w:t>08:42</w:t>
            </w:r>
          </w:p>
        </w:tc>
      </w:tr>
      <w:tr w:rsidR="00896C1F" w:rsidTr="00896C1F">
        <w:tc>
          <w:tcPr>
            <w:tcW w:w="1800" w:type="dxa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6C1F" w:rsidRDefault="00896C1F">
            <w:pPr>
              <w:autoSpaceDE w:val="0"/>
              <w:autoSpaceDN w:val="0"/>
              <w:spacing w:after="0" w:line="240" w:lineRule="auto"/>
            </w:pPr>
            <w:r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6825" w:type="dxa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6C1F" w:rsidRDefault="00896C1F">
            <w:pPr>
              <w:autoSpaceDE w:val="0"/>
              <w:autoSpaceDN w:val="0"/>
              <w:spacing w:after="0" w:line="240" w:lineRule="auto"/>
            </w:pPr>
            <w:r>
              <w:rPr>
                <w:rFonts w:ascii="Segoe UI" w:hAnsi="Segoe UI" w:cs="Segoe UI"/>
                <w:sz w:val="20"/>
                <w:szCs w:val="20"/>
              </w:rPr>
              <w:t>http://gamedev.stackexchange.com/questions/75295/going-from-wpf-to-unity3d-how-to-implement-the-mvvm-pattern</w:t>
            </w:r>
          </w:p>
          <w:p w:rsidR="00896C1F" w:rsidRDefault="00896C1F">
            <w:pPr>
              <w:autoSpaceDE w:val="0"/>
              <w:autoSpaceDN w:val="0"/>
              <w:spacing w:after="0" w:line="240" w:lineRule="auto"/>
            </w:pPr>
            <w:r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750" w:type="dxa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6C1F" w:rsidRDefault="00896C1F">
            <w:pPr>
              <w:autoSpaceDE w:val="0"/>
              <w:autoSpaceDN w:val="0"/>
              <w:spacing w:after="0" w:line="240" w:lineRule="auto"/>
            </w:pPr>
            <w:r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</w:tr>
      <w:tr w:rsidR="00896C1F" w:rsidTr="00896C1F">
        <w:tc>
          <w:tcPr>
            <w:tcW w:w="1800" w:type="dxa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6C1F" w:rsidRDefault="00896C1F">
            <w:pPr>
              <w:autoSpaceDE w:val="0"/>
              <w:autoSpaceDN w:val="0"/>
              <w:spacing w:after="0" w:line="240" w:lineRule="auto"/>
            </w:pPr>
            <w:r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6825" w:type="dxa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6C1F" w:rsidRDefault="00896C1F">
            <w:pPr>
              <w:autoSpaceDE w:val="0"/>
              <w:autoSpaceDN w:val="0"/>
              <w:spacing w:after="0" w:line="240" w:lineRule="auto"/>
            </w:pPr>
            <w:r>
              <w:rPr>
                <w:rFonts w:ascii="Segoe UI" w:hAnsi="Segoe UI" w:cs="Segoe UI"/>
                <w:sz w:val="20"/>
                <w:szCs w:val="20"/>
              </w:rPr>
              <w:t>http://answers.unity3d.com/questions/245242/is-it-possible-to-use-unity-inside-wpf.html</w:t>
            </w:r>
          </w:p>
          <w:p w:rsidR="00896C1F" w:rsidRDefault="00896C1F">
            <w:pPr>
              <w:autoSpaceDE w:val="0"/>
              <w:autoSpaceDN w:val="0"/>
              <w:spacing w:after="0" w:line="240" w:lineRule="auto"/>
            </w:pPr>
            <w:r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750" w:type="dxa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6C1F" w:rsidRDefault="00896C1F">
            <w:pPr>
              <w:autoSpaceDE w:val="0"/>
              <w:autoSpaceDN w:val="0"/>
              <w:spacing w:after="0" w:line="240" w:lineRule="auto"/>
            </w:pPr>
            <w:r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</w:tr>
      <w:tr w:rsidR="00896C1F" w:rsidTr="00896C1F">
        <w:tc>
          <w:tcPr>
            <w:tcW w:w="1800" w:type="dxa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6C1F" w:rsidRDefault="00896C1F">
            <w:pPr>
              <w:autoSpaceDE w:val="0"/>
              <w:autoSpaceDN w:val="0"/>
              <w:spacing w:after="0" w:line="240" w:lineRule="auto"/>
            </w:pPr>
            <w:r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6825" w:type="dxa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6C1F" w:rsidRDefault="00896C1F">
            <w:pPr>
              <w:autoSpaceDE w:val="0"/>
              <w:autoSpaceDN w:val="0"/>
              <w:spacing w:after="0" w:line="240" w:lineRule="auto"/>
            </w:pPr>
            <w:r>
              <w:rPr>
                <w:rFonts w:ascii="Segoe UI" w:hAnsi="Segoe UI" w:cs="Segoe UI"/>
                <w:sz w:val="20"/>
                <w:szCs w:val="20"/>
              </w:rPr>
              <w:t>http://forum.unity3d.com/threads/possible-to-use-rt-wpf-controls-in-unity.206954/</w:t>
            </w:r>
          </w:p>
          <w:p w:rsidR="00896C1F" w:rsidRDefault="00896C1F">
            <w:pPr>
              <w:autoSpaceDE w:val="0"/>
              <w:autoSpaceDN w:val="0"/>
              <w:spacing w:after="0" w:line="240" w:lineRule="auto"/>
            </w:pPr>
            <w:r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750" w:type="dxa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6C1F" w:rsidRDefault="00896C1F">
            <w:pPr>
              <w:autoSpaceDE w:val="0"/>
              <w:autoSpaceDN w:val="0"/>
              <w:spacing w:after="0" w:line="240" w:lineRule="auto"/>
            </w:pPr>
            <w:r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</w:tr>
      <w:tr w:rsidR="00896C1F" w:rsidTr="00896C1F">
        <w:tc>
          <w:tcPr>
            <w:tcW w:w="1800" w:type="dxa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6C1F" w:rsidRDefault="00896C1F">
            <w:pPr>
              <w:autoSpaceDE w:val="0"/>
              <w:autoSpaceDN w:val="0"/>
              <w:spacing w:after="0" w:line="240" w:lineRule="auto"/>
            </w:pPr>
            <w:r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6825" w:type="dxa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6C1F" w:rsidRDefault="00896C1F">
            <w:pPr>
              <w:autoSpaceDE w:val="0"/>
              <w:autoSpaceDN w:val="0"/>
              <w:spacing w:after="0" w:line="240" w:lineRule="auto"/>
            </w:pPr>
            <w:r>
              <w:rPr>
                <w:rFonts w:ascii="Segoe UI" w:hAnsi="Segoe UI" w:cs="Segoe UI"/>
                <w:sz w:val="20"/>
                <w:szCs w:val="20"/>
              </w:rPr>
              <w:t>http://stackoverflow.com/questions/24065076/integrating-wpf-unity3d-and-kinect</w:t>
            </w:r>
          </w:p>
          <w:p w:rsidR="00896C1F" w:rsidRDefault="00896C1F">
            <w:pPr>
              <w:autoSpaceDE w:val="0"/>
              <w:autoSpaceDN w:val="0"/>
              <w:spacing w:after="0" w:line="240" w:lineRule="auto"/>
            </w:pPr>
            <w:r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750" w:type="dxa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6C1F" w:rsidRDefault="00896C1F">
            <w:pPr>
              <w:autoSpaceDE w:val="0"/>
              <w:autoSpaceDN w:val="0"/>
              <w:spacing w:after="0" w:line="240" w:lineRule="auto"/>
            </w:pPr>
            <w:r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</w:tr>
    </w:tbl>
    <w:p w:rsidR="00896C1F" w:rsidRDefault="00896C1F" w:rsidP="00896C1F">
      <w:pPr>
        <w:autoSpaceDE w:val="0"/>
        <w:autoSpaceDN w:val="0"/>
        <w:spacing w:after="0" w:line="240" w:lineRule="auto"/>
        <w:rPr>
          <w:rFonts w:ascii="Calibri" w:hAnsi="Calibri"/>
        </w:rPr>
      </w:pPr>
      <w:r>
        <w:rPr>
          <w:rFonts w:ascii="Segoe UI" w:hAnsi="Segoe UI" w:cs="Segoe UI"/>
          <w:sz w:val="20"/>
          <w:szCs w:val="20"/>
        </w:rPr>
        <w:t> </w:t>
      </w:r>
    </w:p>
    <w:p w:rsidR="00165D6B" w:rsidRDefault="00F17D67">
      <w:hyperlink r:id="rId20" w:history="1">
        <w:r w:rsidRPr="00D96BF4">
          <w:rPr>
            <w:rStyle w:val="Hyperlink"/>
          </w:rPr>
          <w:t>http://www.codeproject.com/Articles/682834/So-you-want-to-be-a-Unity-D-game-developer</w:t>
        </w:r>
      </w:hyperlink>
    </w:p>
    <w:p w:rsidR="00F17D67" w:rsidRPr="0025059D" w:rsidRDefault="00F17D67">
      <w:bookmarkStart w:id="0" w:name="_GoBack"/>
      <w:bookmarkEnd w:id="0"/>
    </w:p>
    <w:sectPr w:rsidR="00F17D67" w:rsidRPr="0025059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5C1"/>
    <w:rsid w:val="00084C19"/>
    <w:rsid w:val="000D25C1"/>
    <w:rsid w:val="00165D6B"/>
    <w:rsid w:val="0025059D"/>
    <w:rsid w:val="0058017A"/>
    <w:rsid w:val="0086646D"/>
    <w:rsid w:val="00896C1F"/>
    <w:rsid w:val="00C23383"/>
    <w:rsid w:val="00C63EF9"/>
    <w:rsid w:val="00F17D67"/>
    <w:rsid w:val="00FA6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56D1355-8460-4732-91E4-B8FC582DF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0D25C1"/>
    <w:rPr>
      <w:color w:val="0000FF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0D25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0D25C1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typ">
    <w:name w:val="typ"/>
    <w:basedOn w:val="Absatz-Standardschriftart"/>
    <w:rsid w:val="000D25C1"/>
  </w:style>
  <w:style w:type="character" w:customStyle="1" w:styleId="pun">
    <w:name w:val="pun"/>
    <w:basedOn w:val="Absatz-Standardschriftart"/>
    <w:rsid w:val="000D25C1"/>
  </w:style>
  <w:style w:type="character" w:customStyle="1" w:styleId="pln">
    <w:name w:val="pln"/>
    <w:basedOn w:val="Absatz-Standardschriftart"/>
    <w:rsid w:val="000D25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7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tlikecoding.com/unity/tutorials/" TargetMode="External"/><Relationship Id="rId13" Type="http://schemas.openxmlformats.org/officeDocument/2006/relationships/hyperlink" Target="http://answers.unity3d.com/questions/642532/is-it-possible-to-create-a-windowless-popup-window.html" TargetMode="External"/><Relationship Id="rId18" Type="http://schemas.openxmlformats.org/officeDocument/2006/relationships/hyperlink" Target="http://stackoverflow.com/questions/4780756/glflush-takes-very-long-time-on-window-with-transparent-background/4780874#4780874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arongranberg.com/astar/freevspro" TargetMode="External"/><Relationship Id="rId12" Type="http://schemas.openxmlformats.org/officeDocument/2006/relationships/hyperlink" Target="http://stackoverflow.com/questions/4052940/how-to-make-an-opengl-rendering-context-with-transparent-background" TargetMode="External"/><Relationship Id="rId17" Type="http://schemas.openxmlformats.org/officeDocument/2006/relationships/hyperlink" Target="http://www.rsdn.ru/article/opengl/layeredopengl.x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forum.unity3d.com/threads/unity-in-a-window.10855/page-2" TargetMode="External"/><Relationship Id="rId20" Type="http://schemas.openxmlformats.org/officeDocument/2006/relationships/hyperlink" Target="http://www.codeproject.com/Articles/682834/So-you-want-to-be-a-Unity-D-game-developer" TargetMode="External"/><Relationship Id="rId1" Type="http://schemas.openxmlformats.org/officeDocument/2006/relationships/styles" Target="styles.xml"/><Relationship Id="rId6" Type="http://schemas.openxmlformats.org/officeDocument/2006/relationships/hyperlink" Target="http://books.google.de/books?id=CCMbBAAAQBAJ&amp;pg=PA138&amp;lpg=PA138&amp;dq=unity3d+diagramming&amp;source=bl&amp;ots=tTMKyeE6ZJ&amp;sig=au9wQOkNtSNFOlzbW5FRVbiShZA&amp;hl=de&amp;sa=X&amp;ei=E5biU_DTOKad0AXi84GQCA&amp;ved=0CGQQ6AEwCA" TargetMode="External"/><Relationship Id="rId11" Type="http://schemas.openxmlformats.org/officeDocument/2006/relationships/hyperlink" Target="http://unity3d.com/unity/licenses" TargetMode="External"/><Relationship Id="rId5" Type="http://schemas.openxmlformats.org/officeDocument/2006/relationships/hyperlink" Target="http://forum.unity3d.com/threads/unity-touch-input-tutorials.202940/" TargetMode="External"/><Relationship Id="rId15" Type="http://schemas.openxmlformats.org/officeDocument/2006/relationships/hyperlink" Target="http://www.codeproject.com/Articles/9123/Hosting-EXE-Applications-in-a-WinForm-project" TargetMode="External"/><Relationship Id="rId10" Type="http://schemas.openxmlformats.org/officeDocument/2006/relationships/hyperlink" Target="http://visualstudiogallery.msdn.microsoft.com/20b80b8c-659b-45ef-96c1-437828fe7cf2" TargetMode="External"/><Relationship Id="rId19" Type="http://schemas.openxmlformats.org/officeDocument/2006/relationships/hyperlink" Target="http://www.jose.it-berater.org/smfforum/index.php?topic=2844.0" TargetMode="External"/><Relationship Id="rId4" Type="http://schemas.openxmlformats.org/officeDocument/2006/relationships/hyperlink" Target="http://msdn.microsoft.com/de-de/library/ms228776.aspx" TargetMode="External"/><Relationship Id="rId9" Type="http://schemas.openxmlformats.org/officeDocument/2006/relationships/hyperlink" Target="http://stackoverflow.com/questions/19889848/working-with-unity3d-and-visual-studio-2013" TargetMode="External"/><Relationship Id="rId14" Type="http://schemas.openxmlformats.org/officeDocument/2006/relationships/hyperlink" Target="http://stackoverflow.com/questions/12686050/unity3d-application-as-user-contro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555</Words>
  <Characters>3501</Characters>
  <Application>Microsoft Office Word</Application>
  <DocSecurity>0</DocSecurity>
  <Lines>29</Lines>
  <Paragraphs>8</Paragraphs>
  <ScaleCrop>false</ScaleCrop>
  <Company/>
  <LinksUpToDate>false</LinksUpToDate>
  <CharactersWithSpaces>4048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ROX</dc:creator>
  <cp:lastModifiedBy>Meier, Sebastian</cp:lastModifiedBy>
  <cp:revision>10</cp:revision>
  <dcterms:created xsi:type="dcterms:W3CDTF">2014-08-06T20:44:00Z</dcterms:created>
  <dcterms:modified xsi:type="dcterms:W3CDTF">2014-08-14T14:56:00Z</dcterms:modified>
</cp:coreProperties>
</file>