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5B4C9" w14:textId="77777777" w:rsidR="00697785" w:rsidRDefault="00697785" w:rsidP="00100364"/>
    <w:p w14:paraId="5B577600" w14:textId="567EDFE9" w:rsidR="00100364" w:rsidRDefault="00100364" w:rsidP="00100364">
      <w:r>
        <w:t xml:space="preserve">B.C.A. SEMESTER </w:t>
      </w:r>
      <w:r w:rsidR="002F259C">
        <w:t>I</w:t>
      </w:r>
      <w:r>
        <w:t>V</w:t>
      </w:r>
      <w:r w:rsidR="002F259C">
        <w:t xml:space="preserve"> </w:t>
      </w:r>
      <w:r w:rsidR="00FD37A3">
        <w:t>INTERNALS ASSEMENT</w:t>
      </w:r>
      <w:r w:rsidR="00D24516">
        <w:t xml:space="preserve"> II</w:t>
      </w:r>
    </w:p>
    <w:p w14:paraId="4556B212" w14:textId="77777777" w:rsidR="00100364" w:rsidRDefault="00100364" w:rsidP="00100364">
      <w:r>
        <w:t>CORE COURSE</w:t>
      </w:r>
    </w:p>
    <w:p w14:paraId="29FA2EBD" w14:textId="77777777" w:rsidR="00100364" w:rsidRDefault="00100364" w:rsidP="00100364">
      <w:r>
        <w:t>CSA-202 WEB App Development</w:t>
      </w:r>
    </w:p>
    <w:p w14:paraId="7DDFC619" w14:textId="418CA786" w:rsidR="00100364" w:rsidRDefault="00100364" w:rsidP="00B86C11">
      <w:r>
        <w:t xml:space="preserve">Duration: </w:t>
      </w:r>
      <w:r w:rsidR="00D24516">
        <w:t>3</w:t>
      </w:r>
      <w:r>
        <w:t xml:space="preserve"> hours </w:t>
      </w:r>
      <w:r w:rsidR="00B86C11">
        <w:t xml:space="preserve">         </w:t>
      </w:r>
      <w:r w:rsidR="00B86C11">
        <w:tab/>
      </w:r>
      <w:r w:rsidR="00B86C11">
        <w:tab/>
        <w:t xml:space="preserve">    </w:t>
      </w:r>
      <w:r>
        <w:t xml:space="preserve">SET </w:t>
      </w:r>
      <w:r w:rsidR="00C13546">
        <w:t>A</w:t>
      </w:r>
      <w:r>
        <w:t xml:space="preserve"> </w:t>
      </w:r>
      <w:r>
        <w:tab/>
      </w:r>
      <w:r>
        <w:tab/>
      </w:r>
      <w:r>
        <w:tab/>
        <w:t xml:space="preserve">      Total Marks: 10</w:t>
      </w:r>
    </w:p>
    <w:p w14:paraId="19A5FAA4" w14:textId="77777777" w:rsidR="00100364" w:rsidRDefault="00100364" w:rsidP="00100364">
      <w:pPr>
        <w:jc w:val="right"/>
      </w:pPr>
    </w:p>
    <w:p w14:paraId="7424D45D" w14:textId="77777777" w:rsidR="00100364" w:rsidRDefault="00100364" w:rsidP="00100364">
      <w:pPr>
        <w:jc w:val="left"/>
      </w:pPr>
      <w:r>
        <w:t xml:space="preserve">Instructions: </w:t>
      </w:r>
    </w:p>
    <w:p w14:paraId="5BA176A0" w14:textId="77777777" w:rsidR="00100364" w:rsidRDefault="00100364" w:rsidP="00100364">
      <w:pPr>
        <w:pStyle w:val="ListParagraph"/>
        <w:numPr>
          <w:ilvl w:val="0"/>
          <w:numId w:val="2"/>
        </w:numPr>
        <w:jc w:val="left"/>
      </w:pPr>
      <w:r>
        <w:t>All questions are compulsory.</w:t>
      </w:r>
    </w:p>
    <w:p w14:paraId="0208CB20" w14:textId="6C42D991" w:rsidR="00100364" w:rsidRDefault="00100364" w:rsidP="00C5640D">
      <w:pPr>
        <w:pStyle w:val="ListParagraph"/>
        <w:numPr>
          <w:ilvl w:val="0"/>
          <w:numId w:val="2"/>
        </w:numPr>
        <w:spacing w:after="0"/>
        <w:jc w:val="left"/>
      </w:pPr>
      <w:r>
        <w:t>Figures to the right indicate full marks.</w:t>
      </w:r>
    </w:p>
    <w:p w14:paraId="51DA4461" w14:textId="77777777" w:rsidR="00D24516" w:rsidRDefault="00D24516" w:rsidP="00D24516">
      <w:pPr>
        <w:pStyle w:val="ListParagraph"/>
        <w:spacing w:after="0"/>
        <w:jc w:val="left"/>
      </w:pPr>
    </w:p>
    <w:p w14:paraId="221AFC20" w14:textId="26746EA9" w:rsidR="00100364" w:rsidRDefault="00D24516" w:rsidP="00C5640D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Develop a simple full-stack CRUD application using Spring Boot </w:t>
      </w:r>
      <w:r w:rsidR="00C0473E">
        <w:t>and</w:t>
      </w:r>
      <w:r>
        <w:t xml:space="preserve"> frontend. </w:t>
      </w:r>
    </w:p>
    <w:p w14:paraId="59489D3B" w14:textId="77777777" w:rsidR="00331BE0" w:rsidRDefault="00331BE0" w:rsidP="00331BE0">
      <w:pPr>
        <w:pStyle w:val="ListParagraph"/>
        <w:spacing w:after="0"/>
        <w:jc w:val="left"/>
      </w:pPr>
    </w:p>
    <w:tbl>
      <w:tblPr>
        <w:tblStyle w:val="TableGrid"/>
        <w:tblW w:w="8161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966"/>
      </w:tblGrid>
      <w:tr w:rsidR="002F259C" w:rsidRPr="002F259C" w14:paraId="0EC39846" w14:textId="79BB2414" w:rsidTr="00BD5202">
        <w:trPr>
          <w:trHeight w:val="611"/>
        </w:trPr>
        <w:tc>
          <w:tcPr>
            <w:tcW w:w="7195" w:type="dxa"/>
            <w:vAlign w:val="center"/>
          </w:tcPr>
          <w:p w14:paraId="04198019" w14:textId="77777777" w:rsidR="00D24516" w:rsidRPr="00D24516" w:rsidRDefault="00D24516" w:rsidP="00D24516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</w:pPr>
            <w:r w:rsidRPr="00D24516">
              <w:rPr>
                <w:rFonts w:eastAsia="Times New Roman" w:cs="Times New Roman"/>
                <w:b/>
                <w:bCs/>
                <w:kern w:val="0"/>
                <w:sz w:val="24"/>
                <w:lang w:eastAsia="en-IN"/>
                <w14:ligatures w14:val="none"/>
              </w:rPr>
              <w:t>Student Management System:</w:t>
            </w:r>
          </w:p>
          <w:p w14:paraId="2BF775DC" w14:textId="77777777" w:rsidR="00BD5202" w:rsidRDefault="00D24516" w:rsidP="00BD5202">
            <w:pPr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</w:pPr>
            <w:r w:rsidRPr="00D24516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 xml:space="preserve">Backend: Create a REST API with CRUD operations (Create, Read, Update, Delete) for managing a </w:t>
            </w:r>
            <w:r w:rsidRPr="00D245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Student</w:t>
            </w:r>
            <w:r w:rsidRPr="00D24516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 xml:space="preserve"> table with fields: </w:t>
            </w:r>
            <w:r w:rsidRPr="00D245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studentId</w:t>
            </w:r>
            <w:r w:rsidRPr="00D24516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 xml:space="preserve">, </w:t>
            </w:r>
            <w:r w:rsidRPr="00D245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D24516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 xml:space="preserve">, </w:t>
            </w:r>
            <w:r w:rsidRPr="00D245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age</w:t>
            </w:r>
            <w:r w:rsidRPr="00D24516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 xml:space="preserve">, </w:t>
            </w:r>
            <w:r w:rsidRPr="00D245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email</w:t>
            </w:r>
            <w:r w:rsidRPr="00D24516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 xml:space="preserve">, and </w:t>
            </w:r>
            <w:r w:rsidRPr="00D245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course</w:t>
            </w:r>
            <w:r w:rsidRPr="00D24516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>.</w:t>
            </w:r>
            <w:r w:rsidR="00BD5202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br/>
            </w:r>
          </w:p>
          <w:p w14:paraId="6E069D0B" w14:textId="6A723262" w:rsidR="00D24516" w:rsidRPr="00BD5202" w:rsidRDefault="00D24516" w:rsidP="00BD5202">
            <w:pPr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</w:pPr>
            <w:r w:rsidRPr="00D24516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 xml:space="preserve">Frontend: Develop UI pages </w:t>
            </w:r>
            <w:r w:rsidR="001C57C5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 xml:space="preserve">with bootstrap </w:t>
            </w:r>
            <w:r w:rsidRPr="00D24516">
              <w:rPr>
                <w:rFonts w:eastAsia="Times New Roman" w:cs="Times New Roman"/>
                <w:kern w:val="0"/>
                <w:sz w:val="24"/>
                <w:lang w:eastAsia="en-IN"/>
                <w14:ligatures w14:val="none"/>
              </w:rPr>
              <w:t>to perform CRUD operations on the student records.</w:t>
            </w:r>
          </w:p>
        </w:tc>
        <w:tc>
          <w:tcPr>
            <w:tcW w:w="966" w:type="dxa"/>
            <w:vAlign w:val="center"/>
          </w:tcPr>
          <w:p w14:paraId="1B640ADB" w14:textId="2F100B27" w:rsidR="002F259C" w:rsidRPr="002F259C" w:rsidRDefault="002F259C" w:rsidP="00C5640D">
            <w:pPr>
              <w:pStyle w:val="ListParagraph"/>
              <w:spacing w:line="480" w:lineRule="auto"/>
              <w:ind w:left="0"/>
              <w:rPr>
                <w:sz w:val="24"/>
              </w:rPr>
            </w:pPr>
          </w:p>
        </w:tc>
      </w:tr>
    </w:tbl>
    <w:p w14:paraId="3EABBEDD" w14:textId="37DB2AD2" w:rsidR="00F55F3D" w:rsidRPr="002F259C" w:rsidRDefault="00F55F3D" w:rsidP="002F259C">
      <w:pPr>
        <w:jc w:val="left"/>
        <w:rPr>
          <w:sz w:val="24"/>
        </w:rPr>
      </w:pPr>
    </w:p>
    <w:sectPr w:rsidR="00F55F3D" w:rsidRPr="002F2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3E82"/>
    <w:multiLevelType w:val="hybridMultilevel"/>
    <w:tmpl w:val="D46271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B6518A"/>
    <w:multiLevelType w:val="multilevel"/>
    <w:tmpl w:val="D35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55CE8"/>
    <w:multiLevelType w:val="hybridMultilevel"/>
    <w:tmpl w:val="39FC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CBC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C6269"/>
    <w:multiLevelType w:val="hybridMultilevel"/>
    <w:tmpl w:val="3FECC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A0DD1"/>
    <w:multiLevelType w:val="hybridMultilevel"/>
    <w:tmpl w:val="7B98D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999129">
    <w:abstractNumId w:val="3"/>
  </w:num>
  <w:num w:numId="2" w16cid:durableId="48920130">
    <w:abstractNumId w:val="2"/>
  </w:num>
  <w:num w:numId="3" w16cid:durableId="960571480">
    <w:abstractNumId w:val="0"/>
  </w:num>
  <w:num w:numId="4" w16cid:durableId="1370960457">
    <w:abstractNumId w:val="1"/>
  </w:num>
  <w:num w:numId="5" w16cid:durableId="1026635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64"/>
    <w:rsid w:val="000070BD"/>
    <w:rsid w:val="00100364"/>
    <w:rsid w:val="0015316E"/>
    <w:rsid w:val="001C57C5"/>
    <w:rsid w:val="00217885"/>
    <w:rsid w:val="0025029D"/>
    <w:rsid w:val="002660BA"/>
    <w:rsid w:val="002F259C"/>
    <w:rsid w:val="00331BE0"/>
    <w:rsid w:val="00355E80"/>
    <w:rsid w:val="00405278"/>
    <w:rsid w:val="0045174C"/>
    <w:rsid w:val="004903A8"/>
    <w:rsid w:val="00662DCC"/>
    <w:rsid w:val="0066383E"/>
    <w:rsid w:val="00697785"/>
    <w:rsid w:val="006C4B16"/>
    <w:rsid w:val="008A2E65"/>
    <w:rsid w:val="008A46E5"/>
    <w:rsid w:val="00914268"/>
    <w:rsid w:val="009705D6"/>
    <w:rsid w:val="00A036EA"/>
    <w:rsid w:val="00A22B00"/>
    <w:rsid w:val="00B21B2A"/>
    <w:rsid w:val="00B650A0"/>
    <w:rsid w:val="00B67A02"/>
    <w:rsid w:val="00B86C11"/>
    <w:rsid w:val="00BD5202"/>
    <w:rsid w:val="00C0473E"/>
    <w:rsid w:val="00C13546"/>
    <w:rsid w:val="00C5640D"/>
    <w:rsid w:val="00CE5AD8"/>
    <w:rsid w:val="00D244C8"/>
    <w:rsid w:val="00D24516"/>
    <w:rsid w:val="00D301F1"/>
    <w:rsid w:val="00DC5DBD"/>
    <w:rsid w:val="00F0785C"/>
    <w:rsid w:val="00F128D9"/>
    <w:rsid w:val="00F55F3D"/>
    <w:rsid w:val="00F83631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F410"/>
  <w15:chartTrackingRefBased/>
  <w15:docId w15:val="{E21979AC-45B6-456E-BA2E-B6A94742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IN" w:eastAsia="en-US" w:bidi="ar-SA"/>
        <w14:ligatures w14:val="standardContextual"/>
      </w:rPr>
    </w:rPrDefault>
    <w:pPrDefault>
      <w:pPr>
        <w:spacing w:after="120" w:line="27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64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2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4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4C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45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4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Zayeem Maqsood Patel [MCA - 2024]</dc:creator>
  <cp:keywords/>
  <dc:description/>
  <cp:lastModifiedBy>Zayeem Maqsood Patel [MCA - 2024]</cp:lastModifiedBy>
  <cp:revision>9</cp:revision>
  <dcterms:created xsi:type="dcterms:W3CDTF">2025-02-02T14:09:00Z</dcterms:created>
  <dcterms:modified xsi:type="dcterms:W3CDTF">2025-03-29T02:58:00Z</dcterms:modified>
</cp:coreProperties>
</file>