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FF6E7" w14:textId="77777777" w:rsidR="003C3E3E" w:rsidRDefault="003C3E3E" w:rsidP="003C3E3E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217FA32F" w14:textId="150EA13A" w:rsidR="003C3E3E" w:rsidRDefault="003C3E3E" w:rsidP="003C3E3E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March 17</w:t>
      </w:r>
      <w:r>
        <w:rPr>
          <w:rFonts w:hint="eastAsia"/>
          <w:lang w:eastAsia="zh-CN"/>
        </w:rPr>
        <w:t>, 2015</w:t>
      </w:r>
    </w:p>
    <w:p w14:paraId="38A3FC72" w14:textId="77777777" w:rsidR="003C3E3E" w:rsidRDefault="003C3E3E" w:rsidP="003C3E3E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Motahera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Shermin</w:t>
      </w:r>
      <w:proofErr w:type="spellEnd"/>
      <w:r>
        <w:rPr>
          <w:lang w:eastAsia="zh-CN"/>
        </w:rPr>
        <w:t xml:space="preserve"> (TA), </w:t>
      </w:r>
      <w:proofErr w:type="spellStart"/>
      <w:r>
        <w:rPr>
          <w:lang w:eastAsia="zh-CN"/>
        </w:rPr>
        <w:t>Jaisen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Bynoe</w:t>
      </w:r>
      <w:proofErr w:type="spellEnd"/>
      <w:r>
        <w:rPr>
          <w:lang w:eastAsia="zh-CN"/>
        </w:rPr>
        <w:t xml:space="preserve">, Geoffrey Leung, Chao Li (Lily), </w:t>
      </w:r>
      <w:proofErr w:type="spellStart"/>
      <w:r>
        <w:rPr>
          <w:lang w:eastAsia="zh-CN"/>
        </w:rPr>
        <w:t>Hanxiang</w:t>
      </w:r>
      <w:proofErr w:type="spellEnd"/>
      <w:r>
        <w:rPr>
          <w:lang w:eastAsia="zh-CN"/>
        </w:rPr>
        <w:t xml:space="preserve"> Pan (Henry), Anthony Taylor, </w:t>
      </w:r>
      <w:proofErr w:type="spellStart"/>
      <w:r>
        <w:rPr>
          <w:lang w:eastAsia="zh-CN"/>
        </w:rPr>
        <w:t>Zihao</w:t>
      </w:r>
      <w:proofErr w:type="spellEnd"/>
      <w:r>
        <w:rPr>
          <w:lang w:eastAsia="zh-CN"/>
        </w:rPr>
        <w:t xml:space="preserve"> Wang (Hans)</w:t>
      </w:r>
    </w:p>
    <w:p w14:paraId="13C2A4BF" w14:textId="77777777" w:rsidR="00505701" w:rsidRDefault="00505701" w:rsidP="00505701">
      <w:pPr>
        <w:ind w:left="360"/>
      </w:pPr>
    </w:p>
    <w:p w14:paraId="4AA0EEEA" w14:textId="1AFA59CE" w:rsidR="003C3E3E" w:rsidRPr="003C3E3E" w:rsidRDefault="003C3E3E" w:rsidP="003C3E3E">
      <w:pPr>
        <w:rPr>
          <w:b/>
        </w:rPr>
      </w:pPr>
      <w:r w:rsidRPr="003C3E3E">
        <w:rPr>
          <w:b/>
        </w:rPr>
        <w:t>Background/Icons</w:t>
      </w:r>
    </w:p>
    <w:p w14:paraId="2D36E6CA" w14:textId="317491D6" w:rsidR="009D21D7" w:rsidRDefault="00F645A9" w:rsidP="00505701">
      <w:pPr>
        <w:pStyle w:val="ListParagraph"/>
        <w:numPr>
          <w:ilvl w:val="0"/>
          <w:numId w:val="3"/>
        </w:numPr>
      </w:pPr>
      <w:r>
        <w:rPr>
          <w:rFonts w:hint="eastAsia"/>
          <w:lang w:eastAsia="zh-CN"/>
        </w:rPr>
        <w:t>R</w:t>
      </w:r>
      <w:r w:rsidR="00505701">
        <w:t xml:space="preserve">esize the </w:t>
      </w:r>
      <w:r>
        <w:rPr>
          <w:rFonts w:hint="eastAsia"/>
          <w:lang w:eastAsia="zh-CN"/>
        </w:rPr>
        <w:t xml:space="preserve">weather </w:t>
      </w:r>
      <w:r w:rsidR="00505701">
        <w:t>icons</w:t>
      </w:r>
    </w:p>
    <w:p w14:paraId="1C88DCD5" w14:textId="77777777" w:rsidR="00505701" w:rsidRDefault="009D2F5B" w:rsidP="00505701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the sky condition in current weather to “absolute”</w:t>
      </w:r>
    </w:p>
    <w:p w14:paraId="498C9891" w14:textId="77777777" w:rsidR="00560AD6" w:rsidRDefault="00560AD6" w:rsidP="00560AD6">
      <w:pPr>
        <w:pStyle w:val="ListParagraph"/>
        <w:numPr>
          <w:ilvl w:val="1"/>
          <w:numId w:val="3"/>
        </w:numPr>
      </w:pPr>
      <w:proofErr w:type="gramStart"/>
      <w:r>
        <w:t>center</w:t>
      </w:r>
      <w:proofErr w:type="gramEnd"/>
      <w:r>
        <w:t xml:space="preserve"> temperature (separate line)</w:t>
      </w:r>
    </w:p>
    <w:p w14:paraId="31C5CD91" w14:textId="77777777" w:rsidR="00560AD6" w:rsidRDefault="00560AD6" w:rsidP="00560AD6">
      <w:pPr>
        <w:pStyle w:val="ListParagraph"/>
        <w:numPr>
          <w:ilvl w:val="1"/>
          <w:numId w:val="3"/>
        </w:numPr>
      </w:pPr>
      <w:proofErr w:type="gramStart"/>
      <w:r>
        <w:t>center</w:t>
      </w:r>
      <w:proofErr w:type="gramEnd"/>
      <w:r>
        <w:t xml:space="preserve"> sky condition/icon (separate line)</w:t>
      </w:r>
    </w:p>
    <w:p w14:paraId="0C6BF3D1" w14:textId="20DFA67E" w:rsidR="00560AD6" w:rsidRDefault="00047A21" w:rsidP="00560AD6">
      <w:pPr>
        <w:pStyle w:val="ListParagraph"/>
        <w:numPr>
          <w:ilvl w:val="0"/>
          <w:numId w:val="3"/>
        </w:numPr>
      </w:pPr>
      <w:proofErr w:type="gramStart"/>
      <w:r>
        <w:t>load</w:t>
      </w:r>
      <w:proofErr w:type="gramEnd"/>
      <w:r>
        <w:t xml:space="preserve"> default background (blue) -&gt; load the data -&gt; update the background to the new background</w:t>
      </w:r>
    </w:p>
    <w:p w14:paraId="3E365A8E" w14:textId="565F7D77" w:rsidR="00F443D6" w:rsidRDefault="00F443D6" w:rsidP="00560AD6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“dropdown button – bottom right”</w:t>
      </w:r>
      <w:bookmarkStart w:id="0" w:name="_GoBack"/>
      <w:bookmarkEnd w:id="0"/>
    </w:p>
    <w:p w14:paraId="6D6C3AF0" w14:textId="69152D22" w:rsidR="00F443D6" w:rsidRDefault="00F443D6" w:rsidP="00560AD6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“last updated – bottom left”</w:t>
      </w:r>
    </w:p>
    <w:p w14:paraId="2020B768" w14:textId="77777777" w:rsidR="00026D3E" w:rsidRDefault="00026D3E" w:rsidP="00026D3E"/>
    <w:p w14:paraId="1F0DFA11" w14:textId="278D63E7" w:rsidR="00026D3E" w:rsidRPr="003C3E3E" w:rsidRDefault="00026D3E" w:rsidP="00026D3E">
      <w:pPr>
        <w:rPr>
          <w:b/>
        </w:rPr>
      </w:pPr>
      <w:r w:rsidRPr="003C3E3E">
        <w:rPr>
          <w:b/>
        </w:rPr>
        <w:t>Fonts</w:t>
      </w:r>
      <w:r w:rsidR="003C3E3E" w:rsidRPr="003C3E3E">
        <w:rPr>
          <w:b/>
        </w:rPr>
        <w:t>/Text</w:t>
      </w:r>
      <w:r w:rsidRPr="003C3E3E">
        <w:rPr>
          <w:b/>
        </w:rPr>
        <w:t>:</w:t>
      </w:r>
    </w:p>
    <w:p w14:paraId="763F14CC" w14:textId="7589ACCC" w:rsidR="00026D3E" w:rsidRDefault="00026D3E" w:rsidP="00026D3E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a copy (shadow) of the original string</w:t>
      </w:r>
    </w:p>
    <w:p w14:paraId="5A62EA0F" w14:textId="1FBA239C" w:rsidR="00041AAE" w:rsidRDefault="00041AAE" w:rsidP="00026D3E">
      <w:pPr>
        <w:pStyle w:val="ListParagraph"/>
        <w:numPr>
          <w:ilvl w:val="0"/>
          <w:numId w:val="4"/>
        </w:numPr>
      </w:pPr>
      <w:proofErr w:type="gramStart"/>
      <w:r>
        <w:t>change</w:t>
      </w:r>
      <w:proofErr w:type="gramEnd"/>
      <w:r>
        <w:t xml:space="preserve"> the font</w:t>
      </w:r>
    </w:p>
    <w:p w14:paraId="2CFB354F" w14:textId="79E7BF40" w:rsidR="00041AAE" w:rsidRDefault="00F443D6" w:rsidP="00041AAE">
      <w:pPr>
        <w:pStyle w:val="ListParagraph"/>
        <w:numPr>
          <w:ilvl w:val="0"/>
          <w:numId w:val="4"/>
        </w:numPr>
      </w:pPr>
      <w:proofErr w:type="gramStart"/>
      <w:r>
        <w:t>move</w:t>
      </w:r>
      <w:proofErr w:type="gramEnd"/>
      <w:r>
        <w:t xml:space="preserve"> the “last updated” text away from the borders, more margins</w:t>
      </w:r>
    </w:p>
    <w:p w14:paraId="419034C7" w14:textId="77777777" w:rsidR="003C3E3E" w:rsidRDefault="003C3E3E" w:rsidP="003C3E3E">
      <w:pPr>
        <w:pStyle w:val="ListParagraph"/>
        <w:numPr>
          <w:ilvl w:val="0"/>
          <w:numId w:val="4"/>
        </w:numPr>
      </w:pPr>
      <w:r>
        <w:t xml:space="preserve">Handle the long city text </w:t>
      </w:r>
    </w:p>
    <w:p w14:paraId="5EF6EA87" w14:textId="4EA8A6DD" w:rsidR="003C3E3E" w:rsidRDefault="003C3E3E" w:rsidP="00427699">
      <w:pPr>
        <w:pStyle w:val="ListParagraph"/>
        <w:numPr>
          <w:ilvl w:val="0"/>
          <w:numId w:val="4"/>
        </w:numPr>
      </w:pPr>
      <w:proofErr w:type="gramStart"/>
      <w:r>
        <w:t>change</w:t>
      </w:r>
      <w:proofErr w:type="gramEnd"/>
      <w:r>
        <w:t xml:space="preserve"> the default location text in the preference window to be the same as the current displayed city (After invalid input)</w:t>
      </w:r>
    </w:p>
    <w:p w14:paraId="3C38DDAF" w14:textId="1CB80EA6" w:rsidR="00041AAE" w:rsidRPr="000814CC" w:rsidRDefault="000814CC" w:rsidP="00041AAE">
      <w:pPr>
        <w:rPr>
          <w:b/>
        </w:rPr>
      </w:pPr>
      <w:r w:rsidRPr="000814CC">
        <w:rPr>
          <w:b/>
        </w:rPr>
        <w:t>Others:</w:t>
      </w:r>
    </w:p>
    <w:p w14:paraId="5C16C607" w14:textId="77777777" w:rsidR="000814CC" w:rsidRDefault="000814CC" w:rsidP="000814CC">
      <w:pPr>
        <w:pStyle w:val="ListParagraph"/>
        <w:numPr>
          <w:ilvl w:val="0"/>
          <w:numId w:val="3"/>
        </w:numPr>
      </w:pPr>
      <w:proofErr w:type="gramStart"/>
      <w:r>
        <w:t>main</w:t>
      </w:r>
      <w:proofErr w:type="gramEnd"/>
      <w:r>
        <w:t xml:space="preserve"> window take command line arguments to read local weather data</w:t>
      </w:r>
    </w:p>
    <w:p w14:paraId="58E273AF" w14:textId="42C64B9C" w:rsidR="000814CC" w:rsidRDefault="000814CC" w:rsidP="000814CC">
      <w:pPr>
        <w:pStyle w:val="ListParagraph"/>
        <w:numPr>
          <w:ilvl w:val="0"/>
          <w:numId w:val="3"/>
        </w:numPr>
      </w:pPr>
      <w:proofErr w:type="gramStart"/>
      <w:r>
        <w:t>alert</w:t>
      </w:r>
      <w:proofErr w:type="gramEnd"/>
      <w:r>
        <w:t xml:space="preserve"> the location is an estimate based on the input</w:t>
      </w:r>
    </w:p>
    <w:p w14:paraId="3F18FF7B" w14:textId="77777777" w:rsidR="000814CC" w:rsidRPr="000814CC" w:rsidRDefault="000814CC" w:rsidP="00041AAE">
      <w:pPr>
        <w:rPr>
          <w:b/>
        </w:rPr>
      </w:pPr>
    </w:p>
    <w:p w14:paraId="3D0DEBD3" w14:textId="77777777" w:rsidR="000814CC" w:rsidRDefault="000814CC" w:rsidP="00041AAE"/>
    <w:p w14:paraId="6C9D4F13" w14:textId="22BCBD91" w:rsidR="00041AAE" w:rsidRPr="00427699" w:rsidRDefault="00041AAE" w:rsidP="00041AAE">
      <w:pPr>
        <w:rPr>
          <w:b/>
        </w:rPr>
      </w:pPr>
      <w:r w:rsidRPr="00427699">
        <w:rPr>
          <w:b/>
        </w:rPr>
        <w:t>Before acceptance testing:</w:t>
      </w:r>
    </w:p>
    <w:p w14:paraId="76147A33" w14:textId="2D87E853" w:rsidR="00041AAE" w:rsidRDefault="00041AAE" w:rsidP="003C3E3E">
      <w:pPr>
        <w:pStyle w:val="ListParagraph"/>
        <w:numPr>
          <w:ilvl w:val="0"/>
          <w:numId w:val="4"/>
        </w:numPr>
      </w:pPr>
      <w:proofErr w:type="gramStart"/>
      <w:r>
        <w:t>check</w:t>
      </w:r>
      <w:proofErr w:type="gramEnd"/>
      <w:r>
        <w:t xml:space="preserve"> up weather (cloud, rain, snow) to demonstrate</w:t>
      </w:r>
    </w:p>
    <w:sectPr w:rsidR="00041AAE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6FFC"/>
    <w:multiLevelType w:val="hybridMultilevel"/>
    <w:tmpl w:val="C36C8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87565C"/>
    <w:multiLevelType w:val="hybridMultilevel"/>
    <w:tmpl w:val="66C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012FD"/>
    <w:multiLevelType w:val="hybridMultilevel"/>
    <w:tmpl w:val="4E9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E5893"/>
    <w:multiLevelType w:val="hybridMultilevel"/>
    <w:tmpl w:val="8E00F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01"/>
    <w:rsid w:val="00026D3E"/>
    <w:rsid w:val="00041AAE"/>
    <w:rsid w:val="00047A21"/>
    <w:rsid w:val="000814CC"/>
    <w:rsid w:val="003C3E3E"/>
    <w:rsid w:val="00427699"/>
    <w:rsid w:val="00505701"/>
    <w:rsid w:val="00560AD6"/>
    <w:rsid w:val="009D21D7"/>
    <w:rsid w:val="009D2F5B"/>
    <w:rsid w:val="00D42971"/>
    <w:rsid w:val="00F443D6"/>
    <w:rsid w:val="00F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9B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E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E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7</cp:revision>
  <dcterms:created xsi:type="dcterms:W3CDTF">2015-03-17T22:49:00Z</dcterms:created>
  <dcterms:modified xsi:type="dcterms:W3CDTF">2015-03-18T02:16:00Z</dcterms:modified>
</cp:coreProperties>
</file>