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E115" w14:textId="750B0137" w:rsidR="00E10609" w:rsidRDefault="00225E65">
      <w:pPr>
        <w:rPr>
          <w:rFonts w:ascii="Times New Roman" w:hAnsi="Times New Roman" w:cs="Times New Roman"/>
          <w:sz w:val="28"/>
          <w:szCs w:val="28"/>
        </w:rPr>
      </w:pPr>
      <w:r w:rsidRPr="00225E65">
        <w:rPr>
          <w:rFonts w:ascii="Times New Roman" w:hAnsi="Times New Roman" w:cs="Times New Roman"/>
          <w:sz w:val="28"/>
          <w:szCs w:val="28"/>
        </w:rPr>
        <w:t>Подать на вход DAVID список из 1000 самых первых генов файла all_genes.txt. Почему результат так сильно отличается от результатов запусков на случайных множествах генов из прошлой задачи?</w:t>
      </w:r>
    </w:p>
    <w:p w14:paraId="423A835B" w14:textId="39ED33C0" w:rsidR="0013604F" w:rsidRDefault="0013604F">
      <w:pPr>
        <w:rPr>
          <w:rFonts w:ascii="Times New Roman" w:hAnsi="Times New Roman" w:cs="Times New Roman"/>
          <w:sz w:val="28"/>
          <w:szCs w:val="28"/>
        </w:rPr>
      </w:pPr>
      <w:r w:rsidRPr="00136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6A201" wp14:editId="1E3031A4">
            <wp:extent cx="5940425" cy="4224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180D" w14:textId="46A6326F" w:rsidR="0013604F" w:rsidRPr="0013604F" w:rsidRDefault="00136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объясняется тем, что в прошлой задаче мы подавали на вход программе абсолютно случайные гены, никак не связанные между собой. В этой задаче мы взяли первую 1000 генов, в которую попало множество генов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</w:rPr>
        <w:t>-транспортеров</w:t>
      </w:r>
      <w:r w:rsidR="00870644">
        <w:rPr>
          <w:rFonts w:ascii="Times New Roman" w:hAnsi="Times New Roman" w:cs="Times New Roman"/>
          <w:sz w:val="28"/>
          <w:szCs w:val="28"/>
        </w:rPr>
        <w:t xml:space="preserve"> из одного семейства. Не удивительно, что для них нашлось общие пути.</w:t>
      </w:r>
    </w:p>
    <w:sectPr w:rsidR="0013604F" w:rsidRPr="0013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3A"/>
    <w:rsid w:val="000A273A"/>
    <w:rsid w:val="0013604F"/>
    <w:rsid w:val="00225E65"/>
    <w:rsid w:val="00870644"/>
    <w:rsid w:val="00E1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B9BA"/>
  <w15:chartTrackingRefBased/>
  <w15:docId w15:val="{34666FAB-3A6C-40D6-B64F-750DF12F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Заплавнов</dc:creator>
  <cp:keywords/>
  <dc:description/>
  <cp:lastModifiedBy>Дмитрий Заплавнов</cp:lastModifiedBy>
  <cp:revision>2</cp:revision>
  <dcterms:created xsi:type="dcterms:W3CDTF">2022-04-18T17:37:00Z</dcterms:created>
  <dcterms:modified xsi:type="dcterms:W3CDTF">2022-04-18T22:58:00Z</dcterms:modified>
</cp:coreProperties>
</file>