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64" w:rsidRPr="004B2464" w:rsidRDefault="004B2464" w:rsidP="004B2464">
      <w:p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 xml:space="preserve">Pablito es un desarrollador fullstack al cual le pidieron hacer un freelance para una empresa del sector educación. La descripción de lo solicitado por la empresa que contratará a Pablito </w:t>
      </w:r>
      <w:r w:rsidR="00C11492">
        <w:rPr>
          <w:rFonts w:ascii="Arial" w:hAnsi="Arial" w:cs="Arial"/>
          <w:sz w:val="24"/>
          <w:lang w:val="es-ES"/>
        </w:rPr>
        <w:t>se resumen en lo siguiente</w:t>
      </w:r>
      <w:r w:rsidRPr="004B2464">
        <w:rPr>
          <w:rFonts w:ascii="Arial" w:hAnsi="Arial" w:cs="Arial"/>
          <w:sz w:val="24"/>
          <w:lang w:val="es-ES"/>
        </w:rPr>
        <w:t>:</w:t>
      </w:r>
    </w:p>
    <w:p w:rsidR="004B2464" w:rsidRPr="004B2464" w:rsidRDefault="004B2464" w:rsidP="004B2464">
      <w:pPr>
        <w:spacing w:line="360" w:lineRule="auto"/>
        <w:rPr>
          <w:rFonts w:ascii="Arial" w:hAnsi="Arial" w:cs="Arial"/>
          <w:b/>
          <w:sz w:val="24"/>
          <w:lang w:val="es-ES"/>
        </w:rPr>
      </w:pPr>
      <w:r w:rsidRPr="004B2464">
        <w:rPr>
          <w:rFonts w:ascii="Arial" w:hAnsi="Arial" w:cs="Arial"/>
          <w:b/>
          <w:sz w:val="24"/>
          <w:lang w:val="es-ES"/>
        </w:rPr>
        <w:t>Indicaciones:</w:t>
      </w:r>
    </w:p>
    <w:p w:rsidR="009E4304" w:rsidRPr="004B2464" w:rsidRDefault="009E4304" w:rsidP="004B246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Deberá crear una bd con el nombre de “EscuelaXYZ”.</w:t>
      </w:r>
    </w:p>
    <w:p w:rsidR="009E4304" w:rsidRPr="004B2464" w:rsidRDefault="009E4304" w:rsidP="004B246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Deberá crear tablas para alumnos, aulas y docentes (Crear las relaciones y propiedades a criterio personal)</w:t>
      </w:r>
      <w:bookmarkStart w:id="0" w:name="_GoBack"/>
      <w:bookmarkEnd w:id="0"/>
    </w:p>
    <w:p w:rsidR="009E4304" w:rsidRPr="004B2464" w:rsidRDefault="009E4304" w:rsidP="004B246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Deberá crear mínimo 2 aulas para el ejercicio (Puede ser ingresadas directamente desde bd)</w:t>
      </w:r>
    </w:p>
    <w:p w:rsidR="009E4304" w:rsidRPr="004B2464" w:rsidRDefault="009E4304" w:rsidP="004B246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Deberá crear dos docentes como mínimo para el ejercicio (Puede ser ingresados directamente desde bd)</w:t>
      </w:r>
    </w:p>
    <w:p w:rsidR="009E4304" w:rsidRPr="004B2464" w:rsidRDefault="004B2464" w:rsidP="004B246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Puede hacer modificaciones de código de ambas plantillas brindadas para la prueba (Front y back) o usar su propia implementación.</w:t>
      </w:r>
    </w:p>
    <w:p w:rsidR="009E4304" w:rsidRPr="004B2464" w:rsidRDefault="009E4304" w:rsidP="004B2464">
      <w:pPr>
        <w:spacing w:line="360" w:lineRule="auto"/>
        <w:rPr>
          <w:rFonts w:ascii="Arial" w:hAnsi="Arial" w:cs="Arial"/>
          <w:sz w:val="24"/>
          <w:lang w:val="es-ES"/>
        </w:rPr>
      </w:pPr>
    </w:p>
    <w:p w:rsidR="009E4304" w:rsidRPr="004B2464" w:rsidRDefault="00C11492" w:rsidP="004B2464">
      <w:pPr>
        <w:spacing w:line="360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Resultados esperados del sistema</w:t>
      </w:r>
      <w:r w:rsidR="009E4304" w:rsidRPr="004B2464">
        <w:rPr>
          <w:rFonts w:ascii="Arial" w:hAnsi="Arial" w:cs="Arial"/>
          <w:b/>
          <w:sz w:val="24"/>
          <w:lang w:val="es-ES"/>
        </w:rPr>
        <w:t>:</w:t>
      </w:r>
    </w:p>
    <w:p w:rsidR="009E4304" w:rsidRPr="004B2464" w:rsidRDefault="00C11492" w:rsidP="004B2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sistema debe</w:t>
      </w:r>
      <w:r w:rsidR="009E4304" w:rsidRPr="004B2464">
        <w:rPr>
          <w:rFonts w:ascii="Arial" w:hAnsi="Arial" w:cs="Arial"/>
          <w:sz w:val="24"/>
          <w:lang w:val="es-ES"/>
        </w:rPr>
        <w:t xml:space="preserve"> ver la lista de alumnos </w:t>
      </w:r>
      <w:r>
        <w:rPr>
          <w:rFonts w:ascii="Arial" w:hAnsi="Arial" w:cs="Arial"/>
          <w:sz w:val="24"/>
          <w:lang w:val="es-ES"/>
        </w:rPr>
        <w:t>por cada aula.</w:t>
      </w:r>
    </w:p>
    <w:p w:rsidR="009E4304" w:rsidRPr="004B2464" w:rsidRDefault="009E4304" w:rsidP="004B2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Un docente solo puede ver la lista de alumnos si es docente de esa aula.</w:t>
      </w:r>
    </w:p>
    <w:p w:rsidR="009E4304" w:rsidRPr="004B2464" w:rsidRDefault="009E4304" w:rsidP="004B2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 xml:space="preserve">El sistema debe permitir asignar alumnos en aulas (Max de alumnos por aula debe ser de </w:t>
      </w:r>
      <w:r w:rsidR="00C11492">
        <w:rPr>
          <w:rFonts w:ascii="Arial" w:hAnsi="Arial" w:cs="Arial"/>
          <w:sz w:val="24"/>
          <w:lang w:val="es-ES"/>
        </w:rPr>
        <w:t>5</w:t>
      </w:r>
      <w:r w:rsidRPr="004B2464">
        <w:rPr>
          <w:rFonts w:ascii="Arial" w:hAnsi="Arial" w:cs="Arial"/>
          <w:sz w:val="24"/>
          <w:lang w:val="es-ES"/>
        </w:rPr>
        <w:t xml:space="preserve"> en caso supere la cantidad mostrar mensaje correspondiente.)</w:t>
      </w:r>
    </w:p>
    <w:p w:rsidR="009E4304" w:rsidRPr="004B2464" w:rsidRDefault="009E4304" w:rsidP="004B2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El sistema debe permitir actualizar la información de sus alumnos</w:t>
      </w:r>
    </w:p>
    <w:p w:rsidR="009E4304" w:rsidRPr="004B2464" w:rsidRDefault="009E4304" w:rsidP="004B2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El sistema debe permitir eliminar un alumno de un aula</w:t>
      </w:r>
    </w:p>
    <w:p w:rsidR="004B2464" w:rsidRPr="004B2464" w:rsidRDefault="004B2464" w:rsidP="004B2464">
      <w:pPr>
        <w:spacing w:line="360" w:lineRule="auto"/>
        <w:rPr>
          <w:rFonts w:ascii="Arial" w:hAnsi="Arial" w:cs="Arial"/>
          <w:sz w:val="24"/>
          <w:lang w:val="es-ES"/>
        </w:rPr>
      </w:pPr>
    </w:p>
    <w:p w:rsidR="004B2464" w:rsidRPr="004B2464" w:rsidRDefault="004B2464" w:rsidP="004B2464">
      <w:pPr>
        <w:spacing w:line="360" w:lineRule="auto"/>
        <w:rPr>
          <w:rFonts w:ascii="Arial" w:hAnsi="Arial" w:cs="Arial"/>
          <w:sz w:val="24"/>
          <w:lang w:val="es-ES"/>
        </w:rPr>
      </w:pPr>
      <w:r w:rsidRPr="004B2464">
        <w:rPr>
          <w:rFonts w:ascii="Arial" w:hAnsi="Arial" w:cs="Arial"/>
          <w:sz w:val="24"/>
          <w:lang w:val="es-ES"/>
        </w:rPr>
        <w:t>La prueba tiene una duración máxima de 60 minutos. Se considerarán buenas practicas, calidad de código y que el resultado sea cumplido.</w:t>
      </w:r>
    </w:p>
    <w:sectPr w:rsidR="004B2464" w:rsidRPr="004B2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51B"/>
    <w:multiLevelType w:val="hybridMultilevel"/>
    <w:tmpl w:val="81E8351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2E4C"/>
    <w:multiLevelType w:val="hybridMultilevel"/>
    <w:tmpl w:val="B14EA2A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04"/>
    <w:rsid w:val="00041B35"/>
    <w:rsid w:val="0045374C"/>
    <w:rsid w:val="004B2464"/>
    <w:rsid w:val="009E4304"/>
    <w:rsid w:val="00C1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9CBD9"/>
  <w15:chartTrackingRefBased/>
  <w15:docId w15:val="{742C1C9D-F87B-44D8-B351-729841FC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IDAT</dc:creator>
  <cp:keywords/>
  <dc:description/>
  <cp:lastModifiedBy>IDAT</cp:lastModifiedBy>
  <cp:revision>1</cp:revision>
  <dcterms:created xsi:type="dcterms:W3CDTF">2024-01-10T21:46:00Z</dcterms:created>
  <dcterms:modified xsi:type="dcterms:W3CDTF">2024-01-11T00:10:00Z</dcterms:modified>
</cp:coreProperties>
</file>