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940" w:rsidRDefault="006B7940" w:rsidP="006B7940">
      <w:pPr>
        <w:rPr>
          <w:rFonts w:cs="B Titr"/>
          <w:b/>
          <w:bCs w:val="0"/>
          <w:sz w:val="8"/>
          <w:szCs w:val="8"/>
          <w:lang w:bidi="fa-IR"/>
        </w:rPr>
      </w:pPr>
    </w:p>
    <w:p w:rsidR="00E24E87" w:rsidRDefault="00E24E87" w:rsidP="006B7940">
      <w:pPr>
        <w:rPr>
          <w:rFonts w:cs="B Titr"/>
          <w:b/>
          <w:bCs w:val="0"/>
          <w:sz w:val="8"/>
          <w:szCs w:val="8"/>
          <w:lang w:bidi="fa-IR"/>
        </w:rPr>
      </w:pPr>
    </w:p>
    <w:p w:rsidR="00E24E87" w:rsidRPr="00E57150" w:rsidRDefault="00E24E87" w:rsidP="006B7940">
      <w:pPr>
        <w:rPr>
          <w:rFonts w:cs="B Titr"/>
          <w:b/>
          <w:bCs w:val="0"/>
          <w:sz w:val="8"/>
          <w:szCs w:val="8"/>
          <w:rtl/>
          <w:lang w:bidi="fa-IR"/>
        </w:rPr>
      </w:pPr>
    </w:p>
    <w:p w:rsidR="006B7940" w:rsidRPr="00852426" w:rsidRDefault="006B7940" w:rsidP="005370FD">
      <w:pPr>
        <w:bidi/>
        <w:jc w:val="right"/>
        <w:rPr>
          <w:sz w:val="24"/>
          <w:szCs w:val="24"/>
          <w:rtl/>
          <w:lang w:bidi="fa-IR"/>
        </w:rPr>
      </w:pPr>
    </w:p>
    <w:p w:rsidR="009C019B" w:rsidRPr="00B87054" w:rsidRDefault="009C019B" w:rsidP="006B7940">
      <w:pPr>
        <w:rPr>
          <w:b/>
          <w:bCs w:val="0"/>
          <w:sz w:val="4"/>
          <w:szCs w:val="4"/>
          <w:rtl/>
          <w:lang w:bidi="fa-IR"/>
        </w:rPr>
      </w:pPr>
    </w:p>
    <w:p w:rsidR="00981E9A" w:rsidRPr="00B87054" w:rsidRDefault="00981E9A" w:rsidP="00B5495D">
      <w:pPr>
        <w:jc w:val="center"/>
        <w:rPr>
          <w:b/>
          <w:bCs w:val="0"/>
          <w:sz w:val="8"/>
          <w:szCs w:val="8"/>
          <w:rtl/>
          <w:lang w:bidi="fa-IR"/>
        </w:rPr>
      </w:pPr>
    </w:p>
    <w:p w:rsidR="005F0682" w:rsidRPr="004D2C2D" w:rsidRDefault="005F0682" w:rsidP="005F0682">
      <w:pPr>
        <w:jc w:val="center"/>
        <w:rPr>
          <w:sz w:val="26"/>
          <w:szCs w:val="26"/>
          <w:rtl/>
          <w:lang w:bidi="fa-IR"/>
        </w:rPr>
      </w:pPr>
      <w:r w:rsidRPr="003E0D66">
        <w:rPr>
          <w:rFonts w:cs="B Zar" w:hint="cs"/>
          <w:sz w:val="12"/>
          <w:szCs w:val="12"/>
          <w:rtl/>
          <w:lang w:bidi="fa-IR"/>
        </w:rPr>
        <w:t>(</w:t>
      </w:r>
      <w:r w:rsidRPr="004D2C2D">
        <w:rPr>
          <w:rFonts w:hint="cs"/>
          <w:sz w:val="12"/>
          <w:szCs w:val="12"/>
          <w:rtl/>
          <w:lang w:bidi="fa-IR"/>
        </w:rPr>
        <w:t xml:space="preserve">( </w:t>
      </w:r>
      <w:r w:rsidRPr="004D2C2D">
        <w:rPr>
          <w:sz w:val="24"/>
          <w:szCs w:val="24"/>
          <w:rtl/>
          <w:lang w:bidi="fa-IR"/>
        </w:rPr>
        <w:t>جهش تولید با مشارکت مردم</w:t>
      </w:r>
      <w:r w:rsidRPr="004D2C2D">
        <w:rPr>
          <w:rFonts w:hint="cs"/>
          <w:sz w:val="24"/>
          <w:szCs w:val="24"/>
          <w:rtl/>
          <w:lang w:bidi="fa-IR"/>
        </w:rPr>
        <w:t xml:space="preserve"> </w:t>
      </w:r>
      <w:r w:rsidRPr="004D2C2D">
        <w:rPr>
          <w:rFonts w:hint="cs"/>
          <w:sz w:val="12"/>
          <w:szCs w:val="12"/>
          <w:rtl/>
          <w:lang w:bidi="fa-IR"/>
        </w:rPr>
        <w:t>))</w:t>
      </w:r>
    </w:p>
    <w:p w:rsidR="00341F7E" w:rsidRPr="004D2C2D" w:rsidRDefault="00341F7E" w:rsidP="00341F7E">
      <w:pPr>
        <w:bidi/>
        <w:jc w:val="both"/>
        <w:rPr>
          <w:rFonts w:ascii="IranNastaliq" w:hAnsi="IranNastaliq"/>
          <w:bCs w:val="0"/>
          <w:kern w:val="32"/>
          <w:sz w:val="12"/>
          <w:szCs w:val="12"/>
          <w:lang w:bidi="fa-IR"/>
        </w:rPr>
      </w:pPr>
    </w:p>
    <w:p w:rsidR="009D1735" w:rsidRPr="004D2C2D" w:rsidRDefault="00AA43DE" w:rsidP="00AA43DE">
      <w:pPr>
        <w:bidi/>
        <w:jc w:val="center"/>
        <w:rPr>
          <w:rFonts w:ascii="IranNastaliq" w:hAnsi="IranNastaliq"/>
          <w:bCs w:val="0"/>
          <w:kern w:val="32"/>
          <w:sz w:val="34"/>
          <w:szCs w:val="34"/>
          <w:rtl/>
          <w:lang w:bidi="fa-IR"/>
        </w:rPr>
      </w:pPr>
      <w:r w:rsidRPr="004D2C2D">
        <w:rPr>
          <w:rFonts w:ascii="IranNastaliq" w:hAnsi="IranNastaliq" w:hint="cs"/>
          <w:bCs w:val="0"/>
          <w:kern w:val="32"/>
          <w:sz w:val="34"/>
          <w:szCs w:val="34"/>
          <w:rtl/>
          <w:lang w:bidi="fa-IR"/>
        </w:rPr>
        <w:t>گواهی فعالیت</w:t>
      </w:r>
    </w:p>
    <w:p w:rsidR="004D2C2D" w:rsidRPr="004D2C2D" w:rsidRDefault="004D2C2D" w:rsidP="004D2C2D">
      <w:pPr>
        <w:bidi/>
        <w:jc w:val="center"/>
        <w:rPr>
          <w:rFonts w:ascii="IranNastaliq" w:hAnsi="IranNastaliq"/>
          <w:bCs w:val="0"/>
          <w:kern w:val="32"/>
          <w:sz w:val="34"/>
          <w:szCs w:val="34"/>
          <w:lang w:bidi="fa-IR"/>
        </w:rPr>
      </w:pPr>
    </w:p>
    <w:p w:rsidR="009D1735" w:rsidRPr="004D2C2D" w:rsidRDefault="009D1735" w:rsidP="00876A69">
      <w:pPr>
        <w:shd w:val="clear" w:color="auto" w:fill="FFFFFF"/>
        <w:bidi/>
        <w:jc w:val="both"/>
        <w:rPr>
          <w:b/>
          <w:bCs w:val="0"/>
          <w:color w:val="000000"/>
          <w:sz w:val="25"/>
          <w:szCs w:val="25"/>
          <w:rtl/>
          <w:lang w:bidi="fa-IR"/>
        </w:rPr>
      </w:pPr>
      <w:r w:rsidRPr="004D2C2D">
        <w:rPr>
          <w:rFonts w:hint="cs"/>
          <w:b/>
          <w:bCs w:val="0"/>
          <w:color w:val="000000"/>
          <w:sz w:val="25"/>
          <w:szCs w:val="25"/>
          <w:rtl/>
          <w:lang w:bidi="fa-IR"/>
        </w:rPr>
        <w:t xml:space="preserve">احتراماً گواهی می </w:t>
      </w:r>
      <w:r w:rsidR="000F35C7" w:rsidRPr="004D2C2D">
        <w:rPr>
          <w:rFonts w:hint="cs"/>
          <w:b/>
          <w:bCs w:val="0"/>
          <w:color w:val="000000"/>
          <w:sz w:val="25"/>
          <w:szCs w:val="25"/>
          <w:rtl/>
          <w:lang w:bidi="fa-IR"/>
        </w:rPr>
        <w:t>گردد</w:t>
      </w:r>
      <w:r w:rsidRPr="004D2C2D">
        <w:rPr>
          <w:rFonts w:hint="cs"/>
          <w:b/>
          <w:bCs w:val="0"/>
          <w:color w:val="000000"/>
          <w:sz w:val="25"/>
          <w:szCs w:val="25"/>
          <w:rtl/>
          <w:lang w:bidi="fa-IR"/>
        </w:rPr>
        <w:t xml:space="preserve"> </w:t>
      </w:r>
      <w:r w:rsidR="000F35C7" w:rsidRPr="004D2C2D">
        <w:rPr>
          <w:rFonts w:hint="cs"/>
          <w:b/>
          <w:bCs w:val="0"/>
          <w:color w:val="000000"/>
          <w:sz w:val="25"/>
          <w:szCs w:val="25"/>
          <w:rtl/>
          <w:lang w:bidi="fa-IR"/>
        </w:rPr>
        <w:t xml:space="preserve">آقای </w:t>
      </w:r>
      <w:r w:rsidR="00876A69" w:rsidRPr="004D2C2D">
        <w:rPr>
          <w:b/>
          <w:bCs w:val="0"/>
          <w:color w:val="000000"/>
          <w:sz w:val="25"/>
          <w:szCs w:val="25"/>
          <w:lang w:bidi="fa-IR"/>
        </w:rPr>
        <w:t>{{full_name}}</w:t>
      </w:r>
      <w:r w:rsidR="008706C3" w:rsidRPr="004D2C2D">
        <w:rPr>
          <w:rFonts w:hint="cs"/>
          <w:b/>
          <w:bCs w:val="0"/>
          <w:color w:val="000000"/>
          <w:sz w:val="25"/>
          <w:szCs w:val="25"/>
          <w:rtl/>
          <w:lang w:bidi="fa-IR"/>
        </w:rPr>
        <w:t xml:space="preserve"> فرزند </w:t>
      </w:r>
      <w:r w:rsidR="00876A69" w:rsidRPr="004D2C2D">
        <w:rPr>
          <w:b/>
          <w:bCs w:val="0"/>
          <w:color w:val="000000"/>
          <w:sz w:val="25"/>
          <w:szCs w:val="25"/>
          <w:lang w:bidi="fa-IR"/>
        </w:rPr>
        <w:t>{{father_name}}</w:t>
      </w:r>
      <w:r w:rsidR="000F35C7" w:rsidRPr="004D2C2D">
        <w:rPr>
          <w:rFonts w:hint="cs"/>
          <w:b/>
          <w:bCs w:val="0"/>
          <w:color w:val="000000"/>
          <w:sz w:val="25"/>
          <w:szCs w:val="25"/>
          <w:rtl/>
          <w:lang w:bidi="fa-IR"/>
        </w:rPr>
        <w:t xml:space="preserve"> به شماره ملی </w:t>
      </w:r>
      <w:r w:rsidR="00876A69" w:rsidRPr="004D2C2D">
        <w:rPr>
          <w:b/>
          <w:bCs w:val="0"/>
          <w:color w:val="000000"/>
          <w:sz w:val="25"/>
          <w:szCs w:val="25"/>
          <w:lang w:bidi="fa-IR"/>
        </w:rPr>
        <w:t>{{nat_num}}</w:t>
      </w:r>
      <w:r w:rsidR="000F35C7" w:rsidRPr="004D2C2D">
        <w:rPr>
          <w:rFonts w:hint="cs"/>
          <w:b/>
          <w:bCs w:val="0"/>
          <w:color w:val="000000"/>
          <w:sz w:val="25"/>
          <w:szCs w:val="25"/>
          <w:rtl/>
          <w:lang w:bidi="fa-IR"/>
        </w:rPr>
        <w:t xml:space="preserve"> از تاریخ </w:t>
      </w:r>
      <w:r w:rsidR="00876A69" w:rsidRPr="004D2C2D">
        <w:rPr>
          <w:b/>
          <w:bCs w:val="0"/>
          <w:color w:val="000000"/>
          <w:sz w:val="25"/>
          <w:szCs w:val="25"/>
          <w:lang w:bidi="fa-IR"/>
        </w:rPr>
        <w:t>{{from_date}}</w:t>
      </w:r>
      <w:r w:rsidR="000F35C7" w:rsidRPr="004D2C2D">
        <w:rPr>
          <w:rFonts w:hint="cs"/>
          <w:b/>
          <w:bCs w:val="0"/>
          <w:color w:val="000000"/>
          <w:sz w:val="25"/>
          <w:szCs w:val="25"/>
          <w:rtl/>
          <w:lang w:bidi="fa-IR"/>
        </w:rPr>
        <w:t xml:space="preserve"> لغایت</w:t>
      </w:r>
      <w:r w:rsidR="00DE7B70" w:rsidRPr="004D2C2D">
        <w:rPr>
          <w:rFonts w:hint="cs"/>
          <w:b/>
          <w:bCs w:val="0"/>
          <w:color w:val="000000"/>
          <w:sz w:val="25"/>
          <w:szCs w:val="25"/>
          <w:rtl/>
          <w:lang w:bidi="fa-IR"/>
        </w:rPr>
        <w:t xml:space="preserve"> </w:t>
      </w:r>
      <w:r w:rsidR="00876A69" w:rsidRPr="004D2C2D">
        <w:rPr>
          <w:b/>
          <w:bCs w:val="0"/>
          <w:color w:val="000000"/>
          <w:sz w:val="25"/>
          <w:szCs w:val="25"/>
          <w:lang w:bidi="fa-IR"/>
        </w:rPr>
        <w:t>{{to_date}</w:t>
      </w:r>
      <w:bookmarkStart w:id="0" w:name="_GoBack"/>
      <w:bookmarkEnd w:id="0"/>
      <w:r w:rsidR="00876A69" w:rsidRPr="004D2C2D">
        <w:rPr>
          <w:b/>
          <w:bCs w:val="0"/>
          <w:color w:val="000000"/>
          <w:sz w:val="25"/>
          <w:szCs w:val="25"/>
          <w:lang w:bidi="fa-IR"/>
        </w:rPr>
        <w:t>}</w:t>
      </w:r>
      <w:r w:rsidR="000F35C7" w:rsidRPr="004D2C2D">
        <w:rPr>
          <w:rFonts w:hint="cs"/>
          <w:b/>
          <w:bCs w:val="0"/>
          <w:color w:val="000000"/>
          <w:sz w:val="25"/>
          <w:szCs w:val="25"/>
          <w:rtl/>
          <w:lang w:bidi="fa-IR"/>
        </w:rPr>
        <w:t xml:space="preserve"> بعنوان راننده </w:t>
      </w:r>
      <w:r w:rsidR="00876A69" w:rsidRPr="004D2C2D">
        <w:rPr>
          <w:b/>
          <w:bCs w:val="0"/>
          <w:color w:val="000000"/>
          <w:sz w:val="25"/>
          <w:szCs w:val="25"/>
          <w:lang w:bidi="fa-IR"/>
        </w:rPr>
        <w:t>{{activity_place}}</w:t>
      </w:r>
      <w:r w:rsidR="000F35C7" w:rsidRPr="004D2C2D">
        <w:rPr>
          <w:rFonts w:hint="cs"/>
          <w:b/>
          <w:bCs w:val="0"/>
          <w:color w:val="000000"/>
          <w:sz w:val="25"/>
          <w:szCs w:val="25"/>
          <w:rtl/>
          <w:lang w:bidi="fa-IR"/>
        </w:rPr>
        <w:t xml:space="preserve"> فعالیت داشته است</w:t>
      </w:r>
      <w:r w:rsidRPr="004D2C2D">
        <w:rPr>
          <w:rFonts w:hint="cs"/>
          <w:b/>
          <w:bCs w:val="0"/>
          <w:color w:val="000000"/>
          <w:sz w:val="25"/>
          <w:szCs w:val="25"/>
          <w:rtl/>
          <w:lang w:bidi="fa-IR"/>
        </w:rPr>
        <w:t xml:space="preserve"> ، این گواهی جهت</w:t>
      </w:r>
      <w:r w:rsidR="000F35C7" w:rsidRPr="004D2C2D">
        <w:rPr>
          <w:rFonts w:hint="cs"/>
          <w:b/>
          <w:bCs w:val="0"/>
          <w:color w:val="000000"/>
          <w:sz w:val="25"/>
          <w:szCs w:val="25"/>
          <w:rtl/>
          <w:lang w:bidi="fa-IR"/>
        </w:rPr>
        <w:t xml:space="preserve"> ارائه</w:t>
      </w:r>
      <w:r w:rsidRPr="004D2C2D">
        <w:rPr>
          <w:rFonts w:hint="cs"/>
          <w:b/>
          <w:bCs w:val="0"/>
          <w:color w:val="000000"/>
          <w:sz w:val="25"/>
          <w:szCs w:val="25"/>
          <w:rtl/>
          <w:lang w:bidi="fa-IR"/>
        </w:rPr>
        <w:t xml:space="preserve"> </w:t>
      </w:r>
      <w:r w:rsidR="000F35C7" w:rsidRPr="004D2C2D">
        <w:rPr>
          <w:rFonts w:hint="cs"/>
          <w:b/>
          <w:bCs w:val="0"/>
          <w:color w:val="000000"/>
          <w:sz w:val="25"/>
          <w:szCs w:val="25"/>
          <w:rtl/>
          <w:lang w:bidi="fa-IR"/>
        </w:rPr>
        <w:t>به ایشان صادر گردیده</w:t>
      </w:r>
      <w:r w:rsidRPr="004D2C2D">
        <w:rPr>
          <w:rFonts w:hint="cs"/>
          <w:b/>
          <w:bCs w:val="0"/>
          <w:color w:val="000000"/>
          <w:sz w:val="25"/>
          <w:szCs w:val="25"/>
          <w:rtl/>
          <w:lang w:bidi="fa-IR"/>
        </w:rPr>
        <w:t xml:space="preserve"> و ارزش دیگری ندارد.</w:t>
      </w:r>
    </w:p>
    <w:p w:rsidR="0034679A" w:rsidRPr="004D2C2D" w:rsidRDefault="0034679A" w:rsidP="0034679A">
      <w:pPr>
        <w:bidi/>
        <w:jc w:val="both"/>
        <w:rPr>
          <w:b/>
          <w:bCs w:val="0"/>
          <w:color w:val="000000"/>
          <w:sz w:val="25"/>
          <w:szCs w:val="25"/>
          <w:lang w:bidi="fa-IR"/>
        </w:rPr>
      </w:pPr>
    </w:p>
    <w:p w:rsidR="008D251A" w:rsidRPr="004D2C2D" w:rsidRDefault="008D251A" w:rsidP="008D251A">
      <w:pPr>
        <w:bidi/>
        <w:jc w:val="both"/>
        <w:rPr>
          <w:b/>
          <w:bCs w:val="0"/>
          <w:color w:val="000000"/>
          <w:sz w:val="25"/>
          <w:szCs w:val="25"/>
          <w:lang w:bidi="fa-IR"/>
        </w:rPr>
      </w:pPr>
    </w:p>
    <w:p w:rsidR="008D251A" w:rsidRPr="004D2C2D" w:rsidRDefault="008D251A" w:rsidP="008D251A">
      <w:pPr>
        <w:bidi/>
        <w:jc w:val="both"/>
        <w:rPr>
          <w:b/>
          <w:bCs w:val="0"/>
          <w:color w:val="000000"/>
          <w:sz w:val="25"/>
          <w:szCs w:val="25"/>
          <w:lang w:bidi="fa-IR"/>
        </w:rPr>
      </w:pPr>
    </w:p>
    <w:p w:rsidR="008D251A" w:rsidRPr="004D2C2D" w:rsidRDefault="008D251A" w:rsidP="008D251A">
      <w:pPr>
        <w:bidi/>
        <w:jc w:val="center"/>
        <w:rPr>
          <w:color w:val="000000"/>
          <w:sz w:val="25"/>
          <w:szCs w:val="25"/>
          <w:rtl/>
          <w:lang w:bidi="fa-IR"/>
        </w:rPr>
      </w:pPr>
      <w:r w:rsidRPr="004D2C2D">
        <w:rPr>
          <w:rFonts w:hint="cs"/>
          <w:color w:val="000000"/>
          <w:sz w:val="25"/>
          <w:szCs w:val="25"/>
          <w:rtl/>
          <w:lang w:bidi="fa-IR"/>
        </w:rPr>
        <w:t>کوروش نسبی</w:t>
      </w:r>
    </w:p>
    <w:p w:rsidR="008D251A" w:rsidRPr="004D2C2D" w:rsidRDefault="008D251A" w:rsidP="008D251A">
      <w:pPr>
        <w:bidi/>
        <w:jc w:val="center"/>
        <w:rPr>
          <w:color w:val="000000"/>
          <w:sz w:val="25"/>
          <w:szCs w:val="25"/>
          <w:rtl/>
          <w:lang w:bidi="fa-IR"/>
        </w:rPr>
      </w:pPr>
    </w:p>
    <w:p w:rsidR="008D251A" w:rsidRPr="004D2C2D" w:rsidRDefault="008D251A" w:rsidP="008D251A">
      <w:pPr>
        <w:bidi/>
        <w:jc w:val="center"/>
        <w:rPr>
          <w:color w:val="000000"/>
          <w:sz w:val="25"/>
          <w:szCs w:val="25"/>
          <w:rtl/>
          <w:lang w:bidi="fa-IR"/>
        </w:rPr>
      </w:pPr>
      <w:r w:rsidRPr="004D2C2D">
        <w:rPr>
          <w:rFonts w:hint="cs"/>
          <w:color w:val="000000"/>
          <w:sz w:val="25"/>
          <w:szCs w:val="25"/>
          <w:rtl/>
          <w:lang w:bidi="fa-IR"/>
        </w:rPr>
        <w:t>رئیس سازمان</w:t>
      </w:r>
    </w:p>
    <w:p w:rsidR="00EF2F84" w:rsidRPr="001130F2" w:rsidRDefault="00EF2F84" w:rsidP="008D251A">
      <w:pPr>
        <w:bidi/>
        <w:jc w:val="both"/>
        <w:rPr>
          <w:rFonts w:ascii="IranNastaliq" w:hAnsi="IranNastaliq" w:cs="IranNastaliq"/>
          <w:bCs w:val="0"/>
          <w:kern w:val="32"/>
          <w:sz w:val="26"/>
          <w:szCs w:val="26"/>
          <w:rtl/>
          <w:lang w:bidi="fa-IR"/>
        </w:rPr>
      </w:pPr>
    </w:p>
    <w:p w:rsidR="0034679A" w:rsidRDefault="0034679A" w:rsidP="0034679A">
      <w:pPr>
        <w:bidi/>
        <w:rPr>
          <w:b/>
          <w:bCs w:val="0"/>
          <w:sz w:val="20"/>
          <w:szCs w:val="20"/>
          <w:rtl/>
          <w:lang w:bidi="fa-IR"/>
        </w:rPr>
      </w:pPr>
    </w:p>
    <w:p w:rsidR="005814B1" w:rsidRDefault="005814B1" w:rsidP="005814B1">
      <w:pPr>
        <w:bidi/>
        <w:rPr>
          <w:b/>
          <w:bCs w:val="0"/>
          <w:sz w:val="20"/>
          <w:szCs w:val="20"/>
          <w:rtl/>
          <w:lang w:bidi="fa-IR"/>
        </w:rPr>
      </w:pPr>
    </w:p>
    <w:p w:rsidR="00E8692A" w:rsidRPr="00212351" w:rsidRDefault="00E8692A" w:rsidP="00212351">
      <w:pPr>
        <w:spacing w:line="168" w:lineRule="auto"/>
        <w:jc w:val="right"/>
        <w:rPr>
          <w:rFonts w:ascii="IranNastaliq" w:hAnsi="IranNastaliq" w:cs="IranNastaliq"/>
          <w:bCs w:val="0"/>
          <w:color w:val="000000"/>
          <w:kern w:val="32"/>
          <w:sz w:val="48"/>
          <w:szCs w:val="48"/>
          <w:lang w:bidi="fa-IR"/>
        </w:rPr>
      </w:pPr>
    </w:p>
    <w:sectPr w:rsidR="00E8692A" w:rsidRPr="00212351" w:rsidSect="00974F7D">
      <w:pgSz w:w="8392" w:h="11907" w:code="11"/>
      <w:pgMar w:top="539" w:right="737" w:bottom="289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DC1" w:rsidRDefault="00CC4DC1" w:rsidP="008D251A">
      <w:r>
        <w:separator/>
      </w:r>
    </w:p>
  </w:endnote>
  <w:endnote w:type="continuationSeparator" w:id="0">
    <w:p w:rsidR="00CC4DC1" w:rsidRDefault="00CC4DC1" w:rsidP="008D2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Microsoft Sans Serif"/>
    <w:charset w:val="00"/>
    <w:family w:val="auto"/>
    <w:pitch w:val="variable"/>
    <w:sig w:usb0="00000000" w:usb1="D000604A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DC1" w:rsidRDefault="00CC4DC1" w:rsidP="008D251A">
      <w:r>
        <w:separator/>
      </w:r>
    </w:p>
  </w:footnote>
  <w:footnote w:type="continuationSeparator" w:id="0">
    <w:p w:rsidR="00CC4DC1" w:rsidRDefault="00CC4DC1" w:rsidP="008D2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F4414"/>
    <w:multiLevelType w:val="hybridMultilevel"/>
    <w:tmpl w:val="077C84B0"/>
    <w:lvl w:ilvl="0" w:tplc="448043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A4E6B"/>
    <w:multiLevelType w:val="hybridMultilevel"/>
    <w:tmpl w:val="A5647290"/>
    <w:lvl w:ilvl="0" w:tplc="C23AD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A38"/>
    <w:multiLevelType w:val="hybridMultilevel"/>
    <w:tmpl w:val="DAA6B544"/>
    <w:lvl w:ilvl="0" w:tplc="96BC56A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30EBB"/>
    <w:multiLevelType w:val="hybridMultilevel"/>
    <w:tmpl w:val="8B0008C4"/>
    <w:lvl w:ilvl="0" w:tplc="4B58D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B53A9"/>
    <w:multiLevelType w:val="hybridMultilevel"/>
    <w:tmpl w:val="89866E08"/>
    <w:lvl w:ilvl="0" w:tplc="E766C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543FA6"/>
    <w:multiLevelType w:val="hybridMultilevel"/>
    <w:tmpl w:val="36443CBE"/>
    <w:lvl w:ilvl="0" w:tplc="AE7EA9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95D"/>
    <w:rsid w:val="000030A4"/>
    <w:rsid w:val="00004F4F"/>
    <w:rsid w:val="000173BF"/>
    <w:rsid w:val="00017797"/>
    <w:rsid w:val="00020B7A"/>
    <w:rsid w:val="000228B6"/>
    <w:rsid w:val="00022FA6"/>
    <w:rsid w:val="000235BB"/>
    <w:rsid w:val="00025628"/>
    <w:rsid w:val="000316F9"/>
    <w:rsid w:val="00034E17"/>
    <w:rsid w:val="000404B7"/>
    <w:rsid w:val="00042E55"/>
    <w:rsid w:val="00050232"/>
    <w:rsid w:val="00073DDE"/>
    <w:rsid w:val="00075D5F"/>
    <w:rsid w:val="0008107E"/>
    <w:rsid w:val="00082113"/>
    <w:rsid w:val="00093820"/>
    <w:rsid w:val="0009647A"/>
    <w:rsid w:val="0009793F"/>
    <w:rsid w:val="000A3C55"/>
    <w:rsid w:val="000A5040"/>
    <w:rsid w:val="000A6220"/>
    <w:rsid w:val="000B575C"/>
    <w:rsid w:val="000C0589"/>
    <w:rsid w:val="000C3AD8"/>
    <w:rsid w:val="000C7463"/>
    <w:rsid w:val="000F35C7"/>
    <w:rsid w:val="0010378E"/>
    <w:rsid w:val="00106FBD"/>
    <w:rsid w:val="00111E32"/>
    <w:rsid w:val="001130F2"/>
    <w:rsid w:val="0012612A"/>
    <w:rsid w:val="0012681E"/>
    <w:rsid w:val="001429D6"/>
    <w:rsid w:val="001473C4"/>
    <w:rsid w:val="00154293"/>
    <w:rsid w:val="00157869"/>
    <w:rsid w:val="001600E8"/>
    <w:rsid w:val="00167551"/>
    <w:rsid w:val="00175962"/>
    <w:rsid w:val="00177659"/>
    <w:rsid w:val="001778B1"/>
    <w:rsid w:val="00182094"/>
    <w:rsid w:val="00184EBD"/>
    <w:rsid w:val="001874A3"/>
    <w:rsid w:val="00194A3C"/>
    <w:rsid w:val="00194E1B"/>
    <w:rsid w:val="001A2587"/>
    <w:rsid w:val="001B5DD2"/>
    <w:rsid w:val="001D12A4"/>
    <w:rsid w:val="001E143B"/>
    <w:rsid w:val="001E1E74"/>
    <w:rsid w:val="001E42FD"/>
    <w:rsid w:val="001F11FC"/>
    <w:rsid w:val="001F1F49"/>
    <w:rsid w:val="001F6C9B"/>
    <w:rsid w:val="002001EF"/>
    <w:rsid w:val="002042AC"/>
    <w:rsid w:val="002105B1"/>
    <w:rsid w:val="00212351"/>
    <w:rsid w:val="0021270A"/>
    <w:rsid w:val="002201BC"/>
    <w:rsid w:val="00220B1C"/>
    <w:rsid w:val="002244F8"/>
    <w:rsid w:val="00224C21"/>
    <w:rsid w:val="0023226E"/>
    <w:rsid w:val="00247460"/>
    <w:rsid w:val="002537FF"/>
    <w:rsid w:val="002743C6"/>
    <w:rsid w:val="002753B6"/>
    <w:rsid w:val="00277FA7"/>
    <w:rsid w:val="0028162F"/>
    <w:rsid w:val="002835C1"/>
    <w:rsid w:val="00291B60"/>
    <w:rsid w:val="002927FB"/>
    <w:rsid w:val="002A3EBF"/>
    <w:rsid w:val="002B7B11"/>
    <w:rsid w:val="002C5055"/>
    <w:rsid w:val="002D0CED"/>
    <w:rsid w:val="002D5E5F"/>
    <w:rsid w:val="002E0EF9"/>
    <w:rsid w:val="002E1399"/>
    <w:rsid w:val="002E2BFC"/>
    <w:rsid w:val="002E4C15"/>
    <w:rsid w:val="002F3EBC"/>
    <w:rsid w:val="00301E6D"/>
    <w:rsid w:val="003054FB"/>
    <w:rsid w:val="00313DAD"/>
    <w:rsid w:val="00314043"/>
    <w:rsid w:val="0031478C"/>
    <w:rsid w:val="003201AF"/>
    <w:rsid w:val="00320AA4"/>
    <w:rsid w:val="0032348D"/>
    <w:rsid w:val="00325FDF"/>
    <w:rsid w:val="00333D76"/>
    <w:rsid w:val="00333F61"/>
    <w:rsid w:val="00335337"/>
    <w:rsid w:val="00340AEE"/>
    <w:rsid w:val="00341F7E"/>
    <w:rsid w:val="00345F34"/>
    <w:rsid w:val="0034679A"/>
    <w:rsid w:val="00346929"/>
    <w:rsid w:val="00346C35"/>
    <w:rsid w:val="003559FA"/>
    <w:rsid w:val="00357DCE"/>
    <w:rsid w:val="00370069"/>
    <w:rsid w:val="00372EA5"/>
    <w:rsid w:val="0037443D"/>
    <w:rsid w:val="00376E75"/>
    <w:rsid w:val="003773C4"/>
    <w:rsid w:val="003833AC"/>
    <w:rsid w:val="003847DA"/>
    <w:rsid w:val="0039592C"/>
    <w:rsid w:val="003A29D2"/>
    <w:rsid w:val="003A40AE"/>
    <w:rsid w:val="003A60D3"/>
    <w:rsid w:val="003A7BA1"/>
    <w:rsid w:val="003B7B1D"/>
    <w:rsid w:val="003B7BF2"/>
    <w:rsid w:val="003C6B7D"/>
    <w:rsid w:val="003E1E68"/>
    <w:rsid w:val="003E63E3"/>
    <w:rsid w:val="003F0115"/>
    <w:rsid w:val="003F0DB0"/>
    <w:rsid w:val="004002FA"/>
    <w:rsid w:val="004020A0"/>
    <w:rsid w:val="00406911"/>
    <w:rsid w:val="0042245A"/>
    <w:rsid w:val="00431042"/>
    <w:rsid w:val="00434B8E"/>
    <w:rsid w:val="00444559"/>
    <w:rsid w:val="004504FC"/>
    <w:rsid w:val="004571CE"/>
    <w:rsid w:val="0046598D"/>
    <w:rsid w:val="0046750C"/>
    <w:rsid w:val="00470A74"/>
    <w:rsid w:val="00474EC7"/>
    <w:rsid w:val="004764B2"/>
    <w:rsid w:val="004811CE"/>
    <w:rsid w:val="004855DF"/>
    <w:rsid w:val="00494BA3"/>
    <w:rsid w:val="00497565"/>
    <w:rsid w:val="004A0DAA"/>
    <w:rsid w:val="004A2DAE"/>
    <w:rsid w:val="004A3582"/>
    <w:rsid w:val="004B3919"/>
    <w:rsid w:val="004C196E"/>
    <w:rsid w:val="004C6337"/>
    <w:rsid w:val="004D2C2D"/>
    <w:rsid w:val="004D2F19"/>
    <w:rsid w:val="004D78B0"/>
    <w:rsid w:val="004E2207"/>
    <w:rsid w:val="004E7356"/>
    <w:rsid w:val="004F1373"/>
    <w:rsid w:val="004F5083"/>
    <w:rsid w:val="005053D9"/>
    <w:rsid w:val="0050574F"/>
    <w:rsid w:val="00507FD2"/>
    <w:rsid w:val="005120B8"/>
    <w:rsid w:val="00527360"/>
    <w:rsid w:val="00530EE1"/>
    <w:rsid w:val="00531EE5"/>
    <w:rsid w:val="00532013"/>
    <w:rsid w:val="00533217"/>
    <w:rsid w:val="00536E07"/>
    <w:rsid w:val="005370FD"/>
    <w:rsid w:val="0054190F"/>
    <w:rsid w:val="005502B2"/>
    <w:rsid w:val="005541EA"/>
    <w:rsid w:val="005545B4"/>
    <w:rsid w:val="00555168"/>
    <w:rsid w:val="00556A02"/>
    <w:rsid w:val="005606B3"/>
    <w:rsid w:val="0056102A"/>
    <w:rsid w:val="00561658"/>
    <w:rsid w:val="005627F4"/>
    <w:rsid w:val="00564EA3"/>
    <w:rsid w:val="00580B2E"/>
    <w:rsid w:val="00580DF2"/>
    <w:rsid w:val="005814B1"/>
    <w:rsid w:val="00583BC5"/>
    <w:rsid w:val="00585462"/>
    <w:rsid w:val="005867C2"/>
    <w:rsid w:val="005901FA"/>
    <w:rsid w:val="005A3554"/>
    <w:rsid w:val="005A4CA0"/>
    <w:rsid w:val="005A6822"/>
    <w:rsid w:val="005B0B9C"/>
    <w:rsid w:val="005B20B6"/>
    <w:rsid w:val="005B31F7"/>
    <w:rsid w:val="005B3E63"/>
    <w:rsid w:val="005B65B4"/>
    <w:rsid w:val="005C0509"/>
    <w:rsid w:val="005C6637"/>
    <w:rsid w:val="005D18C5"/>
    <w:rsid w:val="005D519A"/>
    <w:rsid w:val="005D6525"/>
    <w:rsid w:val="005D68FD"/>
    <w:rsid w:val="005D7978"/>
    <w:rsid w:val="005E0754"/>
    <w:rsid w:val="005E61C3"/>
    <w:rsid w:val="005F0682"/>
    <w:rsid w:val="005F25FD"/>
    <w:rsid w:val="00610226"/>
    <w:rsid w:val="0061068C"/>
    <w:rsid w:val="006120E5"/>
    <w:rsid w:val="0062704B"/>
    <w:rsid w:val="00650D79"/>
    <w:rsid w:val="00652273"/>
    <w:rsid w:val="00654CE3"/>
    <w:rsid w:val="00660633"/>
    <w:rsid w:val="00666051"/>
    <w:rsid w:val="00671937"/>
    <w:rsid w:val="00672429"/>
    <w:rsid w:val="00672CAF"/>
    <w:rsid w:val="00676EA1"/>
    <w:rsid w:val="00687C44"/>
    <w:rsid w:val="00690095"/>
    <w:rsid w:val="00691149"/>
    <w:rsid w:val="00692378"/>
    <w:rsid w:val="006972F8"/>
    <w:rsid w:val="006976E1"/>
    <w:rsid w:val="006A59CF"/>
    <w:rsid w:val="006A6CBB"/>
    <w:rsid w:val="006B7940"/>
    <w:rsid w:val="006C26F4"/>
    <w:rsid w:val="006C528C"/>
    <w:rsid w:val="006C5645"/>
    <w:rsid w:val="006D24E4"/>
    <w:rsid w:val="006D39A3"/>
    <w:rsid w:val="006F1ECB"/>
    <w:rsid w:val="007031BC"/>
    <w:rsid w:val="00707559"/>
    <w:rsid w:val="00710EC3"/>
    <w:rsid w:val="0071289F"/>
    <w:rsid w:val="0071750C"/>
    <w:rsid w:val="00720DB7"/>
    <w:rsid w:val="007213C0"/>
    <w:rsid w:val="007222AD"/>
    <w:rsid w:val="00731A7A"/>
    <w:rsid w:val="00733037"/>
    <w:rsid w:val="007369CD"/>
    <w:rsid w:val="00737C14"/>
    <w:rsid w:val="00740F52"/>
    <w:rsid w:val="00741D59"/>
    <w:rsid w:val="007445FC"/>
    <w:rsid w:val="0074525D"/>
    <w:rsid w:val="007524F2"/>
    <w:rsid w:val="00763C85"/>
    <w:rsid w:val="007674BC"/>
    <w:rsid w:val="00774A67"/>
    <w:rsid w:val="00780AEB"/>
    <w:rsid w:val="00781A87"/>
    <w:rsid w:val="00785398"/>
    <w:rsid w:val="00785AA9"/>
    <w:rsid w:val="00787603"/>
    <w:rsid w:val="0079005D"/>
    <w:rsid w:val="00792249"/>
    <w:rsid w:val="00793696"/>
    <w:rsid w:val="00793EE6"/>
    <w:rsid w:val="00794010"/>
    <w:rsid w:val="007A65CF"/>
    <w:rsid w:val="007A70F7"/>
    <w:rsid w:val="007B2FC4"/>
    <w:rsid w:val="007C6634"/>
    <w:rsid w:val="007C76A9"/>
    <w:rsid w:val="007D1E11"/>
    <w:rsid w:val="007E1389"/>
    <w:rsid w:val="007E71EE"/>
    <w:rsid w:val="007F0F45"/>
    <w:rsid w:val="007F1050"/>
    <w:rsid w:val="007F51BF"/>
    <w:rsid w:val="00817E31"/>
    <w:rsid w:val="00821906"/>
    <w:rsid w:val="00821CAF"/>
    <w:rsid w:val="00830E4B"/>
    <w:rsid w:val="00832A5E"/>
    <w:rsid w:val="008417E8"/>
    <w:rsid w:val="00842444"/>
    <w:rsid w:val="0084731A"/>
    <w:rsid w:val="0084776C"/>
    <w:rsid w:val="00852426"/>
    <w:rsid w:val="00852AB3"/>
    <w:rsid w:val="0085336F"/>
    <w:rsid w:val="00857486"/>
    <w:rsid w:val="008577CB"/>
    <w:rsid w:val="008654BF"/>
    <w:rsid w:val="00870452"/>
    <w:rsid w:val="008706C3"/>
    <w:rsid w:val="0087159A"/>
    <w:rsid w:val="00874299"/>
    <w:rsid w:val="008761AA"/>
    <w:rsid w:val="00876A69"/>
    <w:rsid w:val="00885164"/>
    <w:rsid w:val="00891BD2"/>
    <w:rsid w:val="008A0E09"/>
    <w:rsid w:val="008A191E"/>
    <w:rsid w:val="008B30EE"/>
    <w:rsid w:val="008B3E34"/>
    <w:rsid w:val="008B4FFE"/>
    <w:rsid w:val="008C1563"/>
    <w:rsid w:val="008C3B84"/>
    <w:rsid w:val="008C41B6"/>
    <w:rsid w:val="008C4CA1"/>
    <w:rsid w:val="008C4F3F"/>
    <w:rsid w:val="008C6847"/>
    <w:rsid w:val="008D251A"/>
    <w:rsid w:val="008E32F7"/>
    <w:rsid w:val="008F2473"/>
    <w:rsid w:val="008F257A"/>
    <w:rsid w:val="008F6435"/>
    <w:rsid w:val="009064DA"/>
    <w:rsid w:val="00927436"/>
    <w:rsid w:val="00942200"/>
    <w:rsid w:val="00944ACB"/>
    <w:rsid w:val="00944B2B"/>
    <w:rsid w:val="009478CD"/>
    <w:rsid w:val="00950C0D"/>
    <w:rsid w:val="00950FA5"/>
    <w:rsid w:val="0095639B"/>
    <w:rsid w:val="00956E2D"/>
    <w:rsid w:val="00960928"/>
    <w:rsid w:val="00960C1D"/>
    <w:rsid w:val="0096555C"/>
    <w:rsid w:val="009656DB"/>
    <w:rsid w:val="009700BF"/>
    <w:rsid w:val="0097375F"/>
    <w:rsid w:val="00974F7D"/>
    <w:rsid w:val="00981E9A"/>
    <w:rsid w:val="00984ECA"/>
    <w:rsid w:val="009923CB"/>
    <w:rsid w:val="00995360"/>
    <w:rsid w:val="009961E6"/>
    <w:rsid w:val="00996C76"/>
    <w:rsid w:val="009A52E2"/>
    <w:rsid w:val="009B2A1B"/>
    <w:rsid w:val="009B3EBA"/>
    <w:rsid w:val="009B430B"/>
    <w:rsid w:val="009B618E"/>
    <w:rsid w:val="009C019B"/>
    <w:rsid w:val="009C3AAB"/>
    <w:rsid w:val="009C419C"/>
    <w:rsid w:val="009D151A"/>
    <w:rsid w:val="009D1735"/>
    <w:rsid w:val="009D41EE"/>
    <w:rsid w:val="009D600B"/>
    <w:rsid w:val="009E185A"/>
    <w:rsid w:val="009E5610"/>
    <w:rsid w:val="009E7D62"/>
    <w:rsid w:val="009F5509"/>
    <w:rsid w:val="00A01058"/>
    <w:rsid w:val="00A02413"/>
    <w:rsid w:val="00A02857"/>
    <w:rsid w:val="00A05D36"/>
    <w:rsid w:val="00A14CDA"/>
    <w:rsid w:val="00A16B08"/>
    <w:rsid w:val="00A17BBD"/>
    <w:rsid w:val="00A212DD"/>
    <w:rsid w:val="00A21D74"/>
    <w:rsid w:val="00A33B1F"/>
    <w:rsid w:val="00A553E9"/>
    <w:rsid w:val="00A66C21"/>
    <w:rsid w:val="00A705EA"/>
    <w:rsid w:val="00A724C6"/>
    <w:rsid w:val="00A746F8"/>
    <w:rsid w:val="00A7655D"/>
    <w:rsid w:val="00A77FE0"/>
    <w:rsid w:val="00A84AAA"/>
    <w:rsid w:val="00A8666F"/>
    <w:rsid w:val="00A86C3F"/>
    <w:rsid w:val="00A900DE"/>
    <w:rsid w:val="00A95A74"/>
    <w:rsid w:val="00A96652"/>
    <w:rsid w:val="00AA2A25"/>
    <w:rsid w:val="00AA43DE"/>
    <w:rsid w:val="00AA64AC"/>
    <w:rsid w:val="00AC4A40"/>
    <w:rsid w:val="00AD2F6A"/>
    <w:rsid w:val="00AE1B35"/>
    <w:rsid w:val="00AE2759"/>
    <w:rsid w:val="00AF088B"/>
    <w:rsid w:val="00AF0E6D"/>
    <w:rsid w:val="00AF2593"/>
    <w:rsid w:val="00B12E4B"/>
    <w:rsid w:val="00B14F49"/>
    <w:rsid w:val="00B2547B"/>
    <w:rsid w:val="00B2559C"/>
    <w:rsid w:val="00B359EE"/>
    <w:rsid w:val="00B36ABE"/>
    <w:rsid w:val="00B401BB"/>
    <w:rsid w:val="00B44794"/>
    <w:rsid w:val="00B47418"/>
    <w:rsid w:val="00B53106"/>
    <w:rsid w:val="00B5495D"/>
    <w:rsid w:val="00B5783F"/>
    <w:rsid w:val="00B720C6"/>
    <w:rsid w:val="00B72F37"/>
    <w:rsid w:val="00B8516A"/>
    <w:rsid w:val="00B85837"/>
    <w:rsid w:val="00B87054"/>
    <w:rsid w:val="00B90C38"/>
    <w:rsid w:val="00B92B86"/>
    <w:rsid w:val="00B95492"/>
    <w:rsid w:val="00B96077"/>
    <w:rsid w:val="00BA1DDD"/>
    <w:rsid w:val="00BA3032"/>
    <w:rsid w:val="00BA3586"/>
    <w:rsid w:val="00BA5718"/>
    <w:rsid w:val="00BA5E01"/>
    <w:rsid w:val="00BB0A33"/>
    <w:rsid w:val="00BB4E2C"/>
    <w:rsid w:val="00BB6E88"/>
    <w:rsid w:val="00BB719F"/>
    <w:rsid w:val="00BD21F8"/>
    <w:rsid w:val="00BD4016"/>
    <w:rsid w:val="00BD4DE3"/>
    <w:rsid w:val="00BD669A"/>
    <w:rsid w:val="00BE07DF"/>
    <w:rsid w:val="00BE3553"/>
    <w:rsid w:val="00BE5B2A"/>
    <w:rsid w:val="00BF14A8"/>
    <w:rsid w:val="00BF3E64"/>
    <w:rsid w:val="00C02C62"/>
    <w:rsid w:val="00C102F6"/>
    <w:rsid w:val="00C13692"/>
    <w:rsid w:val="00C15DB3"/>
    <w:rsid w:val="00C2017D"/>
    <w:rsid w:val="00C31A9B"/>
    <w:rsid w:val="00C3578E"/>
    <w:rsid w:val="00C41341"/>
    <w:rsid w:val="00C43B16"/>
    <w:rsid w:val="00C44D5C"/>
    <w:rsid w:val="00C46D23"/>
    <w:rsid w:val="00C544C3"/>
    <w:rsid w:val="00C57A39"/>
    <w:rsid w:val="00C617DD"/>
    <w:rsid w:val="00C65AAC"/>
    <w:rsid w:val="00C66F04"/>
    <w:rsid w:val="00C71E58"/>
    <w:rsid w:val="00C7262C"/>
    <w:rsid w:val="00C73E78"/>
    <w:rsid w:val="00C73ED5"/>
    <w:rsid w:val="00C80AA0"/>
    <w:rsid w:val="00C819D0"/>
    <w:rsid w:val="00C921CF"/>
    <w:rsid w:val="00C946D8"/>
    <w:rsid w:val="00C958E1"/>
    <w:rsid w:val="00CB406E"/>
    <w:rsid w:val="00CB41DA"/>
    <w:rsid w:val="00CB6C55"/>
    <w:rsid w:val="00CC13A0"/>
    <w:rsid w:val="00CC4DC1"/>
    <w:rsid w:val="00CE0509"/>
    <w:rsid w:val="00CF4CE6"/>
    <w:rsid w:val="00D11E9E"/>
    <w:rsid w:val="00D32903"/>
    <w:rsid w:val="00D57BE3"/>
    <w:rsid w:val="00D6330F"/>
    <w:rsid w:val="00D708F6"/>
    <w:rsid w:val="00D76E12"/>
    <w:rsid w:val="00D81323"/>
    <w:rsid w:val="00D82B99"/>
    <w:rsid w:val="00D96F79"/>
    <w:rsid w:val="00D973C7"/>
    <w:rsid w:val="00DA2083"/>
    <w:rsid w:val="00DA2F81"/>
    <w:rsid w:val="00DA3102"/>
    <w:rsid w:val="00DA563D"/>
    <w:rsid w:val="00DB01F9"/>
    <w:rsid w:val="00DD668F"/>
    <w:rsid w:val="00DE32DF"/>
    <w:rsid w:val="00DE7B70"/>
    <w:rsid w:val="00E0125A"/>
    <w:rsid w:val="00E03BD2"/>
    <w:rsid w:val="00E04E02"/>
    <w:rsid w:val="00E07DE1"/>
    <w:rsid w:val="00E12DDF"/>
    <w:rsid w:val="00E225F1"/>
    <w:rsid w:val="00E24E87"/>
    <w:rsid w:val="00E45CE0"/>
    <w:rsid w:val="00E46675"/>
    <w:rsid w:val="00E50FBA"/>
    <w:rsid w:val="00E57150"/>
    <w:rsid w:val="00E621B9"/>
    <w:rsid w:val="00E67903"/>
    <w:rsid w:val="00E77121"/>
    <w:rsid w:val="00E8260D"/>
    <w:rsid w:val="00E844E2"/>
    <w:rsid w:val="00E8692A"/>
    <w:rsid w:val="00E964C8"/>
    <w:rsid w:val="00EA2FCC"/>
    <w:rsid w:val="00EA6653"/>
    <w:rsid w:val="00EB1781"/>
    <w:rsid w:val="00EB3EB4"/>
    <w:rsid w:val="00EB4E2E"/>
    <w:rsid w:val="00EB4F3A"/>
    <w:rsid w:val="00ED793F"/>
    <w:rsid w:val="00EE437D"/>
    <w:rsid w:val="00EE6E36"/>
    <w:rsid w:val="00EF0478"/>
    <w:rsid w:val="00EF0D96"/>
    <w:rsid w:val="00EF1B8B"/>
    <w:rsid w:val="00EF2F84"/>
    <w:rsid w:val="00F00912"/>
    <w:rsid w:val="00F22C8A"/>
    <w:rsid w:val="00F253B0"/>
    <w:rsid w:val="00F31E1C"/>
    <w:rsid w:val="00F33D95"/>
    <w:rsid w:val="00F42D58"/>
    <w:rsid w:val="00F4694D"/>
    <w:rsid w:val="00F47D61"/>
    <w:rsid w:val="00F5141D"/>
    <w:rsid w:val="00F63DF7"/>
    <w:rsid w:val="00F7135A"/>
    <w:rsid w:val="00F7176D"/>
    <w:rsid w:val="00F71925"/>
    <w:rsid w:val="00F725CD"/>
    <w:rsid w:val="00F829D3"/>
    <w:rsid w:val="00F8432D"/>
    <w:rsid w:val="00F84737"/>
    <w:rsid w:val="00F92F02"/>
    <w:rsid w:val="00F9652F"/>
    <w:rsid w:val="00FA6293"/>
    <w:rsid w:val="00FB3408"/>
    <w:rsid w:val="00FB36F4"/>
    <w:rsid w:val="00FC3DC3"/>
    <w:rsid w:val="00FD0B4F"/>
    <w:rsid w:val="00FD33D0"/>
    <w:rsid w:val="00FD3892"/>
    <w:rsid w:val="00FD457F"/>
    <w:rsid w:val="00FE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57184"/>
  <w15:chartTrackingRefBased/>
  <w15:docId w15:val="{4FA9BF5B-07AC-4803-91DB-76CAB4A8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B Nazanin"/>
      <w:bCs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4F5083"/>
    <w:pPr>
      <w:keepNext/>
      <w:spacing w:before="240" w:after="60"/>
      <w:outlineLvl w:val="0"/>
    </w:pPr>
    <w:rPr>
      <w:rFonts w:ascii="Arial" w:hAnsi="Arial" w:cs="Arial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B31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8C3B84"/>
    <w:rPr>
      <w:rFonts w:ascii="Arial" w:hAnsi="Arial" w:cs="Arial"/>
      <w:b/>
      <w:bCs/>
      <w:kern w:val="32"/>
      <w:sz w:val="32"/>
      <w:szCs w:val="32"/>
    </w:rPr>
  </w:style>
  <w:style w:type="character" w:styleId="Hyperlink">
    <w:name w:val="Hyperlink"/>
    <w:rsid w:val="001F1F49"/>
    <w:rPr>
      <w:color w:val="0000FF"/>
      <w:u w:val="single"/>
    </w:rPr>
  </w:style>
  <w:style w:type="table" w:styleId="TableGrid">
    <w:name w:val="Table Grid"/>
    <w:basedOn w:val="TableNormal"/>
    <w:rsid w:val="00B8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A01058"/>
    <w:rPr>
      <w:b/>
      <w:bCs/>
    </w:rPr>
  </w:style>
  <w:style w:type="paragraph" w:styleId="Header">
    <w:name w:val="header"/>
    <w:basedOn w:val="Normal"/>
    <w:link w:val="HeaderChar"/>
    <w:rsid w:val="008D2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251A"/>
    <w:rPr>
      <w:rFonts w:cs="B Nazanin"/>
      <w:bCs/>
      <w:sz w:val="28"/>
      <w:szCs w:val="28"/>
    </w:rPr>
  </w:style>
  <w:style w:type="paragraph" w:styleId="Footer">
    <w:name w:val="footer"/>
    <w:basedOn w:val="Normal"/>
    <w:link w:val="FooterChar"/>
    <w:rsid w:val="008D2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D251A"/>
    <w:rPr>
      <w:rFonts w:cs="B Nazani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D2C72-A561-4CF3-9766-D6F90EA5A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بسمه تعالی</vt:lpstr>
    </vt:vector>
  </TitlesOfParts>
  <Company>MRT www.Win2Farsi.com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بسمه تعالی</dc:title>
  <dc:subject/>
  <dc:creator>shahrdari</dc:creator>
  <cp:keywords/>
  <cp:lastModifiedBy>NiloofarAbi</cp:lastModifiedBy>
  <cp:revision>5</cp:revision>
  <cp:lastPrinted>2021-05-01T04:32:00Z</cp:lastPrinted>
  <dcterms:created xsi:type="dcterms:W3CDTF">2024-10-28T08:24:00Z</dcterms:created>
  <dcterms:modified xsi:type="dcterms:W3CDTF">2024-10-28T08:39:00Z</dcterms:modified>
</cp:coreProperties>
</file>