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DCA1" w14:textId="486AC6F4" w:rsidR="00141492" w:rsidRDefault="009A3212">
      <w:r>
        <w:t xml:space="preserve">David Joan </w:t>
      </w:r>
      <w:r w:rsidR="005E5972">
        <w:t>–</w:t>
      </w:r>
      <w:r>
        <w:t xml:space="preserve"> 2501989784</w:t>
      </w:r>
    </w:p>
    <w:p w14:paraId="3A5109B0" w14:textId="77777777" w:rsidR="005E5972" w:rsidRDefault="005E5972"/>
    <w:p w14:paraId="46F153AF" w14:textId="0F8E69EF" w:rsidR="00B9737D" w:rsidRDefault="005E5972">
      <w:proofErr w:type="spellStart"/>
      <w:r>
        <w:t>Berikut</w:t>
      </w:r>
      <w:proofErr w:type="spellEnd"/>
      <w:r>
        <w:t xml:space="preserve"> </w:t>
      </w:r>
      <w:proofErr w:type="spellStart"/>
      <w:r w:rsidR="00B9737D">
        <w:t>p</w:t>
      </w:r>
      <w:r>
        <w:t>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B9737D">
        <w:t>s</w:t>
      </w:r>
      <w:r>
        <w:t xml:space="preserve">mell code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fix.</w:t>
      </w:r>
    </w:p>
    <w:p w14:paraId="3474AD60" w14:textId="1E2B5AF7" w:rsidR="00B9737D" w:rsidRDefault="00B9737D">
      <w:proofErr w:type="spellStart"/>
      <w:r>
        <w:t>Penjelasan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: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, code before, code after</w:t>
      </w:r>
    </w:p>
    <w:p w14:paraId="3875DDA3" w14:textId="57C034D6" w:rsidR="00B9737D" w:rsidRDefault="00B9737D">
      <w:r>
        <w:t xml:space="preserve">NOTE: code </w:t>
      </w:r>
      <w:proofErr w:type="spellStart"/>
      <w:r>
        <w:t>dalam</w:t>
      </w:r>
      <w:proofErr w:type="spellEnd"/>
      <w:r>
        <w:t xml:space="preserve"> word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screen shot,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code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 (before &amp; after),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lihat</w:t>
      </w:r>
      <w:proofErr w:type="spellEnd"/>
      <w:r>
        <w:t xml:space="preserve"> pada link git hub </w:t>
      </w:r>
      <w:proofErr w:type="spellStart"/>
      <w:r>
        <w:t>berikut</w:t>
      </w:r>
      <w:proofErr w:type="spellEnd"/>
      <w:r>
        <w:t xml:space="preserve">, </w:t>
      </w:r>
      <w:hyperlink r:id="rId4" w:history="1">
        <w:r w:rsidRPr="00646415">
          <w:rPr>
            <w:rStyle w:val="Hyperlink"/>
          </w:rPr>
          <w:t>https://github.com/Zappie733/UTS-Code-Reengineering.git</w:t>
        </w:r>
      </w:hyperlink>
    </w:p>
    <w:p w14:paraId="6A4EA6A4" w14:textId="04A9515F" w:rsidR="00B9737D" w:rsidRDefault="00B9737D"/>
    <w:sectPr w:rsidR="00B9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3E"/>
    <w:rsid w:val="00141492"/>
    <w:rsid w:val="0055023E"/>
    <w:rsid w:val="005E5972"/>
    <w:rsid w:val="009A3212"/>
    <w:rsid w:val="00B9737D"/>
    <w:rsid w:val="00E9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4485"/>
  <w15:chartTrackingRefBased/>
  <w15:docId w15:val="{0D081999-6D0D-45F8-9738-7B7276FD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appie733/UTS-Code-Reengineer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Joan</dc:creator>
  <cp:keywords/>
  <dc:description/>
  <cp:lastModifiedBy>DAVID Joan</cp:lastModifiedBy>
  <cp:revision>4</cp:revision>
  <dcterms:created xsi:type="dcterms:W3CDTF">2023-04-12T02:36:00Z</dcterms:created>
  <dcterms:modified xsi:type="dcterms:W3CDTF">2023-04-12T02:44:00Z</dcterms:modified>
</cp:coreProperties>
</file>