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26B" w:rsidRDefault="00495E86" w:rsidP="00495E86">
      <w:pPr>
        <w:pStyle w:val="Titel"/>
        <w:pBdr>
          <w:bottom w:val="single" w:sz="4" w:space="1" w:color="auto"/>
        </w:pBdr>
      </w:pPr>
      <w:r>
        <w:t>DnD character creator</w:t>
      </w:r>
    </w:p>
    <w:p w:rsidR="00495E86" w:rsidRDefault="00495E86" w:rsidP="00495E86"/>
    <w:p w:rsidR="00495E86" w:rsidRDefault="002D6EC9" w:rsidP="00495E86">
      <w:r>
        <w:t>Jeg vil gerne lave en character creator til Dungeons and Dragons, hvilket ville indebære at vælge sin race, class, og sin karakters navn, hvorefter du ruller dine stats og skal vælge hvor du vil placere dem</w:t>
      </w:r>
      <w:r w:rsidR="000B0FA2">
        <w:t>, disse stats vil blive valgt igennem tre forskellige instanser af random funktionen</w:t>
      </w:r>
      <w:r>
        <w:t>.</w:t>
      </w:r>
    </w:p>
    <w:p w:rsidR="002D6EC9" w:rsidRDefault="002D6EC9" w:rsidP="00495E86">
      <w:r>
        <w:t>Derefter bliver karakteren sat ind i en database hvor man kan hente dem fra senere</w:t>
      </w:r>
      <w:r w:rsidR="000B0FA2">
        <w:t>, i denne database vil det kun være nødvendigt med et table som indeholder alle informationer fra diverse karakterer</w:t>
      </w:r>
      <w:r w:rsidR="00B1677C">
        <w:t>, det skal være muligt at kunne se karakterens information ved at vælge ud fra en liste af navne</w:t>
      </w:r>
      <w:r>
        <w:t>. Hvis der er tid til det vil jeg også gerne kunne give mulighed for at få sin karakter skrevet ud i en txt fil.</w:t>
      </w:r>
    </w:p>
    <w:p w:rsidR="002D6EC9" w:rsidRDefault="002D6EC9" w:rsidP="00495E86">
      <w:r>
        <w:t>En fordel ved dette projekt er at det er let at udvide og tilføje flere ting til det, man kunne for eksempel også tilføje noget socketprogrammering ved at gøre sådan at der er en server som man kan forbinde til via tcp protokoller</w:t>
      </w:r>
      <w:r w:rsidR="00B1677C">
        <w:t xml:space="preserve"> og udføre processen via dette</w:t>
      </w:r>
      <w:r>
        <w:t>.</w:t>
      </w:r>
    </w:p>
    <w:p w:rsidR="00B1677C" w:rsidRDefault="00B1677C" w:rsidP="00495E86"/>
    <w:p w:rsidR="00B1677C" w:rsidRDefault="00B1677C" w:rsidP="00495E86">
      <w:r>
        <w:t>Projektet indeholder selvfølgelig grundlæggende programmering da det vil blive skrevet i C#, derudover indeholder det også objektorienteret programmering</w:t>
      </w:r>
      <w:r w:rsidR="00C52E83">
        <w:t>, hvilket jeg vil bruge i form af at lave en instans af et character objekt hvor man får indsat de forskellige ting,</w:t>
      </w:r>
      <w:r>
        <w:t xml:space="preserve"> samt databaseprogrammering</w:t>
      </w:r>
      <w:r w:rsidR="00C52E83">
        <w:t xml:space="preserve"> som kommer i brug ved at oprette databasen samt i forhold til at sætte data ind i det table som ligger derinde</w:t>
      </w:r>
      <w:bookmarkStart w:id="0" w:name="_GoBack"/>
      <w:bookmarkEnd w:id="0"/>
      <w:r>
        <w:t>.</w:t>
      </w:r>
    </w:p>
    <w:p w:rsidR="00B1677C" w:rsidRPr="00495E86" w:rsidRDefault="00B1677C" w:rsidP="00495E86"/>
    <w:sectPr w:rsidR="00B1677C" w:rsidRPr="00495E8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86"/>
    <w:rsid w:val="000B0FA2"/>
    <w:rsid w:val="002D6EC9"/>
    <w:rsid w:val="00495E86"/>
    <w:rsid w:val="00B1677C"/>
    <w:rsid w:val="00C2126B"/>
    <w:rsid w:val="00C52E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7D09-36A8-405B-87CA-DE22882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95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5E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196</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Bruger</dc:creator>
  <cp:keywords/>
  <dc:description/>
  <cp:lastModifiedBy>Bruger</cp:lastModifiedBy>
  <cp:revision>1</cp:revision>
  <dcterms:created xsi:type="dcterms:W3CDTF">2018-12-17T09:55:00Z</dcterms:created>
  <dcterms:modified xsi:type="dcterms:W3CDTF">2018-12-17T11:28:00Z</dcterms:modified>
</cp:coreProperties>
</file>