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32683017"/>
        <w:docPartObj>
          <w:docPartGallery w:val="Cover Pages"/>
          <w:docPartUnique/>
        </w:docPartObj>
      </w:sdtPr>
      <w:sdtContent>
        <w:p w14:paraId="6E36B176" w14:textId="15EB11CB" w:rsidR="00B53677" w:rsidRDefault="00B53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342E4C4" wp14:editId="1D0C99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03593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691D04" wp14:editId="2F75F9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3A99845" w14:textId="2BDC694E" w:rsidR="00B53677" w:rsidRDefault="00B536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Van-Jordan Allen</w:t>
                                    </w:r>
                                  </w:p>
                                </w:sdtContent>
                              </w:sdt>
                              <w:p w14:paraId="0C43585A" w14:textId="69356C8F" w:rsidR="00B53677" w:rsidRDefault="00000000" w:rsidP="00B53677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5367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691D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3A99845" w14:textId="2BDC694E" w:rsidR="00B53677" w:rsidRDefault="00B536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Van-Jordan Allen</w:t>
                              </w:r>
                            </w:p>
                          </w:sdtContent>
                        </w:sdt>
                        <w:p w14:paraId="0C43585A" w14:textId="69356C8F" w:rsidR="00B53677" w:rsidRDefault="00000000" w:rsidP="00B53677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5367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4F7361" wp14:editId="5C03E8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A11A8A" w14:textId="608936DA" w:rsidR="00B53677" w:rsidRDefault="00B5367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Debrief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583C931" w14:textId="173523C7" w:rsidR="00B53677" w:rsidRDefault="00B5367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contains all the information required 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by the Task 5 Assessment,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here you’ll find (Screenshots, Links, Recourses, etc.) used to for the task.</w:t>
                                    </w:r>
                                    <w:r w:rsidR="000A545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4F7361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EA11A8A" w14:textId="608936DA" w:rsidR="00B53677" w:rsidRDefault="00B5367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Debrief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583C931" w14:textId="173523C7" w:rsidR="00B53677" w:rsidRDefault="00B5367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contains all the information required 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by the Task 5 Assessment,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here you’ll find (Screenshots, Links, Recourses, etc.) used to for the task.</w:t>
                              </w:r>
                              <w:r w:rsidR="000A545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E9765F" wp14:editId="0C22D5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A4B52" w14:textId="597328BD" w:rsidR="00B53677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91B8A">
                                      <w:rPr>
                                        <w:rFonts w:asciiTheme="majorHAnsi" w:hAnsiTheme="majorHAnsi"/>
                                        <w:sz w:val="40"/>
                                        <w:szCs w:val="40"/>
                                      </w:rPr>
                                      <w:t>Assessment Task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B85F8E" w14:textId="5A3558A5" w:rsidR="00B53677" w:rsidRDefault="00B536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 Version Control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7E9765F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BCA4B52" w14:textId="597328BD" w:rsidR="00B53677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91B8A">
                                <w:rPr>
                                  <w:rFonts w:asciiTheme="majorHAnsi" w:hAnsiTheme="majorHAnsi"/>
                                  <w:sz w:val="40"/>
                                  <w:szCs w:val="40"/>
                                </w:rPr>
                                <w:t>Assessment Task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B85F8E" w14:textId="5A3558A5" w:rsidR="00B53677" w:rsidRDefault="00B536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 Version Control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6D63A2" w14:textId="2A93FBBE" w:rsidR="00974BDD" w:rsidRDefault="00B53677" w:rsidP="00974BDD">
          <w:r>
            <w:br w:type="page"/>
          </w:r>
        </w:p>
      </w:sdtContent>
    </w:sdt>
    <w:p w14:paraId="2936BC8F" w14:textId="5882A7D4" w:rsidR="000A545C" w:rsidRPr="00974BDD" w:rsidRDefault="00B91B8A" w:rsidP="00974BDD">
      <w:r w:rsidRPr="00B91B8A">
        <w:rPr>
          <w:rFonts w:ascii="Arial" w:hAnsi="Arial" w:cs="Arial"/>
          <w:b/>
          <w:bCs/>
          <w:sz w:val="32"/>
          <w:szCs w:val="32"/>
        </w:rPr>
        <w:lastRenderedPageBreak/>
        <w:t xml:space="preserve">My </w:t>
      </w:r>
      <w:r w:rsidR="000A545C" w:rsidRPr="00B91B8A">
        <w:rPr>
          <w:rFonts w:ascii="Arial" w:hAnsi="Arial" w:cs="Arial"/>
          <w:b/>
          <w:bCs/>
          <w:sz w:val="32"/>
          <w:szCs w:val="32"/>
        </w:rPr>
        <w:t>GitHub Repository</w:t>
      </w:r>
    </w:p>
    <w:p w14:paraId="08E22003" w14:textId="68FAB5D9" w:rsidR="00206D88" w:rsidRDefault="00206D88" w:rsidP="000D2766">
      <w:pPr>
        <w:tabs>
          <w:tab w:val="left" w:pos="1305"/>
        </w:tabs>
        <w:rPr>
          <w:sz w:val="24"/>
          <w:szCs w:val="24"/>
        </w:rPr>
      </w:pPr>
      <w:r w:rsidRPr="00206D88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CD889A7" wp14:editId="081141CE">
            <wp:simplePos x="0" y="0"/>
            <wp:positionH relativeFrom="column">
              <wp:posOffset>2368550</wp:posOffset>
            </wp:positionH>
            <wp:positionV relativeFrom="paragraph">
              <wp:posOffset>5031740</wp:posOffset>
            </wp:positionV>
            <wp:extent cx="3954145" cy="2143760"/>
            <wp:effectExtent l="0" t="0" r="8255" b="8890"/>
            <wp:wrapTopAndBottom/>
            <wp:docPr id="259617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17184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757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687068C" wp14:editId="494F6FD9">
            <wp:simplePos x="0" y="0"/>
            <wp:positionH relativeFrom="column">
              <wp:posOffset>2390775</wp:posOffset>
            </wp:positionH>
            <wp:positionV relativeFrom="paragraph">
              <wp:posOffset>2715895</wp:posOffset>
            </wp:positionV>
            <wp:extent cx="3936365" cy="2212975"/>
            <wp:effectExtent l="0" t="0" r="6985" b="0"/>
            <wp:wrapTopAndBottom/>
            <wp:docPr id="162015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5766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1757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5784A45" wp14:editId="566601D4">
            <wp:simplePos x="0" y="0"/>
            <wp:positionH relativeFrom="column">
              <wp:posOffset>2400935</wp:posOffset>
            </wp:positionH>
            <wp:positionV relativeFrom="paragraph">
              <wp:posOffset>414020</wp:posOffset>
            </wp:positionV>
            <wp:extent cx="3945890" cy="2219325"/>
            <wp:effectExtent l="0" t="0" r="0" b="9525"/>
            <wp:wrapTopAndBottom/>
            <wp:docPr id="1107529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29044" name="Picture 1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4BD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20C777" wp14:editId="44B12E09">
                <wp:simplePos x="0" y="0"/>
                <wp:positionH relativeFrom="column">
                  <wp:posOffset>-586596</wp:posOffset>
                </wp:positionH>
                <wp:positionV relativeFrom="paragraph">
                  <wp:posOffset>434592</wp:posOffset>
                </wp:positionV>
                <wp:extent cx="2733675" cy="7771873"/>
                <wp:effectExtent l="0" t="0" r="285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771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08166" w14:textId="26F02030" w:rsidR="00974BDD" w:rsidRDefault="00974BDD">
                            <w:r>
                              <w:t xml:space="preserve">This image shows the GitHub repository and with the URL on the top. With 21 Commits the first 2 tasks have been fully published. </w:t>
                            </w:r>
                          </w:p>
                          <w:p w14:paraId="6251CCAD" w14:textId="77777777" w:rsidR="00974BDD" w:rsidRDefault="00974BDD"/>
                          <w:p w14:paraId="074658BE" w14:textId="77777777" w:rsidR="00206D88" w:rsidRDefault="00206D88"/>
                          <w:p w14:paraId="6085AE8D" w14:textId="77777777" w:rsidR="00206D88" w:rsidRDefault="00206D88"/>
                          <w:p w14:paraId="6C56466B" w14:textId="77777777" w:rsidR="00206D88" w:rsidRDefault="00206D88"/>
                          <w:p w14:paraId="330A5B6C" w14:textId="77777777" w:rsidR="00206D88" w:rsidRDefault="00206D88"/>
                          <w:p w14:paraId="5FEC51F6" w14:textId="77777777" w:rsidR="00206D88" w:rsidRDefault="00206D88"/>
                          <w:p w14:paraId="30D3D930" w14:textId="2F620F29" w:rsidR="00974BDD" w:rsidRDefault="00206D88">
                            <w:r>
                              <w:t>H</w:t>
                            </w:r>
                            <w:r w:rsidR="00974BDD">
                              <w:t>ere shows a few of the many commits made throughout this task which range over multiple days/weeks the further you go back. If click on you may find yourself with more information on that commit like what changes were made or any bugs in that version.</w:t>
                            </w:r>
                          </w:p>
                          <w:p w14:paraId="55F3E19D" w14:textId="278E02CB" w:rsidR="003C1052" w:rsidRDefault="003C1052">
                            <w:r>
                              <w:t>“Purely Task 1-2 Commits” -&gt;</w:t>
                            </w:r>
                          </w:p>
                          <w:p w14:paraId="28DC1C61" w14:textId="77777777" w:rsidR="00206D88" w:rsidRDefault="00206D88"/>
                          <w:p w14:paraId="604E6505" w14:textId="77777777" w:rsidR="00206D88" w:rsidRDefault="00206D88"/>
                          <w:p w14:paraId="47A428EC" w14:textId="77777777" w:rsidR="00206D88" w:rsidRDefault="00206D88"/>
                          <w:p w14:paraId="6EC3A864" w14:textId="751F2A3C" w:rsidR="00206D88" w:rsidRDefault="00206D88">
                            <w:r>
                              <w:t xml:space="preserve">(GitHub Desktop App) </w:t>
                            </w:r>
                          </w:p>
                          <w:p w14:paraId="056CEEC5" w14:textId="45886B81" w:rsidR="00206D88" w:rsidRDefault="00206D88">
                            <w:r>
                              <w:t>With descriptions under most commits showing changes or something telling you why that commit was made to show good version control and keep everything clean.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0C777" id="Text Box 2" o:spid="_x0000_s1029" type="#_x0000_t202" style="position:absolute;margin-left:-46.2pt;margin-top:34.2pt;width:215.25pt;height:611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">
                <v:textbox>
                  <w:txbxContent>
                    <w:p w14:paraId="4AB08166" w14:textId="26F02030" w:rsidR="00974BDD" w:rsidRDefault="00974BDD">
                      <w:r>
                        <w:t xml:space="preserve">This image shows the GitHub repository and with the URL on the top. With 21 Commits the first 2 tasks have been fully published. </w:t>
                      </w:r>
                    </w:p>
                    <w:p w14:paraId="6251CCAD" w14:textId="77777777" w:rsidR="00974BDD" w:rsidRDefault="00974BDD"/>
                    <w:p w14:paraId="074658BE" w14:textId="77777777" w:rsidR="00206D88" w:rsidRDefault="00206D88"/>
                    <w:p w14:paraId="6085AE8D" w14:textId="77777777" w:rsidR="00206D88" w:rsidRDefault="00206D88"/>
                    <w:p w14:paraId="6C56466B" w14:textId="77777777" w:rsidR="00206D88" w:rsidRDefault="00206D88"/>
                    <w:p w14:paraId="330A5B6C" w14:textId="77777777" w:rsidR="00206D88" w:rsidRDefault="00206D88"/>
                    <w:p w14:paraId="5FEC51F6" w14:textId="77777777" w:rsidR="00206D88" w:rsidRDefault="00206D88"/>
                    <w:p w14:paraId="30D3D930" w14:textId="2F620F29" w:rsidR="00974BDD" w:rsidRDefault="00206D88">
                      <w:r>
                        <w:t>H</w:t>
                      </w:r>
                      <w:r w:rsidR="00974BDD">
                        <w:t>ere shows a few of the many commits made throughout this task which range over multiple days/weeks the further you go back. If click on you may find yourself with more information on that commit like what changes were made or any bugs in that version.</w:t>
                      </w:r>
                    </w:p>
                    <w:p w14:paraId="55F3E19D" w14:textId="278E02CB" w:rsidR="003C1052" w:rsidRDefault="003C1052">
                      <w:r>
                        <w:t>“Purely Task 1-2 Commits” -&gt;</w:t>
                      </w:r>
                    </w:p>
                    <w:p w14:paraId="28DC1C61" w14:textId="77777777" w:rsidR="00206D88" w:rsidRDefault="00206D88"/>
                    <w:p w14:paraId="604E6505" w14:textId="77777777" w:rsidR="00206D88" w:rsidRDefault="00206D88"/>
                    <w:p w14:paraId="47A428EC" w14:textId="77777777" w:rsidR="00206D88" w:rsidRDefault="00206D88"/>
                    <w:p w14:paraId="6EC3A864" w14:textId="751F2A3C" w:rsidR="00206D88" w:rsidRDefault="00206D88">
                      <w:r>
                        <w:t xml:space="preserve">(GitHub Desktop App) </w:t>
                      </w:r>
                    </w:p>
                    <w:p w14:paraId="056CEEC5" w14:textId="45886B81" w:rsidR="00206D88" w:rsidRDefault="00206D88">
                      <w:r>
                        <w:t>With descriptions under most commits showing changes or something telling you why that commit was made to show good version control and keep everything clean.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4BDD">
        <w:rPr>
          <w:sz w:val="24"/>
          <w:szCs w:val="24"/>
        </w:rPr>
        <w:t xml:space="preserve">                                                                                                     </w:t>
      </w:r>
      <w:r w:rsidR="00B91B8A">
        <w:rPr>
          <w:sz w:val="24"/>
          <w:szCs w:val="24"/>
        </w:rPr>
        <w:t xml:space="preserve">// -- </w:t>
      </w:r>
      <w:hyperlink r:id="rId14" w:history="1">
        <w:r w:rsidR="00B91B8A" w:rsidRPr="00B91B8A">
          <w:rPr>
            <w:rStyle w:val="Hyperlink"/>
            <w:sz w:val="24"/>
            <w:szCs w:val="24"/>
          </w:rPr>
          <w:t>Version-Control-Assessment</w:t>
        </w:r>
      </w:hyperlink>
      <w:r w:rsidR="00B91B8A">
        <w:rPr>
          <w:sz w:val="24"/>
          <w:szCs w:val="24"/>
        </w:rPr>
        <w:t xml:space="preserve"> -- \\</w:t>
      </w:r>
    </w:p>
    <w:p w14:paraId="5DBD81AA" w14:textId="2B39BE79" w:rsidR="00206D88" w:rsidRDefault="00206D88" w:rsidP="000D2766">
      <w:pPr>
        <w:tabs>
          <w:tab w:val="left" w:pos="1305"/>
        </w:tabs>
        <w:rPr>
          <w:sz w:val="24"/>
          <w:szCs w:val="24"/>
        </w:rPr>
      </w:pPr>
    </w:p>
    <w:p w14:paraId="6E45D741" w14:textId="26AD0BA4" w:rsidR="00206D88" w:rsidRPr="000D2766" w:rsidRDefault="00206D88" w:rsidP="000D2766">
      <w:pPr>
        <w:tabs>
          <w:tab w:val="left" w:pos="1305"/>
        </w:tabs>
        <w:rPr>
          <w:sz w:val="24"/>
          <w:szCs w:val="24"/>
        </w:rPr>
      </w:pPr>
    </w:p>
    <w:sectPr w:rsidR="00206D88" w:rsidRPr="000D2766" w:rsidSect="00B5367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4E914" w14:textId="77777777" w:rsidR="00367E68" w:rsidRDefault="00367E68" w:rsidP="00B53677">
      <w:pPr>
        <w:spacing w:after="0" w:line="240" w:lineRule="auto"/>
      </w:pPr>
      <w:r>
        <w:separator/>
      </w:r>
    </w:p>
  </w:endnote>
  <w:endnote w:type="continuationSeparator" w:id="0">
    <w:p w14:paraId="51C9306A" w14:textId="77777777" w:rsidR="00367E68" w:rsidRDefault="00367E68" w:rsidP="00B53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5F9D8" w14:textId="77777777" w:rsidR="00B53677" w:rsidRDefault="00B53677">
    <w:pPr>
      <w:pStyle w:val="Header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r>
      <w:rPr>
        <w:noProof/>
        <w:color w:val="156082" w:themeColor="accent1"/>
      </w:rPr>
      <w:drawing>
        <wp:inline distT="0" distB="0" distL="0" distR="0" wp14:anchorId="346E7BD2" wp14:editId="0D90E6CC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9DD3BBD" w14:textId="77777777" w:rsidR="00B53677" w:rsidRDefault="00B53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44A8C" w14:textId="77777777" w:rsidR="00367E68" w:rsidRDefault="00367E68" w:rsidP="00B53677">
      <w:pPr>
        <w:spacing w:after="0" w:line="240" w:lineRule="auto"/>
      </w:pPr>
      <w:r>
        <w:separator/>
      </w:r>
    </w:p>
  </w:footnote>
  <w:footnote w:type="continuationSeparator" w:id="0">
    <w:p w14:paraId="3A86E8FB" w14:textId="77777777" w:rsidR="00367E68" w:rsidRDefault="00367E68" w:rsidP="00B53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614D0" w14:textId="1CC1242F" w:rsidR="00B53677" w:rsidRDefault="00B5367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95E356" wp14:editId="693F1FE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DA720" w14:textId="77777777" w:rsidR="00B53677" w:rsidRDefault="00B53677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95E356" id="Group 58" o:spid="_x0000_s1030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5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EBDA720" w14:textId="77777777" w:rsidR="00B53677" w:rsidRDefault="00B53677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42EDB"/>
    <w:multiLevelType w:val="hybridMultilevel"/>
    <w:tmpl w:val="D704490E"/>
    <w:lvl w:ilvl="0" w:tplc="0EBE02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1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3"/>
    <w:rsid w:val="000A545C"/>
    <w:rsid w:val="000D2766"/>
    <w:rsid w:val="001C4A62"/>
    <w:rsid w:val="00206D88"/>
    <w:rsid w:val="002D4225"/>
    <w:rsid w:val="00367E68"/>
    <w:rsid w:val="00390299"/>
    <w:rsid w:val="003C1052"/>
    <w:rsid w:val="009074DD"/>
    <w:rsid w:val="00974BDD"/>
    <w:rsid w:val="00B53677"/>
    <w:rsid w:val="00B91B8A"/>
    <w:rsid w:val="00D36334"/>
    <w:rsid w:val="00E167C0"/>
    <w:rsid w:val="00F171A6"/>
    <w:rsid w:val="00F23303"/>
    <w:rsid w:val="00F8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21791"/>
  <w15:chartTrackingRefBased/>
  <w15:docId w15:val="{3CC4878C-E5A5-41D7-A7D2-46B45D3B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3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5367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53677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677"/>
  </w:style>
  <w:style w:type="paragraph" w:styleId="Footer">
    <w:name w:val="footer"/>
    <w:basedOn w:val="Normal"/>
    <w:link w:val="FooterChar"/>
    <w:uiPriority w:val="99"/>
    <w:unhideWhenUsed/>
    <w:rsid w:val="00B536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677"/>
  </w:style>
  <w:style w:type="character" w:styleId="Hyperlink">
    <w:name w:val="Hyperlink"/>
    <w:basedOn w:val="DefaultParagraphFont"/>
    <w:uiPriority w:val="99"/>
    <w:unhideWhenUsed/>
    <w:rsid w:val="00B91B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Zappowa/Version-Control-Assessmen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all the information required by the Task 5 Assessment,
here you’ll find (Screenshots, Links, Recourses, etc.) used to for the task.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9B0503-1653-4EE7-B15F-9997C495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5</vt:lpstr>
    </vt:vector>
  </TitlesOfParts>
  <Company>The Academy of Interactive Entertainment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5</dc:title>
  <dc:subject>Document Version Control</dc:subject>
  <dc:creator>Van-Jordan Allen</dc:creator>
  <cp:keywords/>
  <dc:description/>
  <cp:lastModifiedBy>Van-Jordan Allen</cp:lastModifiedBy>
  <cp:revision>7</cp:revision>
  <dcterms:created xsi:type="dcterms:W3CDTF">2024-02-15T03:28:00Z</dcterms:created>
  <dcterms:modified xsi:type="dcterms:W3CDTF">2024-03-06T22:33:00Z</dcterms:modified>
</cp:coreProperties>
</file>