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62EC1" w14:textId="697FCF3A" w:rsidR="00AC79F5" w:rsidRDefault="00AC79F5">
      <w:r>
        <w:t xml:space="preserve">W projekcie wykorzystałem plik nkjp-morph-named.txt oraz </w:t>
      </w:r>
      <w:proofErr w:type="spellStart"/>
      <w:r>
        <w:t>bibiloteke</w:t>
      </w:r>
      <w:proofErr w:type="spellEnd"/>
      <w:r>
        <w:t xml:space="preserve">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crf</w:t>
      </w:r>
      <w:proofErr w:type="spellEnd"/>
      <w:r>
        <w:t xml:space="preserve">. Swoje badania przeprowadziłem porównując wyniki dla </w:t>
      </w:r>
      <w:r w:rsidR="00E038D6">
        <w:t>85</w:t>
      </w:r>
      <w:r>
        <w:t xml:space="preserve"> iteracji oraz do 60. </w:t>
      </w:r>
      <w:r w:rsidR="00E038D6">
        <w:t xml:space="preserve"> Ustawiłem zbiór danych testowych na 43 %. </w:t>
      </w:r>
      <w:r>
        <w:t xml:space="preserve">Zauważyłem, że </w:t>
      </w:r>
      <w:r w:rsidR="00E038D6">
        <w:t>największą</w:t>
      </w:r>
      <w:r>
        <w:t xml:space="preserve"> dokładność udało mi się uzyskać dla </w:t>
      </w:r>
      <w:r w:rsidR="00E038D6">
        <w:t>85</w:t>
      </w:r>
      <w:r>
        <w:t xml:space="preserve"> iteracji</w:t>
      </w:r>
      <w:r w:rsidR="00E038D6">
        <w:t xml:space="preserve"> po zastosowaniu 3-krotnej </w:t>
      </w:r>
      <w:proofErr w:type="spellStart"/>
      <w:r w:rsidR="00E038D6">
        <w:t>krosswalidacji</w:t>
      </w:r>
      <w:proofErr w:type="spellEnd"/>
      <w:r w:rsidR="00E038D6">
        <w:t xml:space="preserve">. Udało mi się również zauważyć, że w niektórych przypadkach </w:t>
      </w:r>
      <w:proofErr w:type="spellStart"/>
      <w:r w:rsidR="00E038D6">
        <w:t>zastsowanie</w:t>
      </w:r>
      <w:proofErr w:type="spellEnd"/>
      <w:r w:rsidR="00E038D6">
        <w:t xml:space="preserve"> 3-krotnej </w:t>
      </w:r>
      <w:proofErr w:type="spellStart"/>
      <w:r w:rsidR="00E038D6">
        <w:t>krosswalidacji</w:t>
      </w:r>
      <w:proofErr w:type="spellEnd"/>
      <w:r w:rsidR="00E038D6">
        <w:t xml:space="preserve"> pogarsza wynik precyzji. Swoje badania przeprowadzałem na komputerze prywatne, dlatego pozwoliłem sobie przesłać repozytorium z </w:t>
      </w:r>
      <w:proofErr w:type="spellStart"/>
      <w:r w:rsidR="00E038D6">
        <w:t>PyCharma</w:t>
      </w:r>
      <w:proofErr w:type="spellEnd"/>
      <w:r w:rsidR="00E038D6">
        <w:t>.</w:t>
      </w:r>
    </w:p>
    <w:p w14:paraId="673DC639" w14:textId="33699FA0" w:rsidR="00E038D6" w:rsidRDefault="00E038D6"/>
    <w:p w14:paraId="761D8A13" w14:textId="5DCEC933" w:rsidR="00E038D6" w:rsidRDefault="00E038D6">
      <w:r>
        <w:t xml:space="preserve">Wynik dla 60 iteracji po </w:t>
      </w:r>
      <w:r>
        <w:t xml:space="preserve">3-krotnej </w:t>
      </w:r>
      <w:proofErr w:type="spellStart"/>
      <w:r>
        <w:t>krosswalidacji</w:t>
      </w:r>
      <w:proofErr w:type="spellEnd"/>
      <w:r>
        <w:t>:</w:t>
      </w:r>
    </w:p>
    <w:p w14:paraId="08E297AF" w14:textId="61099F8A" w:rsidR="00E038D6" w:rsidRDefault="00E038D6">
      <w:r>
        <w:rPr>
          <w:noProof/>
        </w:rPr>
        <w:drawing>
          <wp:inline distT="0" distB="0" distL="0" distR="0" wp14:anchorId="1F39F4E3" wp14:editId="31A277E6">
            <wp:extent cx="5048250" cy="51054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A4E32" w14:textId="75806083" w:rsidR="00E038D6" w:rsidRDefault="00E038D6"/>
    <w:p w14:paraId="59038636" w14:textId="7740B2EF" w:rsidR="00E038D6" w:rsidRDefault="00E038D6"/>
    <w:p w14:paraId="081D7B8E" w14:textId="6E19AC75" w:rsidR="00E038D6" w:rsidRDefault="00E038D6"/>
    <w:p w14:paraId="69F9F558" w14:textId="35462017" w:rsidR="00E038D6" w:rsidRDefault="00E038D6"/>
    <w:p w14:paraId="5E49D424" w14:textId="515C5559" w:rsidR="00E038D6" w:rsidRDefault="00E038D6"/>
    <w:p w14:paraId="5E43233A" w14:textId="50AB577D" w:rsidR="00E038D6" w:rsidRDefault="00E038D6"/>
    <w:p w14:paraId="58483412" w14:textId="65027253" w:rsidR="00E038D6" w:rsidRDefault="00E038D6"/>
    <w:p w14:paraId="29E8C78D" w14:textId="137EF47C" w:rsidR="00E038D6" w:rsidRDefault="00E038D6">
      <w:r>
        <w:lastRenderedPageBreak/>
        <w:t>Wynik dla 60 iteracji</w:t>
      </w:r>
    </w:p>
    <w:p w14:paraId="4ECD7680" w14:textId="08760660" w:rsidR="00E038D6" w:rsidRDefault="00E038D6">
      <w:r>
        <w:rPr>
          <w:noProof/>
        </w:rPr>
        <w:drawing>
          <wp:inline distT="0" distB="0" distL="0" distR="0" wp14:anchorId="767720B3" wp14:editId="76DE977C">
            <wp:extent cx="5124450" cy="43719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32E25" w14:textId="77777777" w:rsidR="00E038D6" w:rsidRDefault="00E038D6"/>
    <w:p w14:paraId="35A6E5A4" w14:textId="77777777" w:rsidR="00E038D6" w:rsidRDefault="00E038D6"/>
    <w:p w14:paraId="347A8906" w14:textId="77777777" w:rsidR="00E038D6" w:rsidRDefault="00E038D6"/>
    <w:p w14:paraId="59AADC39" w14:textId="77777777" w:rsidR="00E038D6" w:rsidRDefault="00E038D6"/>
    <w:p w14:paraId="506B6459" w14:textId="77777777" w:rsidR="00E038D6" w:rsidRDefault="00E038D6"/>
    <w:p w14:paraId="5F49C440" w14:textId="77777777" w:rsidR="00E038D6" w:rsidRDefault="00E038D6"/>
    <w:p w14:paraId="4C4B361E" w14:textId="77777777" w:rsidR="00E038D6" w:rsidRDefault="00E038D6"/>
    <w:p w14:paraId="3D404D83" w14:textId="77777777" w:rsidR="00E038D6" w:rsidRDefault="00E038D6"/>
    <w:p w14:paraId="49C105CF" w14:textId="77777777" w:rsidR="00E038D6" w:rsidRDefault="00E038D6"/>
    <w:p w14:paraId="1FE0921F" w14:textId="77777777" w:rsidR="00E038D6" w:rsidRDefault="00E038D6"/>
    <w:p w14:paraId="445DC170" w14:textId="77777777" w:rsidR="00E038D6" w:rsidRDefault="00E038D6"/>
    <w:p w14:paraId="3C8C4C6D" w14:textId="77777777" w:rsidR="00E038D6" w:rsidRDefault="00E038D6"/>
    <w:p w14:paraId="1B03E43A" w14:textId="77777777" w:rsidR="00E038D6" w:rsidRDefault="00E038D6"/>
    <w:p w14:paraId="5038237F" w14:textId="77777777" w:rsidR="00E038D6" w:rsidRDefault="00E038D6"/>
    <w:p w14:paraId="67CC9E58" w14:textId="7F573924" w:rsidR="00E038D6" w:rsidRDefault="00E038D6">
      <w:r>
        <w:lastRenderedPageBreak/>
        <w:t xml:space="preserve">Wynik dla </w:t>
      </w:r>
      <w:r>
        <w:t>85 iteracji</w:t>
      </w:r>
    </w:p>
    <w:p w14:paraId="5C9472A4" w14:textId="14B69E13" w:rsidR="00E038D6" w:rsidRDefault="00E038D6">
      <w:r>
        <w:rPr>
          <w:noProof/>
        </w:rPr>
        <w:drawing>
          <wp:inline distT="0" distB="0" distL="0" distR="0" wp14:anchorId="7DA8817B" wp14:editId="345A3182">
            <wp:extent cx="5162550" cy="43719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CEAF" w14:textId="73FD7EE7" w:rsidR="00E038D6" w:rsidRDefault="00E038D6" w:rsidP="00E038D6">
      <w:r>
        <w:lastRenderedPageBreak/>
        <w:t xml:space="preserve">Wynik dla </w:t>
      </w:r>
      <w:r>
        <w:t>85</w:t>
      </w:r>
      <w:r>
        <w:t xml:space="preserve"> iteracji po 3-krotnej </w:t>
      </w:r>
      <w:proofErr w:type="spellStart"/>
      <w:r>
        <w:t>krosswalidacji</w:t>
      </w:r>
      <w:proofErr w:type="spellEnd"/>
      <w:r>
        <w:t>:</w:t>
      </w:r>
      <w:r>
        <w:rPr>
          <w:noProof/>
        </w:rPr>
        <w:drawing>
          <wp:inline distT="0" distB="0" distL="0" distR="0" wp14:anchorId="5A2848EE" wp14:editId="57D07AA2">
            <wp:extent cx="5038725" cy="45720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F7B3" w14:textId="77777777" w:rsidR="00E038D6" w:rsidRDefault="00E038D6"/>
    <w:sectPr w:rsidR="00E03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F5"/>
    <w:rsid w:val="00AC79F5"/>
    <w:rsid w:val="00E0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478A6"/>
  <w15:chartTrackingRefBased/>
  <w15:docId w15:val="{A0E60755-5783-4C36-BF99-D76A2032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Zaprzaluk</dc:creator>
  <cp:keywords/>
  <dc:description/>
  <cp:lastModifiedBy>Patryk Zaprzaluk</cp:lastModifiedBy>
  <cp:revision>1</cp:revision>
  <dcterms:created xsi:type="dcterms:W3CDTF">2021-05-11T20:03:00Z</dcterms:created>
  <dcterms:modified xsi:type="dcterms:W3CDTF">2021-05-11T20:47:00Z</dcterms:modified>
</cp:coreProperties>
</file>