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C0B0" w14:textId="575E6F0A" w:rsidR="00E2791F" w:rsidRDefault="008E3531" w:rsidP="007D4E66">
      <w:pPr>
        <w:pStyle w:val="Heading1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Logging in </w:t>
      </w:r>
    </w:p>
    <w:p w14:paraId="02DEB634" w14:textId="5956AC05" w:rsidR="008E3531" w:rsidRDefault="008E3531" w:rsidP="008E3531">
      <w:pPr>
        <w:rPr>
          <w:lang w:val="en-SG"/>
        </w:rPr>
      </w:pPr>
      <w:r>
        <w:rPr>
          <w:lang w:val="en-SG"/>
        </w:rPr>
        <w:t>Expected input: username = ‘admin’ and password = ‘qQ1@’ (or string in passwd.json)</w:t>
      </w:r>
    </w:p>
    <w:p w14:paraId="5935ECEF" w14:textId="77777777" w:rsidR="001614C7" w:rsidRDefault="001614C7" w:rsidP="001614C7">
      <w:pPr>
        <w:keepNext/>
      </w:pPr>
      <w:r w:rsidRPr="001614C7">
        <w:rPr>
          <w:noProof/>
          <w:lang w:val="en-SG"/>
        </w:rPr>
        <w:drawing>
          <wp:inline distT="0" distB="0" distL="0" distR="0" wp14:anchorId="71D014D2" wp14:editId="56BBA257">
            <wp:extent cx="3191320" cy="72400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260" w14:textId="2A19E2E6" w:rsidR="008E3531" w:rsidRDefault="001614C7" w:rsidP="001614C7">
      <w:pPr>
        <w:pStyle w:val="Caption"/>
      </w:pPr>
      <w:r>
        <w:t xml:space="preserve">Figure </w:t>
      </w:r>
      <w:r w:rsidR="00315FD3">
        <w:t>1</w:t>
      </w:r>
      <w:r w:rsidR="00934EC4">
        <w:t>.1</w:t>
      </w:r>
      <w:r>
        <w:t xml:space="preserve"> Wrong password</w:t>
      </w:r>
    </w:p>
    <w:p w14:paraId="0B72D86C" w14:textId="77777777" w:rsidR="00315FD3" w:rsidRDefault="00315FD3" w:rsidP="00315FD3">
      <w:pPr>
        <w:keepNext/>
      </w:pPr>
      <w:r w:rsidRPr="00315FD3">
        <w:rPr>
          <w:noProof/>
        </w:rPr>
        <w:drawing>
          <wp:inline distT="0" distB="0" distL="0" distR="0" wp14:anchorId="2207D697" wp14:editId="21C02750">
            <wp:extent cx="3153215" cy="724001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814F" w14:textId="4CA27D2A" w:rsidR="00315FD3" w:rsidRPr="00315FD3" w:rsidRDefault="00315FD3" w:rsidP="00315FD3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1</w:t>
        </w:r>
      </w:fldSimple>
      <w:r w:rsidR="006D7E0A">
        <w:t>.</w:t>
      </w:r>
      <w:fldSimple w:instr=" SEQ Figure \* ARABIC \s 1 ">
        <w:r w:rsidR="006D7E0A">
          <w:rPr>
            <w:noProof/>
          </w:rPr>
          <w:t>1</w:t>
        </w:r>
      </w:fldSimple>
      <w:r>
        <w:t xml:space="preserve"> Wrong username</w:t>
      </w:r>
    </w:p>
    <w:p w14:paraId="506CDFAC" w14:textId="77777777" w:rsidR="005838D2" w:rsidRDefault="005838D2" w:rsidP="005838D2">
      <w:pPr>
        <w:keepNext/>
      </w:pPr>
      <w:r w:rsidRPr="005838D2">
        <w:rPr>
          <w:noProof/>
          <w:lang w:val="en-SG"/>
        </w:rPr>
        <w:drawing>
          <wp:inline distT="0" distB="0" distL="0" distR="0" wp14:anchorId="4245A6F1" wp14:editId="05224924">
            <wp:extent cx="2267266" cy="187668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70CA" w14:textId="203FAAB1" w:rsidR="008E3531" w:rsidRDefault="005838D2" w:rsidP="005838D2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1</w:t>
        </w:r>
      </w:fldSimple>
      <w:r w:rsidR="006D7E0A">
        <w:t>.</w:t>
      </w:r>
      <w:fldSimple w:instr=" SEQ Figure \* ARABIC \s 1 ">
        <w:r w:rsidR="006D7E0A">
          <w:rPr>
            <w:noProof/>
          </w:rPr>
          <w:t>2</w:t>
        </w:r>
      </w:fldSimple>
      <w:r>
        <w:t xml:space="preserve"> Correct password and username</w:t>
      </w:r>
    </w:p>
    <w:p w14:paraId="1FC8C5E2" w14:textId="489DE271" w:rsidR="00794013" w:rsidRDefault="00794013" w:rsidP="00794013">
      <w:pPr>
        <w:pStyle w:val="Heading1"/>
        <w:numPr>
          <w:ilvl w:val="0"/>
          <w:numId w:val="3"/>
        </w:numPr>
        <w:rPr>
          <w:lang w:val="en-SG"/>
        </w:rPr>
      </w:pPr>
      <w:r>
        <w:rPr>
          <w:lang w:val="en-SG"/>
        </w:rPr>
        <w:t>Menu</w:t>
      </w:r>
    </w:p>
    <w:p w14:paraId="6C04E596" w14:textId="6B5D135C" w:rsidR="00FC3909" w:rsidRPr="00FC3909" w:rsidRDefault="00FC3909" w:rsidP="00FC3909">
      <w:pPr>
        <w:rPr>
          <w:lang w:val="en-SG"/>
        </w:rPr>
      </w:pPr>
      <w:r>
        <w:rPr>
          <w:lang w:val="en-SG"/>
        </w:rPr>
        <w:t>Expected input: valid integer between 1 and 5</w:t>
      </w:r>
    </w:p>
    <w:p w14:paraId="1D0ABD0E" w14:textId="77777777" w:rsidR="00FC7350" w:rsidRDefault="00FC7350" w:rsidP="00FC7350">
      <w:pPr>
        <w:keepNext/>
      </w:pPr>
      <w:r w:rsidRPr="00FC7350">
        <w:rPr>
          <w:noProof/>
          <w:lang w:val="en-SG"/>
        </w:rPr>
        <w:drawing>
          <wp:inline distT="0" distB="0" distL="0" distR="0" wp14:anchorId="54259AB4" wp14:editId="52FA2291">
            <wp:extent cx="1542015" cy="2078966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895" cy="20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669" w14:textId="28170CE5" w:rsidR="00FC7350" w:rsidRDefault="00FC7350" w:rsidP="00FC7350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2</w:t>
        </w:r>
      </w:fldSimple>
      <w:r w:rsidR="006D7E0A">
        <w:t>.</w:t>
      </w:r>
      <w:fldSimple w:instr=" SEQ Figure \* ARABIC \s 1 ">
        <w:r w:rsidR="006D7E0A">
          <w:rPr>
            <w:noProof/>
          </w:rPr>
          <w:t>1</w:t>
        </w:r>
      </w:fldSimple>
      <w:r>
        <w:t xml:space="preserve"> Input blank</w:t>
      </w:r>
    </w:p>
    <w:p w14:paraId="7A2ACDBD" w14:textId="77777777" w:rsidR="00470B5D" w:rsidRDefault="00470B5D" w:rsidP="00470B5D">
      <w:pPr>
        <w:keepNext/>
      </w:pPr>
      <w:r w:rsidRPr="00470B5D">
        <w:rPr>
          <w:noProof/>
          <w:lang w:val="en-SG"/>
        </w:rPr>
        <w:lastRenderedPageBreak/>
        <w:drawing>
          <wp:inline distT="0" distB="0" distL="0" distR="0" wp14:anchorId="10578E34" wp14:editId="50A73F52">
            <wp:extent cx="1615704" cy="2277374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8372" cy="22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C2DF" w14:textId="0C9AA27D" w:rsidR="00FC3909" w:rsidRDefault="00470B5D" w:rsidP="00470B5D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2</w:t>
        </w:r>
      </w:fldSimple>
      <w:r w:rsidR="006D7E0A">
        <w:t>.</w:t>
      </w:r>
      <w:fldSimple w:instr=" SEQ Figure \* ARABIC \s 1 ">
        <w:r w:rsidR="006D7E0A">
          <w:rPr>
            <w:noProof/>
          </w:rPr>
          <w:t>2</w:t>
        </w:r>
      </w:fldSimple>
      <w:r>
        <w:t xml:space="preserve"> Input letter</w:t>
      </w:r>
    </w:p>
    <w:p w14:paraId="4FD11844" w14:textId="77777777" w:rsidR="007522AE" w:rsidRDefault="007522AE" w:rsidP="007522AE">
      <w:pPr>
        <w:keepNext/>
      </w:pPr>
      <w:r w:rsidRPr="007522AE">
        <w:rPr>
          <w:noProof/>
          <w:lang w:val="en-SG"/>
        </w:rPr>
        <w:drawing>
          <wp:inline distT="0" distB="0" distL="0" distR="0" wp14:anchorId="6B9AC8BC" wp14:editId="749C1483">
            <wp:extent cx="1641167" cy="2329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3848" cy="23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855B" w14:textId="34E70965" w:rsidR="007522AE" w:rsidRDefault="007522AE" w:rsidP="007522AE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2</w:t>
        </w:r>
      </w:fldSimple>
      <w:r w:rsidR="006D7E0A">
        <w:t>.</w:t>
      </w:r>
      <w:fldSimple w:instr=" SEQ Figure \* ARABIC \s 1 ">
        <w:r w:rsidR="006D7E0A">
          <w:rPr>
            <w:noProof/>
          </w:rPr>
          <w:t>3</w:t>
        </w:r>
      </w:fldSimple>
      <w:r>
        <w:t xml:space="preserve"> Input integer outside valid range</w:t>
      </w:r>
    </w:p>
    <w:p w14:paraId="6E4BE814" w14:textId="77777777" w:rsidR="00561468" w:rsidRDefault="00561468" w:rsidP="00561468">
      <w:pPr>
        <w:keepNext/>
      </w:pPr>
      <w:r w:rsidRPr="00561468">
        <w:rPr>
          <w:noProof/>
          <w:lang w:val="en-SG"/>
        </w:rPr>
        <w:drawing>
          <wp:inline distT="0" distB="0" distL="0" distR="0" wp14:anchorId="25FF5902" wp14:editId="229E54C6">
            <wp:extent cx="2182483" cy="1443395"/>
            <wp:effectExtent l="0" t="0" r="889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151" cy="14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E6E8" w14:textId="7E6A75A4" w:rsidR="00561468" w:rsidRDefault="00561468" w:rsidP="00561468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2</w:t>
        </w:r>
      </w:fldSimple>
      <w:r w:rsidR="006D7E0A">
        <w:t>.</w:t>
      </w:r>
      <w:fldSimple w:instr=" SEQ Figure \* ARABIC \s 1 ">
        <w:r w:rsidR="006D7E0A">
          <w:rPr>
            <w:noProof/>
          </w:rPr>
          <w:t>4</w:t>
        </w:r>
      </w:fldSimple>
      <w:r>
        <w:t xml:space="preserve"> Input valid integer</w:t>
      </w:r>
    </w:p>
    <w:p w14:paraId="29E4C2B5" w14:textId="2A85B0C3" w:rsidR="00E87CDD" w:rsidRDefault="00396B29" w:rsidP="00396B29">
      <w:pPr>
        <w:pStyle w:val="Heading1"/>
        <w:numPr>
          <w:ilvl w:val="0"/>
          <w:numId w:val="3"/>
        </w:numPr>
        <w:rPr>
          <w:lang w:val="en-SG"/>
        </w:rPr>
      </w:pPr>
      <w:r>
        <w:rPr>
          <w:lang w:val="en-SG"/>
        </w:rPr>
        <w:t>Edit word list</w:t>
      </w:r>
    </w:p>
    <w:p w14:paraId="65DAE588" w14:textId="57B42004" w:rsidR="00DD13BB" w:rsidRDefault="00DD13BB" w:rsidP="00DD13BB">
      <w:pPr>
        <w:rPr>
          <w:lang w:val="en-SG"/>
        </w:rPr>
      </w:pPr>
      <w:r>
        <w:rPr>
          <w:lang w:val="en-SG"/>
        </w:rPr>
        <w:t xml:space="preserve">Expected input: integers between 1 to </w:t>
      </w:r>
      <w:r w:rsidR="002D41FD">
        <w:rPr>
          <w:lang w:val="en-SG"/>
        </w:rPr>
        <w:t>6</w:t>
      </w:r>
    </w:p>
    <w:p w14:paraId="18AA89E1" w14:textId="1DABC869" w:rsidR="00490EAA" w:rsidRDefault="00595D9C" w:rsidP="00490EAA">
      <w:pPr>
        <w:keepNext/>
      </w:pPr>
      <w:r w:rsidRPr="00595D9C">
        <w:rPr>
          <w:noProof/>
        </w:rPr>
        <w:lastRenderedPageBreak/>
        <w:drawing>
          <wp:inline distT="0" distB="0" distL="0" distR="0" wp14:anchorId="6234324B" wp14:editId="368728A2">
            <wp:extent cx="1918432" cy="2363638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747" cy="23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D32E" w14:textId="271F835C" w:rsidR="00DD13BB" w:rsidRDefault="00490EAA" w:rsidP="00490EAA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1</w:t>
        </w:r>
      </w:fldSimple>
      <w:r>
        <w:t xml:space="preserve"> Input letter</w:t>
      </w:r>
    </w:p>
    <w:p w14:paraId="454D8489" w14:textId="2E2F5B45" w:rsidR="00A1122F" w:rsidRDefault="00AD5EC7" w:rsidP="00A1122F">
      <w:pPr>
        <w:keepNext/>
      </w:pPr>
      <w:r w:rsidRPr="00AD5EC7">
        <w:rPr>
          <w:noProof/>
        </w:rPr>
        <w:drawing>
          <wp:inline distT="0" distB="0" distL="0" distR="0" wp14:anchorId="69CD36EA" wp14:editId="523BFA7F">
            <wp:extent cx="1768415" cy="2257056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415" cy="22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6DE7" w14:textId="20A6C134" w:rsidR="00AD5EC7" w:rsidRDefault="00A1122F" w:rsidP="002A135F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2</w:t>
        </w:r>
      </w:fldSimple>
      <w:r>
        <w:t xml:space="preserve"> Input integer out of range</w:t>
      </w:r>
    </w:p>
    <w:p w14:paraId="5A359856" w14:textId="77777777" w:rsidR="002A135F" w:rsidRDefault="004148F7" w:rsidP="002A135F">
      <w:pPr>
        <w:keepNext/>
      </w:pPr>
      <w:r w:rsidRPr="004148F7">
        <w:rPr>
          <w:noProof/>
          <w:lang w:val="en-SG"/>
        </w:rPr>
        <w:drawing>
          <wp:inline distT="0" distB="0" distL="0" distR="0" wp14:anchorId="328CA41D" wp14:editId="3C5034D9">
            <wp:extent cx="3305463" cy="2950234"/>
            <wp:effectExtent l="0" t="0" r="9525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278" cy="29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9C32" w14:textId="54D51722" w:rsidR="00ED2EF4" w:rsidRDefault="002A135F" w:rsidP="002A135F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3</w:t>
        </w:r>
      </w:fldSimple>
      <w:r>
        <w:t xml:space="preserve"> Input '1' (print word list)</w:t>
      </w:r>
    </w:p>
    <w:p w14:paraId="7352E80A" w14:textId="77777777" w:rsidR="0050603B" w:rsidRDefault="0050603B" w:rsidP="0050603B">
      <w:pPr>
        <w:keepNext/>
      </w:pPr>
      <w:r w:rsidRPr="0050603B">
        <w:rPr>
          <w:noProof/>
          <w:lang w:val="en-SG"/>
        </w:rPr>
        <w:lastRenderedPageBreak/>
        <w:drawing>
          <wp:inline distT="0" distB="0" distL="0" distR="0" wp14:anchorId="7D0BBF4F" wp14:editId="30DC26E3">
            <wp:extent cx="1816945" cy="236363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0990" cy="23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273D" w14:textId="5EB398C4" w:rsidR="002A135F" w:rsidRDefault="0050603B" w:rsidP="0050603B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4</w:t>
        </w:r>
      </w:fldSimple>
      <w:r>
        <w:t xml:space="preserve"> Entering '5' (exit word list editing)</w:t>
      </w:r>
    </w:p>
    <w:p w14:paraId="2944A11B" w14:textId="68042E93" w:rsidR="008A0A72" w:rsidRPr="008A0A72" w:rsidRDefault="008A0A72" w:rsidP="008A0A72">
      <w:pPr>
        <w:pStyle w:val="Heading2"/>
      </w:pPr>
      <w:r>
        <w:t>3.1 Add new word</w:t>
      </w:r>
    </w:p>
    <w:p w14:paraId="058A563B" w14:textId="312AB4F7" w:rsidR="002A135F" w:rsidRDefault="00B31BF8" w:rsidP="002A135F">
      <w:pPr>
        <w:rPr>
          <w:lang w:val="en-SG"/>
        </w:rPr>
      </w:pPr>
      <w:r>
        <w:rPr>
          <w:lang w:val="en-SG"/>
        </w:rPr>
        <w:t>Expected input</w:t>
      </w:r>
      <w:r w:rsidR="0069147F">
        <w:rPr>
          <w:lang w:val="en-SG"/>
        </w:rPr>
        <w:t xml:space="preserve"> (entering new word)</w:t>
      </w:r>
      <w:r>
        <w:rPr>
          <w:lang w:val="en-SG"/>
        </w:rPr>
        <w:t>: word (containing only letters or “ ‘ “) that isn’t already in list</w:t>
      </w:r>
    </w:p>
    <w:p w14:paraId="4E6D29D1" w14:textId="23CC808F" w:rsidR="00D955C8" w:rsidRDefault="00D955C8" w:rsidP="002A135F">
      <w:pPr>
        <w:rPr>
          <w:lang w:val="en-SG"/>
        </w:rPr>
      </w:pPr>
      <w:r>
        <w:rPr>
          <w:lang w:val="en-SG"/>
        </w:rPr>
        <w:t xml:space="preserve">Expected input (entering meaning): consist of character (no </w:t>
      </w:r>
      <w:r w:rsidR="00BA779C">
        <w:rPr>
          <w:lang w:val="en-SG"/>
        </w:rPr>
        <w:t>space</w:t>
      </w:r>
      <w:r>
        <w:rPr>
          <w:lang w:val="en-SG"/>
        </w:rPr>
        <w:t xml:space="preserve"> only)</w:t>
      </w:r>
    </w:p>
    <w:p w14:paraId="155DF240" w14:textId="77777777" w:rsidR="004C3B9A" w:rsidRDefault="004C3B9A" w:rsidP="004C3B9A">
      <w:pPr>
        <w:keepNext/>
      </w:pPr>
      <w:r w:rsidRPr="004C3B9A">
        <w:rPr>
          <w:noProof/>
          <w:lang w:val="en-SG"/>
        </w:rPr>
        <w:drawing>
          <wp:inline distT="0" distB="0" distL="0" distR="0" wp14:anchorId="4FC3978C" wp14:editId="45A665A0">
            <wp:extent cx="1816735" cy="231633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0450" cy="23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24E2" w14:textId="71BDAF20" w:rsidR="004C3B9A" w:rsidRDefault="004C3B9A" w:rsidP="004C3B9A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5</w:t>
        </w:r>
      </w:fldSimple>
      <w:r>
        <w:t>.1 Input word that already exist</w:t>
      </w:r>
    </w:p>
    <w:p w14:paraId="261CFE85" w14:textId="77777777" w:rsidR="00826DD2" w:rsidRDefault="00826DD2" w:rsidP="00826DD2">
      <w:pPr>
        <w:keepNext/>
      </w:pPr>
      <w:r w:rsidRPr="00826DD2">
        <w:rPr>
          <w:noProof/>
        </w:rPr>
        <w:drawing>
          <wp:inline distT="0" distB="0" distL="0" distR="0" wp14:anchorId="62D14F15" wp14:editId="6253DCBB">
            <wp:extent cx="3252158" cy="1401657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9851" cy="14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D2B2" w14:textId="7908A729" w:rsidR="004C3B9A" w:rsidRDefault="00826DD2" w:rsidP="00826DD2">
      <w:pPr>
        <w:pStyle w:val="Caption"/>
      </w:pPr>
      <w:r>
        <w:t xml:space="preserve">Figure </w:t>
      </w:r>
      <w:fldSimple w:instr=" STYLEREF 1 \s ">
        <w:r w:rsidR="006A6440">
          <w:rPr>
            <w:noProof/>
          </w:rPr>
          <w:t>3</w:t>
        </w:r>
      </w:fldSimple>
      <w:r w:rsidR="006A6440">
        <w:t>.</w:t>
      </w:r>
      <w:r w:rsidR="00634DF5" w:rsidRPr="00634DF5">
        <w:t>5</w:t>
      </w:r>
      <w:r>
        <w:t>.2 Word that contains invalid characters</w:t>
      </w:r>
    </w:p>
    <w:p w14:paraId="3979F8B0" w14:textId="77777777" w:rsidR="00F1258A" w:rsidRDefault="00F1258A" w:rsidP="00F1258A">
      <w:pPr>
        <w:keepNext/>
      </w:pPr>
      <w:r w:rsidRPr="00F1258A">
        <w:rPr>
          <w:noProof/>
        </w:rPr>
        <w:drawing>
          <wp:inline distT="0" distB="0" distL="0" distR="0" wp14:anchorId="75B12B75" wp14:editId="0356FC1E">
            <wp:extent cx="3347049" cy="5149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4233" cy="51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BD8" w14:textId="03671B1D" w:rsidR="00826DD2" w:rsidRDefault="00F1258A" w:rsidP="00F1258A">
      <w:pPr>
        <w:pStyle w:val="Caption"/>
      </w:pPr>
      <w:r>
        <w:t xml:space="preserve">Figure </w:t>
      </w:r>
      <w:fldSimple w:instr=" STYLEREF 1 \s ">
        <w:r w:rsidR="006A6440">
          <w:rPr>
            <w:noProof/>
          </w:rPr>
          <w:t>3</w:t>
        </w:r>
      </w:fldSimple>
      <w:r w:rsidR="006A6440">
        <w:t>.</w:t>
      </w:r>
      <w:r w:rsidR="00634DF5" w:rsidRPr="00634DF5">
        <w:t>5</w:t>
      </w:r>
      <w:r>
        <w:t>.3 Input valid word (&lt; 10 letters)</w:t>
      </w:r>
    </w:p>
    <w:p w14:paraId="27D6F4CA" w14:textId="77777777" w:rsidR="005E0E33" w:rsidRDefault="005E0E33" w:rsidP="005E0E33">
      <w:pPr>
        <w:keepNext/>
      </w:pPr>
      <w:r w:rsidRPr="005E0E33">
        <w:rPr>
          <w:noProof/>
        </w:rPr>
        <w:lastRenderedPageBreak/>
        <w:drawing>
          <wp:inline distT="0" distB="0" distL="0" distR="0" wp14:anchorId="37E275C3" wp14:editId="05CC9675">
            <wp:extent cx="4001058" cy="733527"/>
            <wp:effectExtent l="0" t="0" r="0" b="9525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55B5" w14:textId="3D0875E9" w:rsidR="00123C0E" w:rsidRDefault="005E0E33" w:rsidP="006A6440">
      <w:pPr>
        <w:pStyle w:val="Caption"/>
      </w:pPr>
      <w:r>
        <w:t xml:space="preserve">Figure </w:t>
      </w:r>
      <w:fldSimple w:instr=" STYLEREF 1 \s ">
        <w:r w:rsidR="006A6440">
          <w:rPr>
            <w:noProof/>
          </w:rPr>
          <w:t>3</w:t>
        </w:r>
      </w:fldSimple>
      <w:r w:rsidR="006A6440">
        <w:t>.</w:t>
      </w:r>
      <w:r w:rsidR="00AD3B6C" w:rsidRPr="00AD3B6C">
        <w:t>5</w:t>
      </w:r>
      <w:r>
        <w:t>.4 Input valid word (&gt;= 10 letters)</w:t>
      </w:r>
    </w:p>
    <w:p w14:paraId="2AE326C6" w14:textId="77777777" w:rsidR="006A6440" w:rsidRDefault="00123C0E" w:rsidP="006A6440">
      <w:pPr>
        <w:keepNext/>
      </w:pPr>
      <w:r w:rsidRPr="00123C0E">
        <w:rPr>
          <w:noProof/>
        </w:rPr>
        <w:drawing>
          <wp:inline distT="0" distB="0" distL="0" distR="0" wp14:anchorId="675037ED" wp14:editId="4B06CDDE">
            <wp:extent cx="3148642" cy="864827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4347" cy="8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9720" w14:textId="3EC1691D" w:rsidR="002A135F" w:rsidRPr="006A6440" w:rsidRDefault="006A6440" w:rsidP="006A6440">
      <w:pPr>
        <w:pStyle w:val="Caption"/>
      </w:pPr>
      <w:r>
        <w:t xml:space="preserve">Figure </w:t>
      </w:r>
      <w:fldSimple w:instr=" STYLEREF 1 \s ">
        <w:r>
          <w:rPr>
            <w:noProof/>
          </w:rPr>
          <w:t>3</w:t>
        </w:r>
      </w:fldSimple>
      <w:r w:rsidR="0099727D">
        <w:t>.5</w:t>
      </w:r>
      <w:r>
        <w:t>.5 Input blank for meaning</w:t>
      </w:r>
    </w:p>
    <w:p w14:paraId="61279FE2" w14:textId="77777777" w:rsidR="006A6440" w:rsidRDefault="00521214" w:rsidP="006A6440">
      <w:pPr>
        <w:keepNext/>
      </w:pPr>
      <w:r w:rsidRPr="00521214">
        <w:rPr>
          <w:noProof/>
          <w:lang w:val="en-SG"/>
        </w:rPr>
        <w:drawing>
          <wp:inline distT="0" distB="0" distL="0" distR="0" wp14:anchorId="59FEE5F7" wp14:editId="22C91D8F">
            <wp:extent cx="3048425" cy="1705213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2544" w14:textId="085E7F1B" w:rsidR="00521214" w:rsidRDefault="006A6440" w:rsidP="006A6440">
      <w:pPr>
        <w:pStyle w:val="Caption"/>
      </w:pPr>
      <w:r>
        <w:t xml:space="preserve">Figure </w:t>
      </w:r>
      <w:fldSimple w:instr=" STYLEREF 1 \s ">
        <w:r>
          <w:rPr>
            <w:noProof/>
          </w:rPr>
          <w:t>3</w:t>
        </w:r>
      </w:fldSimple>
      <w:r>
        <w:t>.</w:t>
      </w:r>
      <w:r w:rsidR="008935C9">
        <w:t>5</w:t>
      </w:r>
      <w:r>
        <w:t>.6 Input text for meaning</w:t>
      </w:r>
    </w:p>
    <w:p w14:paraId="2C3EF34B" w14:textId="1110A814" w:rsidR="00C73ABC" w:rsidRDefault="00007033" w:rsidP="00007033">
      <w:pPr>
        <w:pStyle w:val="Heading2"/>
        <w:rPr>
          <w:lang w:val="en-SG"/>
        </w:rPr>
      </w:pPr>
      <w:r>
        <w:rPr>
          <w:lang w:val="en-SG"/>
        </w:rPr>
        <w:t xml:space="preserve">3.2 </w:t>
      </w:r>
      <w:r w:rsidR="00D5094A">
        <w:rPr>
          <w:lang w:val="en-SG"/>
        </w:rPr>
        <w:t>Editing existing word</w:t>
      </w:r>
    </w:p>
    <w:p w14:paraId="13D715DD" w14:textId="26896060" w:rsidR="00D5094A" w:rsidRDefault="0081391F" w:rsidP="00D5094A">
      <w:pPr>
        <w:rPr>
          <w:lang w:val="en-SG"/>
        </w:rPr>
      </w:pPr>
      <w:r>
        <w:rPr>
          <w:lang w:val="en-SG"/>
        </w:rPr>
        <w:t>Expected input (selecting word to edit): word that is in word list</w:t>
      </w:r>
    </w:p>
    <w:p w14:paraId="7F42FAEB" w14:textId="57B79B36" w:rsidR="0081391F" w:rsidRPr="00D5094A" w:rsidRDefault="0081391F" w:rsidP="00D5094A">
      <w:pPr>
        <w:rPr>
          <w:lang w:val="en-SG"/>
        </w:rPr>
      </w:pPr>
      <w:r w:rsidRPr="0081391F">
        <w:rPr>
          <w:lang w:val="en-SG"/>
        </w:rPr>
        <w:t>Expected input (</w:t>
      </w:r>
      <w:r w:rsidR="001D12EA">
        <w:rPr>
          <w:lang w:val="en-SG"/>
        </w:rPr>
        <w:t>selecting what portion to edit): ‘w’ or ‘m’</w:t>
      </w:r>
    </w:p>
    <w:p w14:paraId="6AEE308B" w14:textId="685F17FE" w:rsidR="000D0F3C" w:rsidRPr="000D0F3C" w:rsidRDefault="000D0F3C" w:rsidP="000D0F3C">
      <w:pPr>
        <w:rPr>
          <w:lang w:val="en-SG"/>
        </w:rPr>
      </w:pPr>
      <w:r w:rsidRPr="000D0F3C">
        <w:rPr>
          <w:lang w:val="en-SG"/>
        </w:rPr>
        <w:t>Expected input (</w:t>
      </w:r>
      <w:r w:rsidR="000029DF">
        <w:rPr>
          <w:lang w:val="en-SG"/>
        </w:rPr>
        <w:t xml:space="preserve">editing </w:t>
      </w:r>
      <w:r w:rsidRPr="000D0F3C">
        <w:rPr>
          <w:lang w:val="en-SG"/>
        </w:rPr>
        <w:t>word): word (containing only letters or “ ‘ “) that isn’t already in list</w:t>
      </w:r>
    </w:p>
    <w:p w14:paraId="32F5640F" w14:textId="3F3D4575" w:rsidR="00C73ABC" w:rsidRDefault="000D0F3C" w:rsidP="000D0F3C">
      <w:pPr>
        <w:rPr>
          <w:lang w:val="en-SG"/>
        </w:rPr>
      </w:pPr>
      <w:r w:rsidRPr="000D0F3C">
        <w:rPr>
          <w:lang w:val="en-SG"/>
        </w:rPr>
        <w:t>Expected input (</w:t>
      </w:r>
      <w:r w:rsidR="00EA403E">
        <w:rPr>
          <w:lang w:val="en-SG"/>
        </w:rPr>
        <w:t>editing</w:t>
      </w:r>
      <w:r w:rsidRPr="000D0F3C">
        <w:rPr>
          <w:lang w:val="en-SG"/>
        </w:rPr>
        <w:t xml:space="preserve"> meaning): consist of character (no </w:t>
      </w:r>
      <w:r w:rsidR="004C5757" w:rsidRPr="000D0F3C">
        <w:rPr>
          <w:lang w:val="en-SG"/>
        </w:rPr>
        <w:t xml:space="preserve">only </w:t>
      </w:r>
      <w:r w:rsidRPr="000D0F3C">
        <w:rPr>
          <w:lang w:val="en-SG"/>
        </w:rPr>
        <w:t>space)</w:t>
      </w:r>
    </w:p>
    <w:p w14:paraId="42E90F0B" w14:textId="77777777" w:rsidR="009B7291" w:rsidRDefault="009B7291" w:rsidP="009B7291">
      <w:pPr>
        <w:keepNext/>
      </w:pPr>
      <w:r w:rsidRPr="009B7291">
        <w:rPr>
          <w:noProof/>
          <w:lang w:val="en-SG"/>
        </w:rPr>
        <w:drawing>
          <wp:inline distT="0" distB="0" distL="0" distR="0" wp14:anchorId="1EECA696" wp14:editId="77BF870E">
            <wp:extent cx="2057687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B23C" w14:textId="00AD2B86" w:rsidR="00AA4A9C" w:rsidRDefault="009B7291" w:rsidP="009B7291">
      <w:pPr>
        <w:pStyle w:val="Caption"/>
        <w:rPr>
          <w:lang w:val="en-SG"/>
        </w:rPr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6</w:t>
        </w:r>
      </w:fldSimple>
      <w:r>
        <w:t>.1 Entering word not in word list</w:t>
      </w:r>
    </w:p>
    <w:p w14:paraId="312A5C52" w14:textId="77777777" w:rsidR="007C58F8" w:rsidRDefault="007C58F8" w:rsidP="007C58F8">
      <w:pPr>
        <w:keepNext/>
      </w:pPr>
      <w:r w:rsidRPr="007C58F8">
        <w:rPr>
          <w:noProof/>
          <w:lang w:val="en-SG"/>
        </w:rPr>
        <w:drawing>
          <wp:inline distT="0" distB="0" distL="0" distR="0" wp14:anchorId="6E4743E5" wp14:editId="3F04A912">
            <wp:extent cx="3839111" cy="62873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D282" w14:textId="2F9A411D" w:rsidR="00AA4A9C" w:rsidRDefault="007C58F8" w:rsidP="007C58F8">
      <w:pPr>
        <w:pStyle w:val="Caption"/>
        <w:rPr>
          <w:lang w:val="en-SG"/>
        </w:rPr>
      </w:pPr>
      <w:r>
        <w:t xml:space="preserve">Figure </w:t>
      </w:r>
      <w:fldSimple w:instr=" STYLEREF 1 \s ">
        <w:r w:rsidR="003163CF">
          <w:rPr>
            <w:noProof/>
          </w:rPr>
          <w:t>3</w:t>
        </w:r>
      </w:fldSimple>
      <w:r w:rsidR="003163CF">
        <w:t>.</w:t>
      </w:r>
      <w:r w:rsidR="004D6845" w:rsidRPr="004D6845">
        <w:t>6</w:t>
      </w:r>
      <w:r>
        <w:t>.2 Entering a word that is in word list</w:t>
      </w:r>
    </w:p>
    <w:p w14:paraId="358203D4" w14:textId="77777777" w:rsidR="000A008D" w:rsidRDefault="000A008D" w:rsidP="000A008D">
      <w:pPr>
        <w:keepNext/>
      </w:pPr>
      <w:r w:rsidRPr="000A008D">
        <w:rPr>
          <w:noProof/>
          <w:lang w:val="en-SG"/>
        </w:rPr>
        <w:lastRenderedPageBreak/>
        <w:drawing>
          <wp:inline distT="0" distB="0" distL="0" distR="0" wp14:anchorId="7D0FF1CE" wp14:editId="082F3EE0">
            <wp:extent cx="3519577" cy="1651693"/>
            <wp:effectExtent l="0" t="0" r="508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6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FD7" w14:textId="7FB6650A" w:rsidR="00AA4A9C" w:rsidRDefault="000A008D" w:rsidP="000A008D">
      <w:pPr>
        <w:pStyle w:val="Caption"/>
      </w:pPr>
      <w:r>
        <w:t xml:space="preserve">Figure </w:t>
      </w:r>
      <w:fldSimple w:instr=" STYLEREF 1 \s ">
        <w:r w:rsidR="003163CF">
          <w:rPr>
            <w:noProof/>
          </w:rPr>
          <w:t>3</w:t>
        </w:r>
      </w:fldSimple>
      <w:r w:rsidR="003163CF">
        <w:t>.</w:t>
      </w:r>
      <w:r w:rsidR="00685474" w:rsidRPr="00685474">
        <w:t>6</w:t>
      </w:r>
      <w:r>
        <w:t>.3 Entering invalid option</w:t>
      </w:r>
    </w:p>
    <w:p w14:paraId="6C4A2E6F" w14:textId="77777777" w:rsidR="00F17281" w:rsidRDefault="00F17281" w:rsidP="00F17281">
      <w:pPr>
        <w:keepNext/>
      </w:pPr>
      <w:r w:rsidRPr="00F17281">
        <w:rPr>
          <w:noProof/>
          <w:lang w:val="en-SG"/>
        </w:rPr>
        <w:drawing>
          <wp:inline distT="0" distB="0" distL="0" distR="0" wp14:anchorId="3ED7C6C1" wp14:editId="76F0C0D6">
            <wp:extent cx="3848637" cy="514422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23CE" w14:textId="5B7EF56F" w:rsidR="000A008D" w:rsidRDefault="00F17281" w:rsidP="00F17281">
      <w:pPr>
        <w:pStyle w:val="Caption"/>
      </w:pPr>
      <w:r>
        <w:t xml:space="preserve">Figure </w:t>
      </w:r>
      <w:fldSimple w:instr=" STYLEREF 1 \s ">
        <w:r w:rsidR="003163CF">
          <w:rPr>
            <w:noProof/>
          </w:rPr>
          <w:t>3</w:t>
        </w:r>
      </w:fldSimple>
      <w:r w:rsidR="003163CF">
        <w:t>.</w:t>
      </w:r>
      <w:r w:rsidR="00685474" w:rsidRPr="00685474">
        <w:t>6</w:t>
      </w:r>
      <w:r>
        <w:t>.4 Entering 'w'</w:t>
      </w:r>
      <w:r w:rsidR="00371F7B">
        <w:t xml:space="preserve"> when selecting option</w:t>
      </w:r>
    </w:p>
    <w:p w14:paraId="77E176DC" w14:textId="77777777" w:rsidR="00A32084" w:rsidRDefault="003631D4" w:rsidP="00A32084">
      <w:pPr>
        <w:keepNext/>
      </w:pPr>
      <w:r w:rsidRPr="00035139">
        <w:rPr>
          <w:noProof/>
        </w:rPr>
        <w:drawing>
          <wp:inline distT="0" distB="0" distL="0" distR="0" wp14:anchorId="67516734" wp14:editId="38F12888">
            <wp:extent cx="3867690" cy="562053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F1A" w14:textId="3DDBBB26" w:rsidR="003631D4" w:rsidRPr="003631D4" w:rsidRDefault="00A32084" w:rsidP="00A32084">
      <w:pPr>
        <w:pStyle w:val="Caption"/>
      </w:pPr>
      <w:r>
        <w:t xml:space="preserve">Figure </w:t>
      </w:r>
      <w:fldSimple w:instr=" STYLEREF 1 \s ">
        <w:r w:rsidR="003163CF">
          <w:rPr>
            <w:noProof/>
          </w:rPr>
          <w:t>3</w:t>
        </w:r>
      </w:fldSimple>
      <w:r w:rsidR="003163CF">
        <w:t>.</w:t>
      </w:r>
      <w:r w:rsidR="009D35BA" w:rsidRPr="009D35BA">
        <w:t>6</w:t>
      </w:r>
      <w:r>
        <w:t>.</w:t>
      </w:r>
      <w:r w:rsidR="00C40032">
        <w:t>5</w:t>
      </w:r>
      <w:r w:rsidRPr="00474FB5">
        <w:t xml:space="preserve"> input 'm' when selecting option</w:t>
      </w:r>
    </w:p>
    <w:p w14:paraId="7E42C050" w14:textId="77777777" w:rsidR="00EB5EE0" w:rsidRDefault="00EB5EE0" w:rsidP="00EB5EE0">
      <w:pPr>
        <w:keepNext/>
      </w:pPr>
      <w:r w:rsidRPr="00EB5EE0">
        <w:rPr>
          <w:noProof/>
          <w:lang w:val="en-SG"/>
        </w:rPr>
        <w:drawing>
          <wp:inline distT="0" distB="0" distL="0" distR="0" wp14:anchorId="63246FA9" wp14:editId="55C418D5">
            <wp:extent cx="3355675" cy="159678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574" cy="16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C4B" w14:textId="13958B25" w:rsidR="00EB5EE0" w:rsidRDefault="00EB5EE0" w:rsidP="00EB5EE0">
      <w:pPr>
        <w:pStyle w:val="Caption"/>
      </w:pPr>
      <w:r>
        <w:t xml:space="preserve">Figure </w:t>
      </w:r>
      <w:fldSimple w:instr=" STYLEREF 1 \s ">
        <w:r w:rsidR="003163CF">
          <w:rPr>
            <w:noProof/>
          </w:rPr>
          <w:t>3</w:t>
        </w:r>
      </w:fldSimple>
      <w:r w:rsidR="003163CF">
        <w:t>.</w:t>
      </w:r>
      <w:r w:rsidR="001B3193">
        <w:t>6</w:t>
      </w:r>
      <w:r>
        <w:t>.</w:t>
      </w:r>
      <w:r w:rsidR="00C40032">
        <w:t>6</w:t>
      </w:r>
      <w:r>
        <w:t xml:space="preserve"> Entering word with invalid characters</w:t>
      </w:r>
    </w:p>
    <w:p w14:paraId="239F94CF" w14:textId="77777777" w:rsidR="00E739FF" w:rsidRDefault="00E739FF" w:rsidP="00E739FF">
      <w:pPr>
        <w:keepNext/>
      </w:pPr>
      <w:r w:rsidRPr="00E739FF">
        <w:rPr>
          <w:noProof/>
        </w:rPr>
        <w:drawing>
          <wp:inline distT="0" distB="0" distL="0" distR="0" wp14:anchorId="171BECBD" wp14:editId="2555D5D8">
            <wp:extent cx="3820058" cy="1819529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E24" w14:textId="2C93BEBC" w:rsidR="00EB5EE0" w:rsidRDefault="00E739FF" w:rsidP="00E739FF">
      <w:pPr>
        <w:pStyle w:val="Caption"/>
      </w:pPr>
      <w:r>
        <w:t xml:space="preserve">Figure </w:t>
      </w:r>
      <w:fldSimple w:instr=" STYLEREF 1 \s ">
        <w:r w:rsidR="003163CF">
          <w:rPr>
            <w:noProof/>
          </w:rPr>
          <w:t>3</w:t>
        </w:r>
      </w:fldSimple>
      <w:r w:rsidR="003163CF">
        <w:t>.</w:t>
      </w:r>
      <w:r w:rsidR="007F432D">
        <w:t>6</w:t>
      </w:r>
      <w:r>
        <w:t>.</w:t>
      </w:r>
      <w:r w:rsidR="00C40032">
        <w:t>7</w:t>
      </w:r>
      <w:r>
        <w:t xml:space="preserve"> Entering valid word</w:t>
      </w:r>
    </w:p>
    <w:p w14:paraId="492897DF" w14:textId="77777777" w:rsidR="006E3A46" w:rsidRDefault="006E3A46" w:rsidP="006E3A46">
      <w:pPr>
        <w:keepNext/>
      </w:pPr>
      <w:r w:rsidRPr="006E3A46">
        <w:rPr>
          <w:noProof/>
        </w:rPr>
        <w:lastRenderedPageBreak/>
        <w:drawing>
          <wp:inline distT="0" distB="0" distL="0" distR="0" wp14:anchorId="18D36A57" wp14:editId="01A34F6B">
            <wp:extent cx="3753374" cy="189574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B439" w14:textId="3BDE51D5" w:rsidR="00035139" w:rsidRDefault="006E3A46" w:rsidP="006E3A46">
      <w:pPr>
        <w:pStyle w:val="Caption"/>
      </w:pPr>
      <w:r>
        <w:t xml:space="preserve">Figure </w:t>
      </w:r>
      <w:fldSimple w:instr=" STYLEREF 1 \s ">
        <w:r w:rsidR="003163CF">
          <w:rPr>
            <w:noProof/>
          </w:rPr>
          <w:t>3</w:t>
        </w:r>
      </w:fldSimple>
      <w:r w:rsidR="003163CF">
        <w:t>.</w:t>
      </w:r>
      <w:r w:rsidR="007F432D">
        <w:t>6</w:t>
      </w:r>
      <w:r>
        <w:t>.8 Entering space for new meaning</w:t>
      </w:r>
    </w:p>
    <w:p w14:paraId="534884E9" w14:textId="77777777" w:rsidR="003163CF" w:rsidRDefault="003163CF" w:rsidP="003163CF">
      <w:pPr>
        <w:keepNext/>
      </w:pPr>
      <w:r w:rsidRPr="003163CF">
        <w:rPr>
          <w:noProof/>
        </w:rPr>
        <w:drawing>
          <wp:inline distT="0" distB="0" distL="0" distR="0" wp14:anchorId="3DE1D179" wp14:editId="641A9167">
            <wp:extent cx="3554083" cy="1785883"/>
            <wp:effectExtent l="0" t="0" r="8890" b="508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8940" cy="17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EAB3" w14:textId="270D0757" w:rsidR="003163CF" w:rsidRDefault="003163CF" w:rsidP="003163CF">
      <w:pPr>
        <w:pStyle w:val="Caption"/>
      </w:pPr>
      <w:r>
        <w:t xml:space="preserve">Figure </w:t>
      </w:r>
      <w:fldSimple w:instr=" STYLEREF 1 \s ">
        <w:r>
          <w:rPr>
            <w:noProof/>
          </w:rPr>
          <w:t>3</w:t>
        </w:r>
      </w:fldSimple>
      <w:r>
        <w:t>.</w:t>
      </w:r>
      <w:r w:rsidR="00C85A10">
        <w:t>6</w:t>
      </w:r>
      <w:r>
        <w:t>.9 Entering characters for new meaning</w:t>
      </w:r>
    </w:p>
    <w:p w14:paraId="21B91442" w14:textId="09FE2358" w:rsidR="004D6845" w:rsidRDefault="00CF7DBF" w:rsidP="00CF7DBF">
      <w:pPr>
        <w:pStyle w:val="Heading2"/>
      </w:pPr>
      <w:r>
        <w:t>3.3 Deleting word</w:t>
      </w:r>
    </w:p>
    <w:p w14:paraId="759E8AEE" w14:textId="15A67DF0" w:rsidR="008F5736" w:rsidRDefault="008F5736" w:rsidP="008F5736">
      <w:r>
        <w:t>Expected input</w:t>
      </w:r>
      <w:r w:rsidR="00B1537F">
        <w:t xml:space="preserve"> (selecting word)</w:t>
      </w:r>
      <w:r>
        <w:t>: word that is in word</w:t>
      </w:r>
      <w:r w:rsidR="00C560E9">
        <w:t xml:space="preserve"> </w:t>
      </w:r>
      <w:r>
        <w:t>list</w:t>
      </w:r>
    </w:p>
    <w:p w14:paraId="5CA6D949" w14:textId="0B813DC9" w:rsidR="00B1537F" w:rsidRPr="008F5736" w:rsidRDefault="00586CED" w:rsidP="008F5736">
      <w:r>
        <w:t>Expected input (confirmation): ‘y’ to delete, anything else to cancel</w:t>
      </w:r>
    </w:p>
    <w:p w14:paraId="041A652E" w14:textId="77777777" w:rsidR="008F5736" w:rsidRDefault="008F5736" w:rsidP="008F5736">
      <w:pPr>
        <w:keepNext/>
      </w:pPr>
      <w:r w:rsidRPr="008F5736">
        <w:rPr>
          <w:noProof/>
        </w:rPr>
        <w:drawing>
          <wp:inline distT="0" distB="0" distL="0" distR="0" wp14:anchorId="2ABA23E1" wp14:editId="41FF2F8E">
            <wp:extent cx="2048161" cy="1895740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AD64" w14:textId="6DC83C24" w:rsidR="00CF7DBF" w:rsidRPr="00CF7DBF" w:rsidRDefault="008F5736" w:rsidP="008F5736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7</w:t>
        </w:r>
      </w:fldSimple>
      <w:r>
        <w:t>.1 input word not in list</w:t>
      </w:r>
    </w:p>
    <w:p w14:paraId="007245EA" w14:textId="77777777" w:rsidR="005514F5" w:rsidRDefault="005514F5" w:rsidP="005514F5">
      <w:pPr>
        <w:keepNext/>
      </w:pPr>
      <w:r w:rsidRPr="005514F5">
        <w:rPr>
          <w:noProof/>
          <w:lang w:val="en-SG"/>
        </w:rPr>
        <w:drawing>
          <wp:inline distT="0" distB="0" distL="0" distR="0" wp14:anchorId="521B8D20" wp14:editId="0601E0CA">
            <wp:extent cx="5515745" cy="43821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723" w14:textId="6A33EA0F" w:rsidR="00EB5EE0" w:rsidRDefault="005514F5" w:rsidP="005514F5">
      <w:pPr>
        <w:pStyle w:val="Caption"/>
      </w:pPr>
      <w:r>
        <w:t xml:space="preserve">Figure </w:t>
      </w:r>
      <w:fldSimple w:instr=" STYLEREF 1 \s ">
        <w:r w:rsidR="00A7048F">
          <w:rPr>
            <w:noProof/>
          </w:rPr>
          <w:t>3</w:t>
        </w:r>
      </w:fldSimple>
      <w:r w:rsidR="00A7048F">
        <w:t>.</w:t>
      </w:r>
      <w:r w:rsidR="00C80960" w:rsidRPr="00C80960">
        <w:t>7</w:t>
      </w:r>
      <w:r>
        <w:t>.2 Input word in word list</w:t>
      </w:r>
    </w:p>
    <w:p w14:paraId="53B823DF" w14:textId="77777777" w:rsidR="00B1537F" w:rsidRDefault="00B1537F" w:rsidP="00B1537F">
      <w:pPr>
        <w:keepNext/>
      </w:pPr>
      <w:r w:rsidRPr="00B1537F">
        <w:rPr>
          <w:noProof/>
          <w:lang w:val="en-SG"/>
        </w:rPr>
        <w:lastRenderedPageBreak/>
        <w:drawing>
          <wp:inline distT="0" distB="0" distL="0" distR="0" wp14:anchorId="599A54C7" wp14:editId="5E8DD028">
            <wp:extent cx="4157932" cy="1301978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9226" cy="13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851" w14:textId="4C6D4164" w:rsidR="005514F5" w:rsidRDefault="00B1537F" w:rsidP="00B1537F">
      <w:pPr>
        <w:pStyle w:val="Caption"/>
      </w:pPr>
      <w:r>
        <w:t xml:space="preserve">Figure </w:t>
      </w:r>
      <w:fldSimple w:instr=" STYLEREF 1 \s ">
        <w:r w:rsidR="00A7048F">
          <w:rPr>
            <w:noProof/>
          </w:rPr>
          <w:t>3</w:t>
        </w:r>
      </w:fldSimple>
      <w:r w:rsidR="00A7048F">
        <w:t>.</w:t>
      </w:r>
      <w:r w:rsidR="00EE4E88" w:rsidRPr="00EE4E88">
        <w:t>7</w:t>
      </w:r>
      <w:r>
        <w:t xml:space="preserve">.3 Entering </w:t>
      </w:r>
      <w:r w:rsidR="0052374A">
        <w:t>letter</w:t>
      </w:r>
      <w:r>
        <w:t xml:space="preserve"> that is not 'y'</w:t>
      </w:r>
      <w:r w:rsidR="00590B96">
        <w:t xml:space="preserve"> in </w:t>
      </w:r>
      <w:r w:rsidR="00590B96" w:rsidRPr="00590B96">
        <w:t>confirmation</w:t>
      </w:r>
    </w:p>
    <w:p w14:paraId="07482173" w14:textId="77777777" w:rsidR="00590B96" w:rsidRDefault="00590B96" w:rsidP="00590B96">
      <w:pPr>
        <w:keepNext/>
      </w:pPr>
      <w:r w:rsidRPr="00590B96">
        <w:rPr>
          <w:noProof/>
          <w:lang w:val="en-SG"/>
        </w:rPr>
        <w:drawing>
          <wp:inline distT="0" distB="0" distL="0" distR="0" wp14:anchorId="73EB45F3" wp14:editId="6567EFDE">
            <wp:extent cx="4303167" cy="1417428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7501" cy="14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251" w14:textId="3B31BADA" w:rsidR="00590B96" w:rsidRDefault="00590B96" w:rsidP="00590B96">
      <w:pPr>
        <w:pStyle w:val="Caption"/>
      </w:pPr>
      <w:r>
        <w:t xml:space="preserve">Figure </w:t>
      </w:r>
      <w:fldSimple w:instr=" STYLEREF 1 \s ">
        <w:r w:rsidR="00A7048F">
          <w:rPr>
            <w:noProof/>
          </w:rPr>
          <w:t>3</w:t>
        </w:r>
      </w:fldSimple>
      <w:r w:rsidR="00A7048F">
        <w:t>.</w:t>
      </w:r>
      <w:r w:rsidR="00CD28AC" w:rsidRPr="00CD28AC">
        <w:t>7</w:t>
      </w:r>
      <w:r>
        <w:t>.4 Input integer in confirmation</w:t>
      </w:r>
    </w:p>
    <w:p w14:paraId="3035B63F" w14:textId="77777777" w:rsidR="00D16BED" w:rsidRDefault="00D16BED" w:rsidP="00D16BED">
      <w:pPr>
        <w:keepNext/>
      </w:pPr>
      <w:r w:rsidRPr="00D16BED">
        <w:rPr>
          <w:noProof/>
          <w:lang w:val="en-SG"/>
        </w:rPr>
        <w:drawing>
          <wp:inline distT="0" distB="0" distL="0" distR="0" wp14:anchorId="13D5F76F" wp14:editId="11D4870E">
            <wp:extent cx="4451230" cy="1423794"/>
            <wp:effectExtent l="0" t="0" r="698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0916" cy="14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4292" w14:textId="10F7ACEC" w:rsidR="00D16BED" w:rsidRDefault="00D16BED" w:rsidP="00D16BED">
      <w:pPr>
        <w:pStyle w:val="Caption"/>
      </w:pPr>
      <w:r>
        <w:t xml:space="preserve">Figure </w:t>
      </w:r>
      <w:fldSimple w:instr=" STYLEREF 1 \s ">
        <w:r w:rsidR="00A7048F">
          <w:rPr>
            <w:noProof/>
          </w:rPr>
          <w:t>3</w:t>
        </w:r>
      </w:fldSimple>
      <w:r w:rsidR="00A7048F">
        <w:t>.</w:t>
      </w:r>
      <w:r w:rsidR="008006CA" w:rsidRPr="008006CA">
        <w:t>7</w:t>
      </w:r>
      <w:r>
        <w:t>.5 Input special character in confirmation</w:t>
      </w:r>
    </w:p>
    <w:p w14:paraId="4D5F3955" w14:textId="77777777" w:rsidR="00894490" w:rsidRDefault="00894490" w:rsidP="00894490">
      <w:pPr>
        <w:keepNext/>
      </w:pPr>
      <w:r w:rsidRPr="00894490">
        <w:rPr>
          <w:noProof/>
        </w:rPr>
        <w:drawing>
          <wp:inline distT="0" distB="0" distL="0" distR="0" wp14:anchorId="6A8A46B4" wp14:editId="47BC3C8C">
            <wp:extent cx="4157345" cy="1243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8092" cy="12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CD20" w14:textId="2F0630CB" w:rsidR="00DC316B" w:rsidRDefault="00894490" w:rsidP="00894490">
      <w:pPr>
        <w:pStyle w:val="Caption"/>
      </w:pPr>
      <w:r>
        <w:t xml:space="preserve">Figure </w:t>
      </w:r>
      <w:fldSimple w:instr=" STYLEREF 1 \s ">
        <w:r w:rsidR="00A7048F">
          <w:rPr>
            <w:noProof/>
          </w:rPr>
          <w:t>3</w:t>
        </w:r>
      </w:fldSimple>
      <w:r w:rsidR="00A7048F">
        <w:t>.</w:t>
      </w:r>
      <w:r w:rsidR="00344D54" w:rsidRPr="00344D54">
        <w:t>7</w:t>
      </w:r>
      <w:r>
        <w:t>.6 Input 'y' for confirmation</w:t>
      </w:r>
    </w:p>
    <w:p w14:paraId="1B8AAC72" w14:textId="4118CEA6" w:rsidR="00E279D8" w:rsidRDefault="00E279D8" w:rsidP="00E279D8">
      <w:pPr>
        <w:pStyle w:val="Heading2"/>
      </w:pPr>
      <w:r w:rsidRPr="00E279D8">
        <w:t>3.</w:t>
      </w:r>
      <w:r>
        <w:t>5</w:t>
      </w:r>
      <w:r w:rsidRPr="00E279D8">
        <w:t xml:space="preserve"> </w:t>
      </w:r>
      <w:r>
        <w:t>Create empty list</w:t>
      </w:r>
    </w:p>
    <w:p w14:paraId="6FBC89B3" w14:textId="3274F253" w:rsidR="00E279D8" w:rsidRDefault="00A43578" w:rsidP="00E279D8">
      <w:r>
        <w:t>Expected input: ‘Y’ to confirm, anything else cancel</w:t>
      </w:r>
    </w:p>
    <w:p w14:paraId="48F70EBA" w14:textId="77777777" w:rsidR="009F79F0" w:rsidRDefault="009F79F0" w:rsidP="009F79F0">
      <w:pPr>
        <w:keepNext/>
      </w:pPr>
      <w:r w:rsidRPr="009F79F0">
        <w:lastRenderedPageBreak/>
        <w:drawing>
          <wp:inline distT="0" distB="0" distL="0" distR="0" wp14:anchorId="497FC985" wp14:editId="09F2CDFD">
            <wp:extent cx="4686300" cy="1738993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9661" cy="17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B00" w14:textId="7CAA8E5B" w:rsidR="009F79F0" w:rsidRDefault="009F79F0" w:rsidP="009F79F0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3</w:t>
        </w:r>
      </w:fldSimple>
      <w:r w:rsidR="006D7E0A">
        <w:t>.</w:t>
      </w:r>
      <w:fldSimple w:instr=" SEQ Figure \* ARABIC \s 1 ">
        <w:r w:rsidR="006D7E0A">
          <w:rPr>
            <w:noProof/>
          </w:rPr>
          <w:t>8</w:t>
        </w:r>
      </w:fldSimple>
      <w:r>
        <w:t>.1 Input other than 'Y'</w:t>
      </w:r>
    </w:p>
    <w:p w14:paraId="11467D03" w14:textId="77777777" w:rsidR="006D7E0A" w:rsidRDefault="006D7E0A" w:rsidP="006D7E0A">
      <w:pPr>
        <w:keepNext/>
      </w:pPr>
      <w:r w:rsidRPr="006D7E0A">
        <w:drawing>
          <wp:inline distT="0" distB="0" distL="0" distR="0" wp14:anchorId="63663DCB" wp14:editId="0F26F9B2">
            <wp:extent cx="5114925" cy="1665496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0025" cy="1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ED62" w14:textId="50316FB4" w:rsidR="009F79F0" w:rsidRPr="009F79F0" w:rsidRDefault="006D7E0A" w:rsidP="006D7E0A">
      <w:pPr>
        <w:pStyle w:val="Caption"/>
      </w:pPr>
      <w:r>
        <w:t xml:space="preserve">Figure </w:t>
      </w:r>
      <w:fldSimple w:instr=" STYLEREF 1 \s ">
        <w:r>
          <w:rPr>
            <w:noProof/>
          </w:rPr>
          <w:t>3</w:t>
        </w:r>
      </w:fldSimple>
      <w:r>
        <w:t>.8.2 Input ‘y’</w:t>
      </w:r>
      <w:r w:rsidR="00924A19">
        <w:t xml:space="preserve"> to confirm</w:t>
      </w:r>
    </w:p>
    <w:p w14:paraId="62876C5D" w14:textId="7FF24A7A" w:rsidR="00894490" w:rsidRDefault="00B551A4" w:rsidP="004A2129">
      <w:pPr>
        <w:pStyle w:val="Heading1"/>
        <w:numPr>
          <w:ilvl w:val="0"/>
          <w:numId w:val="3"/>
        </w:numPr>
      </w:pPr>
      <w:r>
        <w:t>Change game settings</w:t>
      </w:r>
    </w:p>
    <w:p w14:paraId="01D91474" w14:textId="453EDB7D" w:rsidR="004A2129" w:rsidRDefault="004A2129" w:rsidP="004A2129">
      <w:r>
        <w:t>Expected input</w:t>
      </w:r>
      <w:r w:rsidR="000A35BD">
        <w:t xml:space="preserve"> (selecting settings)</w:t>
      </w:r>
      <w:r w:rsidR="00795F81">
        <w:t xml:space="preserve">: </w:t>
      </w:r>
      <w:r w:rsidR="00562F53">
        <w:t>integer between 1 and 5</w:t>
      </w:r>
    </w:p>
    <w:p w14:paraId="17772168" w14:textId="6D3412FB" w:rsidR="00C56FA4" w:rsidRPr="004A2129" w:rsidRDefault="00C56FA4" w:rsidP="004A2129">
      <w:r>
        <w:t>Expected input (entering new value): positive integer</w:t>
      </w:r>
    </w:p>
    <w:p w14:paraId="2EDCB16C" w14:textId="77777777" w:rsidR="00CF1CF7" w:rsidRDefault="004A2129" w:rsidP="00CF1CF7">
      <w:pPr>
        <w:keepNext/>
      </w:pPr>
      <w:r w:rsidRPr="004A2129">
        <w:rPr>
          <w:noProof/>
        </w:rPr>
        <w:drawing>
          <wp:inline distT="0" distB="0" distL="0" distR="0" wp14:anchorId="6C621B85" wp14:editId="40DFD5FB">
            <wp:extent cx="3588589" cy="2626432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1449" cy="26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A47" w14:textId="069F5A62" w:rsidR="00B551A4" w:rsidRPr="00B551A4" w:rsidRDefault="00CF1CF7" w:rsidP="00CF1CF7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4</w:t>
        </w:r>
      </w:fldSimple>
      <w:r w:rsidR="006D7E0A">
        <w:t>.</w:t>
      </w:r>
      <w:fldSimple w:instr=" SEQ Figure \* ARABIC \s 1 ">
        <w:r w:rsidR="006D7E0A">
          <w:rPr>
            <w:noProof/>
          </w:rPr>
          <w:t>1</w:t>
        </w:r>
      </w:fldSimple>
      <w:r>
        <w:t xml:space="preserve"> Input integer out of range</w:t>
      </w:r>
    </w:p>
    <w:p w14:paraId="12D6F694" w14:textId="77777777" w:rsidR="00A7048F" w:rsidRDefault="00A7048F" w:rsidP="00A7048F">
      <w:pPr>
        <w:keepNext/>
      </w:pPr>
      <w:r w:rsidRPr="00A7048F">
        <w:rPr>
          <w:noProof/>
          <w:lang w:val="en-SG"/>
        </w:rPr>
        <w:lastRenderedPageBreak/>
        <w:drawing>
          <wp:inline distT="0" distB="0" distL="0" distR="0" wp14:anchorId="4B967292" wp14:editId="4ECCF785">
            <wp:extent cx="3045125" cy="2049603"/>
            <wp:effectExtent l="0" t="0" r="317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7966" cy="20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C78" w14:textId="5965CB28" w:rsidR="00D16BED" w:rsidRDefault="00A7048F" w:rsidP="00A7048F">
      <w:pPr>
        <w:pStyle w:val="Caption"/>
        <w:rPr>
          <w:lang w:val="en-SG"/>
        </w:rPr>
      </w:pPr>
      <w:r>
        <w:t xml:space="preserve">Figure </w:t>
      </w:r>
      <w:fldSimple w:instr=" STYLEREF 1 \s ">
        <w:r w:rsidR="006D7E0A">
          <w:rPr>
            <w:noProof/>
          </w:rPr>
          <w:t>4</w:t>
        </w:r>
      </w:fldSimple>
      <w:r w:rsidR="006D7E0A">
        <w:t>.</w:t>
      </w:r>
      <w:fldSimple w:instr=" SEQ Figure \* ARABIC \s 1 ">
        <w:r w:rsidR="006D7E0A">
          <w:rPr>
            <w:noProof/>
          </w:rPr>
          <w:t>2</w:t>
        </w:r>
      </w:fldSimple>
      <w:r>
        <w:t xml:space="preserve"> Input letter</w:t>
      </w:r>
    </w:p>
    <w:p w14:paraId="0CFBDF69" w14:textId="77777777" w:rsidR="00EA7F66" w:rsidRDefault="00EA7F66" w:rsidP="00EA7F66">
      <w:pPr>
        <w:keepNext/>
      </w:pPr>
      <w:r w:rsidRPr="00EA7F66">
        <w:rPr>
          <w:noProof/>
          <w:lang w:val="en-SG"/>
        </w:rPr>
        <w:drawing>
          <wp:inline distT="0" distB="0" distL="0" distR="0" wp14:anchorId="1BDE7860" wp14:editId="0DD2F9FA">
            <wp:extent cx="3076264" cy="2136295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5499" cy="214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968F" w14:textId="08797924" w:rsidR="00D16BED" w:rsidRDefault="00EA7F66" w:rsidP="00EA7F66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4</w:t>
        </w:r>
      </w:fldSimple>
      <w:r w:rsidR="006D7E0A">
        <w:t>.</w:t>
      </w:r>
      <w:fldSimple w:instr=" SEQ Figure \* ARABIC \s 1 ">
        <w:r w:rsidR="006D7E0A">
          <w:rPr>
            <w:noProof/>
          </w:rPr>
          <w:t>3</w:t>
        </w:r>
      </w:fldSimple>
      <w:r>
        <w:t xml:space="preserve"> Input spaces</w:t>
      </w:r>
    </w:p>
    <w:p w14:paraId="5A136BF1" w14:textId="77777777" w:rsidR="00790F83" w:rsidRDefault="00790F83" w:rsidP="00790F83">
      <w:pPr>
        <w:keepNext/>
      </w:pPr>
      <w:r w:rsidRPr="00790F83">
        <w:rPr>
          <w:noProof/>
          <w:lang w:val="en-SG"/>
        </w:rPr>
        <w:drawing>
          <wp:inline distT="0" distB="0" distL="0" distR="0" wp14:anchorId="33DFC381" wp14:editId="50B696B1">
            <wp:extent cx="3942272" cy="1208519"/>
            <wp:effectExtent l="0" t="0" r="127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7397" cy="12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D2C6" w14:textId="179ED5B6" w:rsidR="00EA7F66" w:rsidRDefault="00790F83" w:rsidP="00790F83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4</w:t>
        </w:r>
      </w:fldSimple>
      <w:r w:rsidR="006D7E0A">
        <w:t>.</w:t>
      </w:r>
      <w:fldSimple w:instr=" SEQ Figure \* ARABIC \s 1 ">
        <w:r w:rsidR="006D7E0A">
          <w:rPr>
            <w:noProof/>
          </w:rPr>
          <w:t>4</w:t>
        </w:r>
      </w:fldSimple>
      <w:r>
        <w:t xml:space="preserve"> Input integer in range</w:t>
      </w:r>
    </w:p>
    <w:p w14:paraId="64F86A8E" w14:textId="77777777" w:rsidR="007C7C77" w:rsidRDefault="007C7C77" w:rsidP="007C7C77">
      <w:pPr>
        <w:keepNext/>
      </w:pPr>
      <w:r w:rsidRPr="007C7C77">
        <w:rPr>
          <w:noProof/>
          <w:lang w:val="en-SG"/>
        </w:rPr>
        <w:drawing>
          <wp:inline distT="0" distB="0" distL="0" distR="0" wp14:anchorId="1EC5757B" wp14:editId="3713D5FB">
            <wp:extent cx="4071668" cy="638355"/>
            <wp:effectExtent l="0" t="0" r="5080" b="9525"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4479" cy="6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A483" w14:textId="142B45A5" w:rsidR="007C7C77" w:rsidRDefault="007C7C77" w:rsidP="007C7C77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4</w:t>
        </w:r>
      </w:fldSimple>
      <w:r w:rsidR="006D7E0A">
        <w:t>.</w:t>
      </w:r>
      <w:fldSimple w:instr=" SEQ Figure \* ARABIC \s 1 ">
        <w:r w:rsidR="006D7E0A">
          <w:rPr>
            <w:noProof/>
          </w:rPr>
          <w:t>5</w:t>
        </w:r>
      </w:fldSimple>
      <w:r>
        <w:t xml:space="preserve"> Input letters</w:t>
      </w:r>
    </w:p>
    <w:p w14:paraId="5CB14122" w14:textId="77777777" w:rsidR="008156BB" w:rsidRDefault="008156BB" w:rsidP="008156BB">
      <w:pPr>
        <w:keepNext/>
      </w:pPr>
      <w:r w:rsidRPr="008156BB">
        <w:rPr>
          <w:noProof/>
          <w:lang w:val="en-SG"/>
        </w:rPr>
        <w:drawing>
          <wp:inline distT="0" distB="0" distL="0" distR="0" wp14:anchorId="7E45A27E" wp14:editId="6B238199">
            <wp:extent cx="4157932" cy="518679"/>
            <wp:effectExtent l="0" t="0" r="0" b="0"/>
            <wp:docPr id="44" name="Picture 4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2238" cy="5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40CC" w14:textId="2A165F1C" w:rsidR="008156BB" w:rsidRDefault="008156BB" w:rsidP="008156BB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4</w:t>
        </w:r>
      </w:fldSimple>
      <w:r w:rsidR="006D7E0A">
        <w:t>.</w:t>
      </w:r>
      <w:fldSimple w:instr=" SEQ Figure \* ARABIC \s 1 ">
        <w:r w:rsidR="006D7E0A">
          <w:rPr>
            <w:noProof/>
          </w:rPr>
          <w:t>6</w:t>
        </w:r>
      </w:fldSimple>
      <w:r>
        <w:t xml:space="preserve"> Input </w:t>
      </w:r>
      <w:r w:rsidR="00C0537C">
        <w:t>negative</w:t>
      </w:r>
      <w:r>
        <w:t xml:space="preserve"> integer</w:t>
      </w:r>
    </w:p>
    <w:p w14:paraId="19E700E2" w14:textId="77777777" w:rsidR="00A3216C" w:rsidRDefault="00A3216C" w:rsidP="00A3216C">
      <w:pPr>
        <w:keepNext/>
      </w:pPr>
      <w:r w:rsidRPr="00A3216C">
        <w:rPr>
          <w:noProof/>
          <w:lang w:val="en-SG"/>
        </w:rPr>
        <w:lastRenderedPageBreak/>
        <w:drawing>
          <wp:inline distT="0" distB="0" distL="0" distR="0" wp14:anchorId="6130B2A6" wp14:editId="1DCBA738">
            <wp:extent cx="3948875" cy="1466491"/>
            <wp:effectExtent l="0" t="0" r="0" b="63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56780" cy="14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CD4" w14:textId="20B84198" w:rsidR="002D4141" w:rsidRDefault="00A3216C" w:rsidP="00A3216C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4</w:t>
        </w:r>
      </w:fldSimple>
      <w:r w:rsidR="006D7E0A">
        <w:t>.</w:t>
      </w:r>
      <w:fldSimple w:instr=" SEQ Figure \* ARABIC \s 1 ">
        <w:r w:rsidR="006D7E0A">
          <w:rPr>
            <w:noProof/>
          </w:rPr>
          <w:t>7</w:t>
        </w:r>
      </w:fldSimple>
      <w:r>
        <w:t xml:space="preserve"> Input positive integer</w:t>
      </w:r>
    </w:p>
    <w:p w14:paraId="49692A32" w14:textId="7A86C178" w:rsidR="00874FD1" w:rsidRDefault="00874FD1" w:rsidP="00A34751">
      <w:pPr>
        <w:pStyle w:val="Heading1"/>
        <w:numPr>
          <w:ilvl w:val="0"/>
          <w:numId w:val="3"/>
        </w:numPr>
        <w:rPr>
          <w:lang w:val="en-SG"/>
        </w:rPr>
      </w:pPr>
      <w:r>
        <w:rPr>
          <w:lang w:val="en-SG"/>
        </w:rPr>
        <w:t>Print game report</w:t>
      </w:r>
    </w:p>
    <w:p w14:paraId="06A2A08A" w14:textId="122D12D3" w:rsidR="000A13BF" w:rsidRDefault="000A13BF" w:rsidP="000A13BF">
      <w:pPr>
        <w:rPr>
          <w:lang w:val="en-SG"/>
        </w:rPr>
      </w:pPr>
      <w:r>
        <w:rPr>
          <w:lang w:val="en-SG"/>
        </w:rPr>
        <w:t>Expected input: date</w:t>
      </w:r>
      <w:r w:rsidR="002962FB">
        <w:rPr>
          <w:lang w:val="en-SG"/>
        </w:rPr>
        <w:t>s</w:t>
      </w:r>
      <w:r>
        <w:rPr>
          <w:lang w:val="en-SG"/>
        </w:rPr>
        <w:t xml:space="preserve"> in DD/MM/YYYY format</w:t>
      </w:r>
      <w:r w:rsidR="00973A69">
        <w:rPr>
          <w:lang w:val="en-SG"/>
        </w:rPr>
        <w:t xml:space="preserve"> (values are numbers)</w:t>
      </w:r>
      <w:r w:rsidR="005A5D79">
        <w:rPr>
          <w:lang w:val="en-SG"/>
        </w:rPr>
        <w:t>, or blank</w:t>
      </w:r>
    </w:p>
    <w:p w14:paraId="0BE65DE9" w14:textId="77777777" w:rsidR="003C4F4F" w:rsidRDefault="003C4F4F" w:rsidP="003C4F4F">
      <w:pPr>
        <w:keepNext/>
      </w:pPr>
      <w:r w:rsidRPr="003C4F4F">
        <w:rPr>
          <w:noProof/>
          <w:lang w:val="en-SG"/>
        </w:rPr>
        <w:drawing>
          <wp:inline distT="0" distB="0" distL="0" distR="0" wp14:anchorId="1DD59AC1" wp14:editId="38066FCB">
            <wp:extent cx="3804249" cy="1186823"/>
            <wp:effectExtent l="0" t="0" r="635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2002" cy="11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DA3" w14:textId="364FAA4F" w:rsidR="001247D8" w:rsidRDefault="003C4F4F" w:rsidP="003C4F4F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5</w:t>
        </w:r>
      </w:fldSimple>
      <w:r w:rsidR="006D7E0A">
        <w:t>.</w:t>
      </w:r>
      <w:fldSimple w:instr=" SEQ Figure \* ARABIC \s 1 ">
        <w:r w:rsidR="006D7E0A">
          <w:rPr>
            <w:noProof/>
          </w:rPr>
          <w:t>1</w:t>
        </w:r>
      </w:fldSimple>
      <w:r>
        <w:t xml:space="preserve"> entering letters</w:t>
      </w:r>
    </w:p>
    <w:p w14:paraId="62F7AC46" w14:textId="77777777" w:rsidR="005B6022" w:rsidRDefault="005B6022" w:rsidP="005B6022">
      <w:pPr>
        <w:keepNext/>
      </w:pPr>
      <w:r w:rsidRPr="005B6022">
        <w:rPr>
          <w:noProof/>
          <w:lang w:val="en-SG"/>
        </w:rPr>
        <w:drawing>
          <wp:inline distT="0" distB="0" distL="0" distR="0" wp14:anchorId="34394F18" wp14:editId="45F69BC2">
            <wp:extent cx="4278702" cy="1466212"/>
            <wp:effectExtent l="0" t="0" r="7620" b="127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88506" cy="14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DDF7" w14:textId="74A59E2B" w:rsidR="00F760B2" w:rsidRDefault="005B6022" w:rsidP="005B6022">
      <w:pPr>
        <w:pStyle w:val="Caption"/>
        <w:rPr>
          <w:lang w:val="en-SG"/>
        </w:rPr>
      </w:pPr>
      <w:r>
        <w:t xml:space="preserve">Figure </w:t>
      </w:r>
      <w:fldSimple w:instr=" STYLEREF 1 \s ">
        <w:r w:rsidR="006D7E0A">
          <w:rPr>
            <w:noProof/>
          </w:rPr>
          <w:t>5</w:t>
        </w:r>
      </w:fldSimple>
      <w:r w:rsidR="006D7E0A">
        <w:t>.</w:t>
      </w:r>
      <w:fldSimple w:instr=" SEQ Figure \* ARABIC \s 1 ">
        <w:r w:rsidR="006D7E0A">
          <w:rPr>
            <w:noProof/>
          </w:rPr>
          <w:t>2</w:t>
        </w:r>
      </w:fldSimple>
      <w:r>
        <w:t xml:space="preserve"> Input end date later than start date</w:t>
      </w:r>
    </w:p>
    <w:p w14:paraId="209F2A43" w14:textId="77777777" w:rsidR="009B4D92" w:rsidRDefault="009B4D92" w:rsidP="009B4D92">
      <w:pPr>
        <w:keepNext/>
      </w:pPr>
      <w:r w:rsidRPr="009B4D92">
        <w:rPr>
          <w:noProof/>
          <w:lang w:val="en-SG"/>
        </w:rPr>
        <w:drawing>
          <wp:inline distT="0" distB="0" distL="0" distR="0" wp14:anchorId="6B6C0C8E" wp14:editId="3ECC659B">
            <wp:extent cx="4779034" cy="1441229"/>
            <wp:effectExtent l="0" t="0" r="2540" b="698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87718" cy="14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1A3E" w14:textId="17BC09A8" w:rsidR="00F760B2" w:rsidRDefault="009B4D92" w:rsidP="009B4D92">
      <w:pPr>
        <w:pStyle w:val="Caption"/>
        <w:rPr>
          <w:lang w:val="en-SG"/>
        </w:rPr>
      </w:pPr>
      <w:r>
        <w:t xml:space="preserve">Figure </w:t>
      </w:r>
      <w:fldSimple w:instr=" STYLEREF 1 \s ">
        <w:r w:rsidR="006D7E0A">
          <w:rPr>
            <w:noProof/>
          </w:rPr>
          <w:t>5</w:t>
        </w:r>
      </w:fldSimple>
      <w:r w:rsidR="006D7E0A">
        <w:t>.</w:t>
      </w:r>
      <w:fldSimple w:instr=" SEQ Figure \* ARABIC \s 1 ">
        <w:r w:rsidR="006D7E0A">
          <w:rPr>
            <w:noProof/>
          </w:rPr>
          <w:t>3</w:t>
        </w:r>
      </w:fldSimple>
      <w:r>
        <w:t xml:space="preserve"> Input </w:t>
      </w:r>
      <w:r w:rsidR="005F352E">
        <w:t>nonexistent</w:t>
      </w:r>
      <w:r>
        <w:t xml:space="preserve"> date</w:t>
      </w:r>
    </w:p>
    <w:p w14:paraId="1C41D1FC" w14:textId="77777777" w:rsidR="005C312C" w:rsidRDefault="005C312C" w:rsidP="005C312C">
      <w:pPr>
        <w:keepNext/>
      </w:pPr>
      <w:r w:rsidRPr="005C312C">
        <w:rPr>
          <w:noProof/>
          <w:lang w:val="en-SG"/>
        </w:rPr>
        <w:lastRenderedPageBreak/>
        <w:drawing>
          <wp:inline distT="0" distB="0" distL="0" distR="0" wp14:anchorId="345CE623" wp14:editId="4DF0C980">
            <wp:extent cx="4641011" cy="204079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48554" cy="20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9BCE" w14:textId="3CB7544E" w:rsidR="00F760B2" w:rsidRDefault="005C312C" w:rsidP="005C312C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5</w:t>
        </w:r>
      </w:fldSimple>
      <w:r w:rsidR="006D7E0A">
        <w:t>.</w:t>
      </w:r>
      <w:fldSimple w:instr=" SEQ Figure \* ARABIC \s 1 ">
        <w:r w:rsidR="006D7E0A">
          <w:rPr>
            <w:noProof/>
          </w:rPr>
          <w:t>4</w:t>
        </w:r>
      </w:fldSimple>
      <w:r>
        <w:t xml:space="preserve"> Input valid start and end dates</w:t>
      </w:r>
    </w:p>
    <w:p w14:paraId="1EC89CC4" w14:textId="77777777" w:rsidR="008548F0" w:rsidRDefault="008548F0" w:rsidP="008548F0">
      <w:pPr>
        <w:keepNext/>
      </w:pPr>
      <w:r w:rsidRPr="008548F0">
        <w:rPr>
          <w:noProof/>
          <w:lang w:val="en-SG"/>
        </w:rPr>
        <w:drawing>
          <wp:inline distT="0" distB="0" distL="0" distR="0" wp14:anchorId="54F45D5D" wp14:editId="628E1C93">
            <wp:extent cx="4347713" cy="297345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51606" cy="2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2C24" w14:textId="1DB04FE7" w:rsidR="005C312C" w:rsidRDefault="008548F0" w:rsidP="008548F0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5</w:t>
        </w:r>
      </w:fldSimple>
      <w:r w:rsidR="006D7E0A">
        <w:t>.</w:t>
      </w:r>
      <w:fldSimple w:instr=" SEQ Figure \* ARABIC \s 1 ">
        <w:r w:rsidR="006D7E0A">
          <w:rPr>
            <w:noProof/>
          </w:rPr>
          <w:t>5</w:t>
        </w:r>
      </w:fldSimple>
      <w:r>
        <w:t xml:space="preserve"> Input blank for start date</w:t>
      </w:r>
    </w:p>
    <w:p w14:paraId="64D6DFD8" w14:textId="77777777" w:rsidR="00CE3A89" w:rsidRDefault="00CE3A89" w:rsidP="00CE3A89">
      <w:pPr>
        <w:keepNext/>
      </w:pPr>
      <w:r w:rsidRPr="00CE3A89">
        <w:rPr>
          <w:noProof/>
          <w:lang w:val="en-SG"/>
        </w:rPr>
        <w:drawing>
          <wp:inline distT="0" distB="0" distL="0" distR="0" wp14:anchorId="7C4C05AC" wp14:editId="2658EF29">
            <wp:extent cx="4347210" cy="1859581"/>
            <wp:effectExtent l="0" t="0" r="0" b="7620"/>
            <wp:docPr id="51" name="Picture 5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59064" cy="18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DF5" w14:textId="487CFBF3" w:rsidR="00CE3A89" w:rsidRDefault="00CE3A89" w:rsidP="00CE3A89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5</w:t>
        </w:r>
      </w:fldSimple>
      <w:r w:rsidR="006D7E0A">
        <w:t>.</w:t>
      </w:r>
      <w:fldSimple w:instr=" SEQ Figure \* ARABIC \s 1 ">
        <w:r w:rsidR="006D7E0A">
          <w:rPr>
            <w:noProof/>
          </w:rPr>
          <w:t>6</w:t>
        </w:r>
      </w:fldSimple>
      <w:r>
        <w:t xml:space="preserve"> Input blank for end date</w:t>
      </w:r>
    </w:p>
    <w:p w14:paraId="7EAD7292" w14:textId="77777777" w:rsidR="00023E0D" w:rsidRDefault="00023E0D" w:rsidP="00023E0D">
      <w:pPr>
        <w:keepNext/>
      </w:pPr>
      <w:r w:rsidRPr="00023E0D">
        <w:rPr>
          <w:noProof/>
          <w:lang w:val="en-SG"/>
        </w:rPr>
        <w:lastRenderedPageBreak/>
        <w:drawing>
          <wp:inline distT="0" distB="0" distL="0" distR="0" wp14:anchorId="75CE43D8" wp14:editId="7AAC3D16">
            <wp:extent cx="4408098" cy="152873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13384" cy="15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9DA" w14:textId="03C547EC" w:rsidR="00683BD8" w:rsidRDefault="00023E0D" w:rsidP="00023E0D">
      <w:pPr>
        <w:pStyle w:val="Caption"/>
        <w:rPr>
          <w:lang w:val="en-SG"/>
        </w:rPr>
      </w:pPr>
      <w:r>
        <w:t xml:space="preserve">Figure </w:t>
      </w:r>
      <w:fldSimple w:instr=" STYLEREF 1 \s ">
        <w:r w:rsidR="006D7E0A">
          <w:rPr>
            <w:noProof/>
          </w:rPr>
          <w:t>5</w:t>
        </w:r>
      </w:fldSimple>
      <w:r w:rsidR="006D7E0A">
        <w:t>.</w:t>
      </w:r>
      <w:fldSimple w:instr=" SEQ Figure \* ARABIC \s 1 ">
        <w:r w:rsidR="006D7E0A">
          <w:rPr>
            <w:noProof/>
          </w:rPr>
          <w:t>7</w:t>
        </w:r>
      </w:fldSimple>
      <w:r>
        <w:t xml:space="preserve"> If no games are played in date range</w:t>
      </w:r>
    </w:p>
    <w:p w14:paraId="746F7832" w14:textId="70025B6A" w:rsidR="004E4116" w:rsidRPr="004E4116" w:rsidRDefault="004E4116" w:rsidP="002F38C7">
      <w:pPr>
        <w:pStyle w:val="Heading1"/>
        <w:numPr>
          <w:ilvl w:val="0"/>
          <w:numId w:val="3"/>
        </w:numPr>
        <w:rPr>
          <w:lang w:val="en-SG"/>
        </w:rPr>
      </w:pPr>
      <w:r>
        <w:rPr>
          <w:lang w:val="en-SG"/>
        </w:rPr>
        <w:t>Change password</w:t>
      </w:r>
    </w:p>
    <w:p w14:paraId="1E67BBB1" w14:textId="1C30CA7C" w:rsidR="00683BD8" w:rsidRDefault="001B6391" w:rsidP="00683BD8">
      <w:pPr>
        <w:rPr>
          <w:lang w:val="en-SG"/>
        </w:rPr>
      </w:pPr>
      <w:r>
        <w:rPr>
          <w:lang w:val="en-SG"/>
        </w:rPr>
        <w:t>Expected input</w:t>
      </w:r>
      <w:r w:rsidR="00124AB1">
        <w:rPr>
          <w:lang w:val="en-SG"/>
        </w:rPr>
        <w:t xml:space="preserve"> (new password)</w:t>
      </w:r>
      <w:r>
        <w:rPr>
          <w:lang w:val="en-SG"/>
        </w:rPr>
        <w:t xml:space="preserve">: string length 4-20, </w:t>
      </w:r>
      <w:r w:rsidR="00A464BC">
        <w:rPr>
          <w:lang w:val="en-SG"/>
        </w:rPr>
        <w:t>and</w:t>
      </w:r>
      <w:r>
        <w:rPr>
          <w:lang w:val="en-SG"/>
        </w:rPr>
        <w:t xml:space="preserve"> at least</w:t>
      </w:r>
      <w:r w:rsidR="00A87C80">
        <w:rPr>
          <w:lang w:val="en-SG"/>
        </w:rPr>
        <w:t xml:space="preserve"> 1 of</w:t>
      </w:r>
      <w:r w:rsidR="00BE6170">
        <w:rPr>
          <w:lang w:val="en-SG"/>
        </w:rPr>
        <w:t>:</w:t>
      </w:r>
      <w:r>
        <w:rPr>
          <w:lang w:val="en-SG"/>
        </w:rPr>
        <w:t xml:space="preserve"> uppercase, lowercase, number</w:t>
      </w:r>
      <w:r w:rsidR="00856FE2">
        <w:rPr>
          <w:lang w:val="en-SG"/>
        </w:rPr>
        <w:t xml:space="preserve">, </w:t>
      </w:r>
      <w:r w:rsidR="002271EB">
        <w:rPr>
          <w:lang w:val="en-SG"/>
        </w:rPr>
        <w:t xml:space="preserve">valid </w:t>
      </w:r>
      <w:r w:rsidR="00856FE2">
        <w:rPr>
          <w:lang w:val="en-SG"/>
        </w:rPr>
        <w:t>special character (</w:t>
      </w:r>
      <w:r w:rsidR="00856FE2" w:rsidRPr="00856FE2">
        <w:rPr>
          <w:lang w:val="en-SG"/>
        </w:rPr>
        <w:t>!@#$%</w:t>
      </w:r>
      <w:r w:rsidR="00856FE2">
        <w:rPr>
          <w:lang w:val="en-SG"/>
        </w:rPr>
        <w:t>)</w:t>
      </w:r>
    </w:p>
    <w:p w14:paraId="16D4A954" w14:textId="21C87FB1" w:rsidR="002F1083" w:rsidRDefault="002F1083" w:rsidP="00683BD8">
      <w:pPr>
        <w:rPr>
          <w:lang w:val="en-SG"/>
        </w:rPr>
      </w:pPr>
      <w:r>
        <w:rPr>
          <w:lang w:val="en-SG"/>
        </w:rPr>
        <w:t>Expected input (re-enter): same as new password</w:t>
      </w:r>
    </w:p>
    <w:p w14:paraId="26676759" w14:textId="77777777" w:rsidR="00F769D3" w:rsidRDefault="00A0601A" w:rsidP="00F769D3">
      <w:pPr>
        <w:keepNext/>
      </w:pPr>
      <w:r w:rsidRPr="00A0601A">
        <w:rPr>
          <w:noProof/>
          <w:lang w:val="en-SG"/>
        </w:rPr>
        <w:drawing>
          <wp:inline distT="0" distB="0" distL="0" distR="0" wp14:anchorId="476F8A56" wp14:editId="1479957E">
            <wp:extent cx="3381555" cy="23688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85583" cy="23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74D6" w14:textId="50B4E1EF" w:rsidR="00C03449" w:rsidRDefault="00F769D3" w:rsidP="00C431B5">
      <w:pPr>
        <w:pStyle w:val="Caption"/>
        <w:rPr>
          <w:lang w:val="en-SG"/>
        </w:rPr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1</w:t>
        </w:r>
      </w:fldSimple>
      <w:r>
        <w:t xml:space="preserve"> input nothing</w:t>
      </w:r>
    </w:p>
    <w:p w14:paraId="00EEE6BE" w14:textId="77777777" w:rsidR="007C7F63" w:rsidRDefault="00737428" w:rsidP="007C7F63">
      <w:pPr>
        <w:keepNext/>
      </w:pPr>
      <w:r w:rsidRPr="00737428">
        <w:rPr>
          <w:noProof/>
          <w:lang w:val="en-SG"/>
        </w:rPr>
        <w:drawing>
          <wp:inline distT="0" distB="0" distL="0" distR="0" wp14:anchorId="4C526F4A" wp14:editId="2BE712B6">
            <wp:extent cx="3450566" cy="128603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52265" cy="12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57B" w14:textId="6FCCA556" w:rsidR="00D201C1" w:rsidRDefault="007C7F63" w:rsidP="007C7F63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2</w:t>
        </w:r>
      </w:fldSimple>
      <w:r>
        <w:t xml:space="preserve"> input less than 3 characters</w:t>
      </w:r>
    </w:p>
    <w:p w14:paraId="5EF1D4EF" w14:textId="77777777" w:rsidR="002F0E87" w:rsidRDefault="002F0E87" w:rsidP="002F0E87">
      <w:pPr>
        <w:keepNext/>
      </w:pPr>
      <w:r w:rsidRPr="002F0E87">
        <w:rPr>
          <w:noProof/>
        </w:rPr>
        <w:drawing>
          <wp:inline distT="0" distB="0" distL="0" distR="0" wp14:anchorId="3DCD8EF4" wp14:editId="135D10B1">
            <wp:extent cx="4485736" cy="58314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95663" cy="5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D83" w14:textId="7AF10736" w:rsidR="003908D1" w:rsidRDefault="002F0E87" w:rsidP="002F0E87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3</w:t>
        </w:r>
      </w:fldSimple>
      <w:r>
        <w:t xml:space="preserve"> Input more than 20 characters</w:t>
      </w:r>
    </w:p>
    <w:p w14:paraId="3D5ECE4C" w14:textId="77777777" w:rsidR="002271EB" w:rsidRDefault="002271EB" w:rsidP="002271EB">
      <w:pPr>
        <w:keepNext/>
      </w:pPr>
      <w:r w:rsidRPr="002271EB">
        <w:rPr>
          <w:noProof/>
        </w:rPr>
        <w:lastRenderedPageBreak/>
        <w:drawing>
          <wp:inline distT="0" distB="0" distL="0" distR="0" wp14:anchorId="4910537A" wp14:editId="48221B96">
            <wp:extent cx="3907766" cy="774092"/>
            <wp:effectExtent l="0" t="0" r="0" b="6985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09518" cy="7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919" w14:textId="6FB40AF2" w:rsidR="005259D3" w:rsidRPr="005259D3" w:rsidRDefault="002271EB" w:rsidP="002271EB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4</w:t>
        </w:r>
      </w:fldSimple>
      <w:r>
        <w:t xml:space="preserve"> Input without valid special characters</w:t>
      </w:r>
    </w:p>
    <w:p w14:paraId="55F90564" w14:textId="77777777" w:rsidR="00A46882" w:rsidRDefault="00F6132A" w:rsidP="00A46882">
      <w:pPr>
        <w:keepNext/>
      </w:pPr>
      <w:r w:rsidRPr="00F6132A">
        <w:rPr>
          <w:noProof/>
          <w:lang w:val="en-SG"/>
        </w:rPr>
        <w:drawing>
          <wp:inline distT="0" distB="0" distL="0" distR="0" wp14:anchorId="3A099B99" wp14:editId="4D55F3A2">
            <wp:extent cx="3597215" cy="758718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1556" cy="7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F11" w14:textId="0DF2E402" w:rsidR="00D201C1" w:rsidRDefault="00A46882" w:rsidP="00A46882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5</w:t>
        </w:r>
      </w:fldSimple>
      <w:r>
        <w:t xml:space="preserve"> Input without numbers</w:t>
      </w:r>
    </w:p>
    <w:p w14:paraId="172568BD" w14:textId="77777777" w:rsidR="007E2CB1" w:rsidRDefault="007E2CB1" w:rsidP="007E2CB1">
      <w:pPr>
        <w:keepNext/>
      </w:pPr>
      <w:r w:rsidRPr="007E2CB1">
        <w:rPr>
          <w:noProof/>
        </w:rPr>
        <w:drawing>
          <wp:inline distT="0" distB="0" distL="0" distR="0" wp14:anchorId="54994E6C" wp14:editId="186261EC">
            <wp:extent cx="4001058" cy="74305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0AA1" w14:textId="254D33F3" w:rsidR="00A46882" w:rsidRDefault="007E2CB1" w:rsidP="007E2CB1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6</w:t>
        </w:r>
      </w:fldSimple>
      <w:r>
        <w:t xml:space="preserve"> Input without uppercase letter</w:t>
      </w:r>
    </w:p>
    <w:p w14:paraId="62D7D199" w14:textId="77777777" w:rsidR="00CD4AF9" w:rsidRDefault="00CD4AF9" w:rsidP="00CD4AF9">
      <w:pPr>
        <w:keepNext/>
      </w:pPr>
      <w:r w:rsidRPr="00CD4AF9">
        <w:rPr>
          <w:noProof/>
        </w:rPr>
        <w:drawing>
          <wp:inline distT="0" distB="0" distL="0" distR="0" wp14:anchorId="53FA99F5" wp14:editId="4FF138E0">
            <wp:extent cx="4191585" cy="77163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DACD" w14:textId="1820A92B" w:rsidR="00CD4AF9" w:rsidRDefault="00CD4AF9" w:rsidP="00CD4AF9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7</w:t>
        </w:r>
      </w:fldSimple>
      <w:r>
        <w:t xml:space="preserve"> input missing lowercase letter</w:t>
      </w:r>
    </w:p>
    <w:p w14:paraId="085FFAA1" w14:textId="77777777" w:rsidR="00565BE7" w:rsidRDefault="00565BE7" w:rsidP="00565BE7">
      <w:pPr>
        <w:keepNext/>
      </w:pPr>
      <w:r w:rsidRPr="00565BE7">
        <w:rPr>
          <w:noProof/>
        </w:rPr>
        <w:drawing>
          <wp:inline distT="0" distB="0" distL="0" distR="0" wp14:anchorId="0351E091" wp14:editId="3F82A293">
            <wp:extent cx="3683479" cy="86466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96112" cy="8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169" w14:textId="553E326B" w:rsidR="00565BE7" w:rsidRDefault="00565BE7" w:rsidP="00565BE7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8</w:t>
        </w:r>
      </w:fldSimple>
      <w:r>
        <w:t xml:space="preserve"> input missing multiple </w:t>
      </w:r>
      <w:r w:rsidR="006E6B7E">
        <w:t>requirements</w:t>
      </w:r>
    </w:p>
    <w:p w14:paraId="0CC47A9D" w14:textId="3401C44A" w:rsidR="000E1E9F" w:rsidRDefault="002971FC" w:rsidP="000E1E9F">
      <w:pPr>
        <w:keepNext/>
      </w:pPr>
      <w:r w:rsidRPr="002971FC">
        <w:rPr>
          <w:noProof/>
        </w:rPr>
        <w:drawing>
          <wp:inline distT="0" distB="0" distL="0" distR="0" wp14:anchorId="42D41D87" wp14:editId="5E7DAB4B">
            <wp:extent cx="4010585" cy="695422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14A" w14:textId="43AA8175" w:rsidR="000E1E9F" w:rsidRDefault="000E1E9F" w:rsidP="000E1E9F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9</w:t>
        </w:r>
      </w:fldSimple>
      <w:r>
        <w:t xml:space="preserve"> Input contains invalid special characters</w:t>
      </w:r>
    </w:p>
    <w:p w14:paraId="34466691" w14:textId="77777777" w:rsidR="00AF55FC" w:rsidRDefault="00AF55FC" w:rsidP="00AF55FC">
      <w:pPr>
        <w:keepNext/>
      </w:pPr>
      <w:r w:rsidRPr="00AF55FC">
        <w:rPr>
          <w:noProof/>
        </w:rPr>
        <w:drawing>
          <wp:inline distT="0" distB="0" distL="0" distR="0" wp14:anchorId="447AB1CA" wp14:editId="32037B22">
            <wp:extent cx="3905795" cy="40010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6D5F" w14:textId="6C012AE5" w:rsidR="00B5244B" w:rsidRDefault="00AF55FC" w:rsidP="00AF55FC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10</w:t>
        </w:r>
      </w:fldSimple>
      <w:r>
        <w:t xml:space="preserve"> input with all requirements</w:t>
      </w:r>
    </w:p>
    <w:p w14:paraId="505448E0" w14:textId="77777777" w:rsidR="00CE08CB" w:rsidRDefault="00CE08CB" w:rsidP="00CE08CB">
      <w:pPr>
        <w:keepNext/>
      </w:pPr>
      <w:r w:rsidRPr="00CE08CB">
        <w:rPr>
          <w:noProof/>
        </w:rPr>
        <w:drawing>
          <wp:inline distT="0" distB="0" distL="0" distR="0" wp14:anchorId="3461ABDD" wp14:editId="220B1614">
            <wp:extent cx="3934374" cy="704948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57D6" w14:textId="79562424" w:rsidR="00AF55FC" w:rsidRDefault="00CE08CB" w:rsidP="00CE08CB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11</w:t>
        </w:r>
      </w:fldSimple>
      <w:r>
        <w:t xml:space="preserve"> Re-enter does not match first input</w:t>
      </w:r>
    </w:p>
    <w:p w14:paraId="543C5C48" w14:textId="77777777" w:rsidR="0010773F" w:rsidRDefault="00F16CB1" w:rsidP="0010773F">
      <w:pPr>
        <w:keepNext/>
      </w:pPr>
      <w:r w:rsidRPr="00F16CB1">
        <w:rPr>
          <w:noProof/>
        </w:rPr>
        <w:lastRenderedPageBreak/>
        <w:drawing>
          <wp:inline distT="0" distB="0" distL="0" distR="0" wp14:anchorId="05CBC876" wp14:editId="381ADC61">
            <wp:extent cx="3614468" cy="1596109"/>
            <wp:effectExtent l="0" t="0" r="508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9354" cy="15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BDA6" w14:textId="0E8A39B8" w:rsidR="00F16CB1" w:rsidRPr="00F16CB1" w:rsidRDefault="0010773F" w:rsidP="0010773F">
      <w:pPr>
        <w:pStyle w:val="Caption"/>
      </w:pPr>
      <w:r>
        <w:t xml:space="preserve">Figure </w:t>
      </w:r>
      <w:fldSimple w:instr=" STYLEREF 1 \s ">
        <w:r w:rsidR="006D7E0A">
          <w:rPr>
            <w:noProof/>
          </w:rPr>
          <w:t>6</w:t>
        </w:r>
      </w:fldSimple>
      <w:r w:rsidR="006D7E0A">
        <w:t>.</w:t>
      </w:r>
      <w:fldSimple w:instr=" SEQ Figure \* ARABIC \s 1 ">
        <w:r w:rsidR="006D7E0A">
          <w:rPr>
            <w:noProof/>
          </w:rPr>
          <w:t>12</w:t>
        </w:r>
      </w:fldSimple>
      <w:r>
        <w:t xml:space="preserve"> Re-enter matches first input</w:t>
      </w:r>
    </w:p>
    <w:sectPr w:rsidR="00F16CB1" w:rsidRPr="00F16CB1" w:rsidSect="003C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DA5"/>
    <w:multiLevelType w:val="hybridMultilevel"/>
    <w:tmpl w:val="20A6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1649"/>
    <w:multiLevelType w:val="multilevel"/>
    <w:tmpl w:val="259E7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5670030"/>
    <w:multiLevelType w:val="hybridMultilevel"/>
    <w:tmpl w:val="B3F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286">
    <w:abstractNumId w:val="0"/>
  </w:num>
  <w:num w:numId="2" w16cid:durableId="1551107344">
    <w:abstractNumId w:val="2"/>
  </w:num>
  <w:num w:numId="3" w16cid:durableId="60746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31"/>
    <w:rsid w:val="000029DF"/>
    <w:rsid w:val="00007033"/>
    <w:rsid w:val="00023E0D"/>
    <w:rsid w:val="00035139"/>
    <w:rsid w:val="000A008D"/>
    <w:rsid w:val="000A13BF"/>
    <w:rsid w:val="000A35BD"/>
    <w:rsid w:val="000D0F3C"/>
    <w:rsid w:val="000E1E9F"/>
    <w:rsid w:val="0010773F"/>
    <w:rsid w:val="00123C0E"/>
    <w:rsid w:val="001247D8"/>
    <w:rsid w:val="00124AB1"/>
    <w:rsid w:val="001614C7"/>
    <w:rsid w:val="001B3193"/>
    <w:rsid w:val="001B6391"/>
    <w:rsid w:val="001D12EA"/>
    <w:rsid w:val="001F6FD7"/>
    <w:rsid w:val="002271EB"/>
    <w:rsid w:val="002962FB"/>
    <w:rsid w:val="002971FC"/>
    <w:rsid w:val="002A135F"/>
    <w:rsid w:val="002D4141"/>
    <w:rsid w:val="002D41FD"/>
    <w:rsid w:val="002F0E87"/>
    <w:rsid w:val="002F1083"/>
    <w:rsid w:val="002F22E2"/>
    <w:rsid w:val="002F38C7"/>
    <w:rsid w:val="00315FD3"/>
    <w:rsid w:val="003163CF"/>
    <w:rsid w:val="00344D54"/>
    <w:rsid w:val="003631D4"/>
    <w:rsid w:val="00371F7B"/>
    <w:rsid w:val="003908D1"/>
    <w:rsid w:val="00396B29"/>
    <w:rsid w:val="003C479A"/>
    <w:rsid w:val="003C4F4F"/>
    <w:rsid w:val="00404DDA"/>
    <w:rsid w:val="004148F7"/>
    <w:rsid w:val="00455513"/>
    <w:rsid w:val="00470B5D"/>
    <w:rsid w:val="00490EAA"/>
    <w:rsid w:val="004A2129"/>
    <w:rsid w:val="004C3B9A"/>
    <w:rsid w:val="004C5757"/>
    <w:rsid w:val="004D6845"/>
    <w:rsid w:val="004E4116"/>
    <w:rsid w:val="0050603B"/>
    <w:rsid w:val="00521214"/>
    <w:rsid w:val="0052374A"/>
    <w:rsid w:val="005259D3"/>
    <w:rsid w:val="005514F5"/>
    <w:rsid w:val="00561468"/>
    <w:rsid w:val="00562F53"/>
    <w:rsid w:val="00565BE7"/>
    <w:rsid w:val="005838D2"/>
    <w:rsid w:val="00586CED"/>
    <w:rsid w:val="00590B96"/>
    <w:rsid w:val="00595D9C"/>
    <w:rsid w:val="005A5D79"/>
    <w:rsid w:val="005B6022"/>
    <w:rsid w:val="005C312C"/>
    <w:rsid w:val="005E0E33"/>
    <w:rsid w:val="005F352E"/>
    <w:rsid w:val="00634DF5"/>
    <w:rsid w:val="00640E60"/>
    <w:rsid w:val="00683BD8"/>
    <w:rsid w:val="00685474"/>
    <w:rsid w:val="0069147F"/>
    <w:rsid w:val="006A6440"/>
    <w:rsid w:val="006D7E0A"/>
    <w:rsid w:val="006E3A46"/>
    <w:rsid w:val="006E3CF1"/>
    <w:rsid w:val="006E6B7E"/>
    <w:rsid w:val="006F7AB2"/>
    <w:rsid w:val="0071643D"/>
    <w:rsid w:val="00737428"/>
    <w:rsid w:val="007522AE"/>
    <w:rsid w:val="00790F83"/>
    <w:rsid w:val="00794013"/>
    <w:rsid w:val="00795F81"/>
    <w:rsid w:val="007C58F8"/>
    <w:rsid w:val="007C7C77"/>
    <w:rsid w:val="007C7F63"/>
    <w:rsid w:val="007D4E66"/>
    <w:rsid w:val="007E2CB1"/>
    <w:rsid w:val="007F432D"/>
    <w:rsid w:val="008006CA"/>
    <w:rsid w:val="008131B1"/>
    <w:rsid w:val="0081391F"/>
    <w:rsid w:val="008156BB"/>
    <w:rsid w:val="00826DD2"/>
    <w:rsid w:val="008548F0"/>
    <w:rsid w:val="00856FE2"/>
    <w:rsid w:val="00874FD1"/>
    <w:rsid w:val="008935C9"/>
    <w:rsid w:val="00894490"/>
    <w:rsid w:val="008A0A72"/>
    <w:rsid w:val="008E3531"/>
    <w:rsid w:val="008F5736"/>
    <w:rsid w:val="00917034"/>
    <w:rsid w:val="00924A19"/>
    <w:rsid w:val="00934EC4"/>
    <w:rsid w:val="00973A69"/>
    <w:rsid w:val="0099727D"/>
    <w:rsid w:val="009B4D92"/>
    <w:rsid w:val="009B4F1E"/>
    <w:rsid w:val="009B7291"/>
    <w:rsid w:val="009D35BA"/>
    <w:rsid w:val="009F4374"/>
    <w:rsid w:val="009F79F0"/>
    <w:rsid w:val="00A0601A"/>
    <w:rsid w:val="00A1122F"/>
    <w:rsid w:val="00A32084"/>
    <w:rsid w:val="00A3216C"/>
    <w:rsid w:val="00A34751"/>
    <w:rsid w:val="00A43578"/>
    <w:rsid w:val="00A464BC"/>
    <w:rsid w:val="00A46882"/>
    <w:rsid w:val="00A544CE"/>
    <w:rsid w:val="00A7048F"/>
    <w:rsid w:val="00A72FD3"/>
    <w:rsid w:val="00A87C80"/>
    <w:rsid w:val="00AA4A9C"/>
    <w:rsid w:val="00AD3B6C"/>
    <w:rsid w:val="00AD5EC7"/>
    <w:rsid w:val="00AF55FC"/>
    <w:rsid w:val="00B1537F"/>
    <w:rsid w:val="00B31BF8"/>
    <w:rsid w:val="00B5244B"/>
    <w:rsid w:val="00B551A4"/>
    <w:rsid w:val="00BA779C"/>
    <w:rsid w:val="00BE6170"/>
    <w:rsid w:val="00C03449"/>
    <w:rsid w:val="00C0537C"/>
    <w:rsid w:val="00C40032"/>
    <w:rsid w:val="00C431B5"/>
    <w:rsid w:val="00C560E9"/>
    <w:rsid w:val="00C56FA4"/>
    <w:rsid w:val="00C73ABC"/>
    <w:rsid w:val="00C75B6C"/>
    <w:rsid w:val="00C80960"/>
    <w:rsid w:val="00C80DDD"/>
    <w:rsid w:val="00C85A10"/>
    <w:rsid w:val="00CD28AC"/>
    <w:rsid w:val="00CD4AF9"/>
    <w:rsid w:val="00CE08CB"/>
    <w:rsid w:val="00CE3A89"/>
    <w:rsid w:val="00CF1CF7"/>
    <w:rsid w:val="00CF7DBF"/>
    <w:rsid w:val="00D16BED"/>
    <w:rsid w:val="00D201C1"/>
    <w:rsid w:val="00D5094A"/>
    <w:rsid w:val="00D955C8"/>
    <w:rsid w:val="00DC316B"/>
    <w:rsid w:val="00DD13BB"/>
    <w:rsid w:val="00E2791F"/>
    <w:rsid w:val="00E279D8"/>
    <w:rsid w:val="00E739FF"/>
    <w:rsid w:val="00E85837"/>
    <w:rsid w:val="00E87CDD"/>
    <w:rsid w:val="00EA403E"/>
    <w:rsid w:val="00EA7F66"/>
    <w:rsid w:val="00EB5EE0"/>
    <w:rsid w:val="00ED2EF4"/>
    <w:rsid w:val="00EE4E88"/>
    <w:rsid w:val="00F1258A"/>
    <w:rsid w:val="00F16CB1"/>
    <w:rsid w:val="00F17281"/>
    <w:rsid w:val="00F6132A"/>
    <w:rsid w:val="00F760B2"/>
    <w:rsid w:val="00F769D3"/>
    <w:rsid w:val="00FB1141"/>
    <w:rsid w:val="00FB6E1C"/>
    <w:rsid w:val="00FC3909"/>
    <w:rsid w:val="00FC7350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3935"/>
  <w15:chartTrackingRefBased/>
  <w15:docId w15:val="{E5B991AD-9BD6-4391-B36D-8BFF9ACC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61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0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styles" Target="styl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018ACE2C21546B7B06597E54CD4E1" ma:contentTypeVersion="7" ma:contentTypeDescription="Create a new document." ma:contentTypeScope="" ma:versionID="a0f73d8ba7f4a80a98db969eb3df9503">
  <xsd:schema xmlns:xsd="http://www.w3.org/2001/XMLSchema" xmlns:xs="http://www.w3.org/2001/XMLSchema" xmlns:p="http://schemas.microsoft.com/office/2006/metadata/properties" xmlns:ns3="e9a7a12a-4f61-4601-b8a7-8523915b8e1e" xmlns:ns4="911ff2d3-037d-47f2-8f86-fb80fde94baa" targetNamespace="http://schemas.microsoft.com/office/2006/metadata/properties" ma:root="true" ma:fieldsID="0b1aa6352d515dcefb20c2d0e1b83ae9" ns3:_="" ns4:_="">
    <xsd:import namespace="e9a7a12a-4f61-4601-b8a7-8523915b8e1e"/>
    <xsd:import namespace="911ff2d3-037d-47f2-8f86-fb80fde94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7a12a-4f61-4601-b8a7-8523915b8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ff2d3-037d-47f2-8f86-fb80fde94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0BE39-276B-464F-93D9-47B8DDE63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7a12a-4f61-4601-b8a7-8523915b8e1e"/>
    <ds:schemaRef ds:uri="911ff2d3-037d-47f2-8f86-fb80fde94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28DCF7-74E2-41C5-89F6-3D8272282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A17CC-F4AE-4E0C-AB36-C02F698DCC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GENG HAO</dc:creator>
  <cp:keywords/>
  <dc:description/>
  <cp:lastModifiedBy>FOO GENG HAO</cp:lastModifiedBy>
  <cp:revision>10</cp:revision>
  <dcterms:created xsi:type="dcterms:W3CDTF">2022-12-16T10:19:00Z</dcterms:created>
  <dcterms:modified xsi:type="dcterms:W3CDTF">2022-12-25T04:49:00Z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0x0101003BD018ACE2C21546B7B06597E54CD4E1</vt:lpwstr>
  </property>
</Properties>
</file>