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94C8" w14:textId="698055B9" w:rsidR="00E83F50" w:rsidRDefault="00E83F50" w:rsidP="0080326D">
      <w:pPr>
        <w:spacing w:line="240" w:lineRule="auto"/>
        <w:rPr>
          <w:lang w:val="en-SG"/>
        </w:rPr>
      </w:pPr>
      <w:r w:rsidRPr="00E83F50">
        <w:rPr>
          <w:lang w:val="en-SG"/>
        </w:rPr>
        <w:t xml:space="preserve">Foo Geng </w:t>
      </w:r>
      <w:r>
        <w:rPr>
          <w:lang w:val="en-SG"/>
        </w:rPr>
        <w:t>H</w:t>
      </w:r>
      <w:r w:rsidRPr="00E83F50">
        <w:rPr>
          <w:lang w:val="en-SG"/>
        </w:rPr>
        <w:t>ao</w:t>
      </w:r>
    </w:p>
    <w:p w14:paraId="01663C67" w14:textId="13417E39" w:rsidR="00E83F50" w:rsidRDefault="00E83F50" w:rsidP="0080326D">
      <w:pPr>
        <w:spacing w:line="240" w:lineRule="auto"/>
        <w:rPr>
          <w:lang w:val="en-SG"/>
        </w:rPr>
      </w:pPr>
      <w:r>
        <w:rPr>
          <w:lang w:val="en-SG"/>
        </w:rPr>
        <w:t>DISM/FT/2A/01</w:t>
      </w:r>
    </w:p>
    <w:p w14:paraId="159EF7A9" w14:textId="7CCC565F" w:rsidR="00E83F50" w:rsidRDefault="0080326D" w:rsidP="0080326D">
      <w:pPr>
        <w:spacing w:line="240" w:lineRule="auto"/>
        <w:rPr>
          <w:lang w:val="en-SG"/>
        </w:rPr>
      </w:pPr>
      <w:r>
        <w:rPr>
          <w:lang w:val="en-SG"/>
        </w:rPr>
        <w:t>p</w:t>
      </w:r>
      <w:r w:rsidR="00E83F50">
        <w:rPr>
          <w:lang w:val="en-SG"/>
        </w:rPr>
        <w:t>2109547</w:t>
      </w:r>
    </w:p>
    <w:p w14:paraId="724AC1B5" w14:textId="724C88AB" w:rsidR="00E2791F" w:rsidRDefault="00C868BB" w:rsidP="00C868BB">
      <w:pPr>
        <w:pStyle w:val="Title"/>
        <w:rPr>
          <w:lang w:val="en-SG"/>
        </w:rPr>
      </w:pPr>
      <w:r>
        <w:rPr>
          <w:lang w:val="en-SG"/>
        </w:rPr>
        <w:t xml:space="preserve">SQL and </w:t>
      </w:r>
      <w:r w:rsidR="00FB582C">
        <w:rPr>
          <w:lang w:val="en-SG"/>
        </w:rPr>
        <w:t>API</w:t>
      </w:r>
      <w:r>
        <w:rPr>
          <w:lang w:val="en-SG"/>
        </w:rPr>
        <w:t xml:space="preserve"> Setup</w:t>
      </w:r>
      <w:r w:rsidR="00646A62">
        <w:rPr>
          <w:lang w:val="en-SG"/>
        </w:rPr>
        <w:t xml:space="preserve"> (CA2)</w:t>
      </w:r>
    </w:p>
    <w:p w14:paraId="12E282A0" w14:textId="6418633E" w:rsidR="000470E9" w:rsidRPr="000470E9" w:rsidRDefault="000470E9" w:rsidP="000470E9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Setting up SQL database:</w:t>
      </w:r>
    </w:p>
    <w:p w14:paraId="6BBFAEA8" w14:textId="58880B55" w:rsidR="00137431" w:rsidRDefault="000E27BF" w:rsidP="000E27BF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Open </w:t>
      </w:r>
      <w:r w:rsidR="00BB0025">
        <w:rPr>
          <w:lang w:val="en-SG"/>
        </w:rPr>
        <w:t xml:space="preserve">SQL workbench and use your preferred </w:t>
      </w:r>
      <w:r w:rsidR="00272592">
        <w:rPr>
          <w:lang w:val="en-SG"/>
        </w:rPr>
        <w:t xml:space="preserve">MYSQL </w:t>
      </w:r>
      <w:r w:rsidR="00D2105C">
        <w:rPr>
          <w:lang w:val="en-SG"/>
        </w:rPr>
        <w:t>instance.</w:t>
      </w:r>
    </w:p>
    <w:p w14:paraId="39C2E6AC" w14:textId="5510A83D" w:rsidR="00D2105C" w:rsidRDefault="00D2105C" w:rsidP="000E27BF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In the instance</w:t>
      </w:r>
      <w:r w:rsidR="007E6C3C">
        <w:rPr>
          <w:lang w:val="en-SG"/>
        </w:rPr>
        <w:t xml:space="preserve">, </w:t>
      </w:r>
      <w:r w:rsidR="003C3284">
        <w:rPr>
          <w:lang w:val="en-SG"/>
        </w:rPr>
        <w:t>open</w:t>
      </w:r>
      <w:r w:rsidR="007E6C3C">
        <w:rPr>
          <w:lang w:val="en-SG"/>
        </w:rPr>
        <w:t xml:space="preserve"> </w:t>
      </w:r>
      <w:r w:rsidR="00C40B22" w:rsidRPr="00C40B22">
        <w:rPr>
          <w:lang w:val="en-SG"/>
        </w:rPr>
        <w:t>sp_games_init.sql</w:t>
      </w:r>
      <w:r w:rsidR="00C40B22">
        <w:rPr>
          <w:lang w:val="en-SG"/>
        </w:rPr>
        <w:t xml:space="preserve"> file</w:t>
      </w:r>
      <w:r w:rsidR="00F074EA">
        <w:rPr>
          <w:lang w:val="en-SG"/>
        </w:rPr>
        <w:t>.</w:t>
      </w:r>
    </w:p>
    <w:p w14:paraId="7F5E2941" w14:textId="5AA87146" w:rsidR="007F5C8C" w:rsidRDefault="00DB6656" w:rsidP="000E27BF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Execute the whole file</w:t>
      </w:r>
      <w:r w:rsidR="008518AB">
        <w:rPr>
          <w:lang w:val="en-SG"/>
        </w:rPr>
        <w:t>.</w:t>
      </w:r>
    </w:p>
    <w:p w14:paraId="538C0A9A" w14:textId="5071B0DB" w:rsidR="003671AF" w:rsidRDefault="003671AF" w:rsidP="003671AF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In sql workbench, press the left lightning button without highlighting any </w:t>
      </w:r>
      <w:r w:rsidR="00E367CF">
        <w:rPr>
          <w:lang w:val="en-SG"/>
        </w:rPr>
        <w:t>line</w:t>
      </w:r>
      <w:r>
        <w:rPr>
          <w:lang w:val="en-SG"/>
        </w:rPr>
        <w:t xml:space="preserve"> in the file.</w:t>
      </w:r>
    </w:p>
    <w:p w14:paraId="491427FD" w14:textId="0CFC678A" w:rsidR="006905F2" w:rsidRDefault="006905F2" w:rsidP="006905F2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This will remove any </w:t>
      </w:r>
      <w:r w:rsidR="00E367CF">
        <w:rPr>
          <w:lang w:val="en-SG"/>
        </w:rPr>
        <w:t xml:space="preserve">existing </w:t>
      </w:r>
      <w:r>
        <w:rPr>
          <w:lang w:val="en-SG"/>
        </w:rPr>
        <w:t>database called “sp_games”</w:t>
      </w:r>
      <w:r w:rsidR="008518AB">
        <w:rPr>
          <w:lang w:val="en-SG"/>
        </w:rPr>
        <w:t>.</w:t>
      </w:r>
    </w:p>
    <w:p w14:paraId="64769EDE" w14:textId="77777777" w:rsidR="00A36BB9" w:rsidRDefault="00A36BB9" w:rsidP="00DA403D">
      <w:pPr>
        <w:rPr>
          <w:b/>
          <w:bCs/>
          <w:u w:val="single"/>
          <w:lang w:val="en-SG"/>
        </w:rPr>
      </w:pPr>
    </w:p>
    <w:p w14:paraId="334676B2" w14:textId="7D43BBD8" w:rsidR="00D65DA9" w:rsidRDefault="00DA403D" w:rsidP="00DA403D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Setting up</w:t>
      </w:r>
      <w:r w:rsidR="00B5705A">
        <w:rPr>
          <w:b/>
          <w:bCs/>
          <w:u w:val="single"/>
          <w:lang w:val="en-SG"/>
        </w:rPr>
        <w:t xml:space="preserve"> backend </w:t>
      </w:r>
      <w:r w:rsidR="008D3747">
        <w:rPr>
          <w:b/>
          <w:bCs/>
          <w:u w:val="single"/>
          <w:lang w:val="en-SG"/>
        </w:rPr>
        <w:t xml:space="preserve">and frontend </w:t>
      </w:r>
      <w:r w:rsidR="00B5705A">
        <w:rPr>
          <w:b/>
          <w:bCs/>
          <w:u w:val="single"/>
          <w:lang w:val="en-SG"/>
        </w:rPr>
        <w:t>server</w:t>
      </w:r>
      <w:r w:rsidR="00EA3208">
        <w:rPr>
          <w:b/>
          <w:bCs/>
          <w:u w:val="single"/>
          <w:lang w:val="en-SG"/>
        </w:rPr>
        <w:t>:</w:t>
      </w:r>
    </w:p>
    <w:p w14:paraId="7736AD42" w14:textId="3E391372" w:rsidR="00EA3208" w:rsidRDefault="0005711D" w:rsidP="005806CC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U</w:t>
      </w:r>
      <w:r w:rsidR="00B61067">
        <w:rPr>
          <w:lang w:val="en-SG"/>
        </w:rPr>
        <w:t xml:space="preserve">nzip and </w:t>
      </w:r>
      <w:r w:rsidR="00BB4751">
        <w:rPr>
          <w:lang w:val="en-SG"/>
        </w:rPr>
        <w:t>open</w:t>
      </w:r>
      <w:r w:rsidR="00EA426C">
        <w:rPr>
          <w:lang w:val="en-SG"/>
        </w:rPr>
        <w:t xml:space="preserve"> </w:t>
      </w:r>
      <w:r w:rsidR="00DF3A68">
        <w:rPr>
          <w:lang w:val="en-SG"/>
        </w:rPr>
        <w:t xml:space="preserve">the </w:t>
      </w:r>
      <w:r w:rsidR="00825280">
        <w:rPr>
          <w:lang w:val="en-SG"/>
        </w:rPr>
        <w:t xml:space="preserve">submission </w:t>
      </w:r>
      <w:r>
        <w:rPr>
          <w:lang w:val="en-SG"/>
        </w:rPr>
        <w:t>file in Visual Studio Code</w:t>
      </w:r>
      <w:r w:rsidR="007A485B">
        <w:rPr>
          <w:lang w:val="en-SG"/>
        </w:rPr>
        <w:t>.</w:t>
      </w:r>
    </w:p>
    <w:p w14:paraId="5D45E353" w14:textId="745E45E6" w:rsidR="008822D4" w:rsidRDefault="008822D4" w:rsidP="00511987">
      <w:pPr>
        <w:pStyle w:val="ListParagraph"/>
        <w:numPr>
          <w:ilvl w:val="0"/>
          <w:numId w:val="4"/>
        </w:numPr>
        <w:rPr>
          <w:lang w:val="en-SG"/>
        </w:rPr>
      </w:pPr>
      <w:r w:rsidRPr="00511987">
        <w:rPr>
          <w:lang w:val="en-SG"/>
        </w:rPr>
        <w:t xml:space="preserve">Ensure the path in the </w:t>
      </w:r>
      <w:r w:rsidR="009D477B">
        <w:rPr>
          <w:lang w:val="en-SG"/>
        </w:rPr>
        <w:t>terminal</w:t>
      </w:r>
      <w:r w:rsidR="00E26435">
        <w:rPr>
          <w:lang w:val="en-SG"/>
        </w:rPr>
        <w:t xml:space="preserve"> prompt</w:t>
      </w:r>
      <w:r w:rsidRPr="00511987">
        <w:rPr>
          <w:lang w:val="en-SG"/>
        </w:rPr>
        <w:t xml:space="preserve"> ends with </w:t>
      </w:r>
      <w:r w:rsidRPr="002269F2">
        <w:rPr>
          <w:lang w:val="en-SG"/>
        </w:rPr>
        <w:t>“</w:t>
      </w:r>
      <w:r w:rsidRPr="00E32659">
        <w:rPr>
          <w:rFonts w:ascii="Consolas" w:hAnsi="Consolas"/>
          <w:lang w:val="en-SG"/>
        </w:rPr>
        <w:t>\</w:t>
      </w:r>
      <w:r w:rsidR="00E35412">
        <w:rPr>
          <w:rFonts w:ascii="Consolas" w:hAnsi="Consolas"/>
          <w:lang w:val="en-SG"/>
        </w:rPr>
        <w:t>CA2</w:t>
      </w:r>
      <w:r w:rsidR="00E32659">
        <w:rPr>
          <w:lang w:val="en-SG"/>
        </w:rPr>
        <w:t xml:space="preserve"> </w:t>
      </w:r>
      <w:r w:rsidRPr="00511987">
        <w:rPr>
          <w:lang w:val="en-SG"/>
        </w:rPr>
        <w:t>”</w:t>
      </w:r>
      <w:r w:rsidR="00E405A9">
        <w:rPr>
          <w:lang w:val="en-SG"/>
        </w:rPr>
        <w:t xml:space="preserve"> </w:t>
      </w:r>
      <w:r w:rsidR="00F152DB">
        <w:rPr>
          <w:lang w:val="en-SG"/>
        </w:rPr>
        <w:t xml:space="preserve">(or whatever the main folder name is) </w:t>
      </w:r>
      <w:r w:rsidR="00E405A9">
        <w:rPr>
          <w:lang w:val="en-SG"/>
        </w:rPr>
        <w:t>as shown below</w:t>
      </w:r>
      <w:r w:rsidR="00686140">
        <w:rPr>
          <w:lang w:val="en-SG"/>
        </w:rPr>
        <w:t>:</w:t>
      </w:r>
    </w:p>
    <w:p w14:paraId="15D813B8" w14:textId="10058789" w:rsidR="00E24465" w:rsidRDefault="002D2184" w:rsidP="00E24465">
      <w:pPr>
        <w:ind w:left="360"/>
        <w:rPr>
          <w:lang w:val="en-SG"/>
        </w:rPr>
      </w:pPr>
      <w:r w:rsidRPr="002D2184">
        <w:rPr>
          <w:noProof/>
          <w:lang w:val="en-SG"/>
        </w:rPr>
        <w:drawing>
          <wp:inline distT="0" distB="0" distL="0" distR="0" wp14:anchorId="3F2D3B75" wp14:editId="454EC32E">
            <wp:extent cx="1638529" cy="362001"/>
            <wp:effectExtent l="0" t="0" r="0" b="0"/>
            <wp:docPr id="6025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90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EA8B" w14:textId="690F7905" w:rsidR="00DE18D8" w:rsidRDefault="007A24B7" w:rsidP="00DE18D8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To run </w:t>
      </w:r>
      <w:r w:rsidR="002746D4">
        <w:rPr>
          <w:lang w:val="en-SG"/>
        </w:rPr>
        <w:t>the backend server:</w:t>
      </w:r>
    </w:p>
    <w:p w14:paraId="28BFA13C" w14:textId="13302470" w:rsidR="002746D4" w:rsidRDefault="00047BB0" w:rsidP="002746D4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Enter the command “</w:t>
      </w:r>
      <w:r w:rsidRPr="00056BC2">
        <w:rPr>
          <w:rFonts w:ascii="Consolas" w:hAnsi="Consolas"/>
          <w:lang w:val="en-SG"/>
        </w:rPr>
        <w:t xml:space="preserve">cd </w:t>
      </w:r>
      <w:r w:rsidR="007A660B" w:rsidRPr="007A660B">
        <w:rPr>
          <w:rFonts w:ascii="Consolas" w:hAnsi="Consolas"/>
          <w:lang w:val="en-SG"/>
        </w:rPr>
        <w:t>.\SP_Games-server\</w:t>
      </w:r>
      <w:r w:rsidRPr="00056BC2">
        <w:rPr>
          <w:rFonts w:ascii="Consolas" w:hAnsi="Consolas"/>
          <w:lang w:val="en-SG"/>
        </w:rPr>
        <w:t>”</w:t>
      </w:r>
    </w:p>
    <w:p w14:paraId="5FAF915C" w14:textId="1A255C19" w:rsidR="00E24465" w:rsidRPr="007A7EBF" w:rsidRDefault="00B35497" w:rsidP="007A7EBF">
      <w:pPr>
        <w:pStyle w:val="ListParagraph"/>
        <w:numPr>
          <w:ilvl w:val="1"/>
          <w:numId w:val="4"/>
        </w:numPr>
        <w:rPr>
          <w:lang w:val="en-SG"/>
        </w:rPr>
      </w:pPr>
      <w:r w:rsidRPr="007A7EBF">
        <w:rPr>
          <w:lang w:val="en-SG"/>
        </w:rPr>
        <w:t xml:space="preserve">Run </w:t>
      </w:r>
      <w:r w:rsidR="00DA5E98" w:rsidRPr="007A7EBF">
        <w:rPr>
          <w:lang w:val="en-SG"/>
        </w:rPr>
        <w:t>“</w:t>
      </w:r>
      <w:r w:rsidR="00DA5E98" w:rsidRPr="007A7EBF">
        <w:rPr>
          <w:rFonts w:ascii="Consolas" w:hAnsi="Consolas" w:cs="Cascadia Code Light"/>
          <w:lang w:val="en-SG"/>
        </w:rPr>
        <w:t>npm install</w:t>
      </w:r>
      <w:r w:rsidR="00DA5E98" w:rsidRPr="007A7EBF">
        <w:rPr>
          <w:lang w:val="en-SG"/>
        </w:rPr>
        <w:t>”</w:t>
      </w:r>
      <w:r w:rsidR="00E707BD" w:rsidRPr="007A7EBF">
        <w:rPr>
          <w:lang w:val="en-SG"/>
        </w:rPr>
        <w:t xml:space="preserve"> </w:t>
      </w:r>
      <w:r w:rsidR="009A19BD" w:rsidRPr="007A7EBF">
        <w:rPr>
          <w:lang w:val="en-SG"/>
        </w:rPr>
        <w:t>to automatically install all modules required</w:t>
      </w:r>
      <w:r w:rsidR="00686140" w:rsidRPr="007A7EBF">
        <w:rPr>
          <w:lang w:val="en-SG"/>
        </w:rPr>
        <w:t>.</w:t>
      </w:r>
    </w:p>
    <w:p w14:paraId="738B3087" w14:textId="09FD78EB" w:rsidR="0014387B" w:rsidRDefault="0014387B" w:rsidP="007A7EBF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 xml:space="preserve">List of the </w:t>
      </w:r>
      <w:r w:rsidR="00EE440B">
        <w:rPr>
          <w:lang w:val="en-SG"/>
        </w:rPr>
        <w:t>libraries needed</w:t>
      </w:r>
      <w:r>
        <w:rPr>
          <w:lang w:val="en-SG"/>
        </w:rPr>
        <w:t xml:space="preserve"> is in Appendix </w:t>
      </w:r>
      <w:r w:rsidR="00B3132C">
        <w:rPr>
          <w:lang w:val="en-SG"/>
        </w:rPr>
        <w:t>B</w:t>
      </w:r>
      <w:r w:rsidR="00C434DE">
        <w:rPr>
          <w:lang w:val="en-SG"/>
        </w:rPr>
        <w:t>.</w:t>
      </w:r>
    </w:p>
    <w:p w14:paraId="5695D9CF" w14:textId="77777777" w:rsidR="00114C7F" w:rsidRPr="00114C7F" w:rsidRDefault="00114C7F" w:rsidP="00114C7F">
      <w:pPr>
        <w:pStyle w:val="ListParagraph"/>
        <w:numPr>
          <w:ilvl w:val="1"/>
          <w:numId w:val="4"/>
        </w:numPr>
        <w:rPr>
          <w:lang w:val="en-SG"/>
        </w:rPr>
      </w:pPr>
      <w:r w:rsidRPr="00114C7F">
        <w:rPr>
          <w:lang w:val="en-SG"/>
        </w:rPr>
        <w:t>Go to databaseConfig.js in the model folder and change the password value on line 12 to your own sql connection’s root password.</w:t>
      </w:r>
    </w:p>
    <w:p w14:paraId="6F16E2E1" w14:textId="654A3795" w:rsidR="00114C7F" w:rsidRPr="00114C7F" w:rsidRDefault="00114C7F" w:rsidP="00114C7F">
      <w:pPr>
        <w:pStyle w:val="ListParagraph"/>
        <w:numPr>
          <w:ilvl w:val="2"/>
          <w:numId w:val="4"/>
        </w:numPr>
        <w:rPr>
          <w:lang w:val="en-SG"/>
        </w:rPr>
      </w:pPr>
      <w:r w:rsidRPr="00114C7F">
        <w:rPr>
          <w:lang w:val="en-SG"/>
        </w:rPr>
        <w:t>Add your port number into the object, if your connection is not using the default port (3306).</w:t>
      </w:r>
    </w:p>
    <w:p w14:paraId="742EC795" w14:textId="439DE7D7" w:rsidR="007A7EBF" w:rsidRDefault="00FD7A60" w:rsidP="007A7EBF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Run either of the commands:</w:t>
      </w:r>
    </w:p>
    <w:p w14:paraId="46097DCE" w14:textId="77777777" w:rsidR="00FD7A60" w:rsidRPr="00FD7A60" w:rsidRDefault="00FD7A60" w:rsidP="00FD7A60">
      <w:pPr>
        <w:pStyle w:val="ListParagraph"/>
        <w:numPr>
          <w:ilvl w:val="0"/>
          <w:numId w:val="5"/>
        </w:numPr>
        <w:rPr>
          <w:rFonts w:asciiTheme="minorHAnsi" w:hAnsiTheme="minorHAnsi"/>
          <w:lang w:val="en-SG"/>
        </w:rPr>
      </w:pPr>
      <w:r w:rsidRPr="00FD7A60">
        <w:rPr>
          <w:lang w:val="en-SG"/>
        </w:rPr>
        <w:t xml:space="preserve">If nodeman is installed: </w:t>
      </w:r>
      <w:r w:rsidRPr="00FD7A60">
        <w:rPr>
          <w:rFonts w:ascii="Consolas" w:hAnsi="Consolas" w:cs="Cascadia Code Light"/>
          <w:lang w:val="en-SG"/>
        </w:rPr>
        <w:t>npm run start-dev</w:t>
      </w:r>
    </w:p>
    <w:p w14:paraId="7033C0A5" w14:textId="2AFCF9D7" w:rsidR="00FD7A60" w:rsidRPr="00FD7A60" w:rsidRDefault="00FD7A60" w:rsidP="00FD7A60">
      <w:pPr>
        <w:pStyle w:val="ListParagraph"/>
        <w:numPr>
          <w:ilvl w:val="0"/>
          <w:numId w:val="5"/>
        </w:numPr>
        <w:rPr>
          <w:rFonts w:asciiTheme="minorHAnsi" w:hAnsiTheme="minorHAnsi"/>
          <w:lang w:val="en-SG"/>
        </w:rPr>
      </w:pPr>
      <w:r w:rsidRPr="00FD7A60">
        <w:rPr>
          <w:rFonts w:cstheme="minorHAnsi"/>
          <w:lang w:val="en-SG"/>
        </w:rPr>
        <w:t xml:space="preserve">Otherwise: </w:t>
      </w:r>
      <w:r w:rsidRPr="00FD7A60">
        <w:rPr>
          <w:rFonts w:ascii="Consolas" w:hAnsi="Consolas" w:cs="Cascadia Code Light"/>
          <w:lang w:val="en-SG"/>
        </w:rPr>
        <w:t>node server.js</w:t>
      </w:r>
    </w:p>
    <w:p w14:paraId="60670AFB" w14:textId="3B131CF9" w:rsidR="004E6121" w:rsidRDefault="004E6121" w:rsidP="004E612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To run the frontend server:</w:t>
      </w:r>
    </w:p>
    <w:p w14:paraId="331CCE3C" w14:textId="6E332865" w:rsidR="001718E8" w:rsidRDefault="001718E8" w:rsidP="001718E8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 xml:space="preserve">Open a new command </w:t>
      </w:r>
      <w:r w:rsidR="00B957F0">
        <w:rPr>
          <w:lang w:val="en-SG"/>
        </w:rPr>
        <w:t>terminal.</w:t>
      </w:r>
    </w:p>
    <w:p w14:paraId="6742F200" w14:textId="77777777" w:rsidR="00B354C6" w:rsidRDefault="00B354C6" w:rsidP="00B354C6">
      <w:pPr>
        <w:pStyle w:val="ListParagraph"/>
        <w:numPr>
          <w:ilvl w:val="1"/>
          <w:numId w:val="4"/>
        </w:numPr>
        <w:rPr>
          <w:lang w:val="en-SG"/>
        </w:rPr>
      </w:pPr>
      <w:r>
        <w:rPr>
          <w:lang w:val="en-SG"/>
        </w:rPr>
        <w:t>Enter the command “</w:t>
      </w:r>
      <w:r w:rsidRPr="00056BC2">
        <w:rPr>
          <w:rFonts w:ascii="Consolas" w:hAnsi="Consolas"/>
          <w:lang w:val="en-SG"/>
        </w:rPr>
        <w:t xml:space="preserve">cd </w:t>
      </w:r>
      <w:r w:rsidRPr="007A660B">
        <w:rPr>
          <w:rFonts w:ascii="Consolas" w:hAnsi="Consolas"/>
          <w:lang w:val="en-SG"/>
        </w:rPr>
        <w:t>.\SP_Games-server\</w:t>
      </w:r>
      <w:r w:rsidRPr="00056BC2">
        <w:rPr>
          <w:rFonts w:ascii="Consolas" w:hAnsi="Consolas"/>
          <w:lang w:val="en-SG"/>
        </w:rPr>
        <w:t>”</w:t>
      </w:r>
    </w:p>
    <w:p w14:paraId="268AD792" w14:textId="77777777" w:rsidR="00B354C6" w:rsidRPr="007A7EBF" w:rsidRDefault="00B354C6" w:rsidP="00B354C6">
      <w:pPr>
        <w:pStyle w:val="ListParagraph"/>
        <w:numPr>
          <w:ilvl w:val="1"/>
          <w:numId w:val="4"/>
        </w:numPr>
        <w:rPr>
          <w:lang w:val="en-SG"/>
        </w:rPr>
      </w:pPr>
      <w:r w:rsidRPr="007A7EBF">
        <w:rPr>
          <w:lang w:val="en-SG"/>
        </w:rPr>
        <w:t>Run “</w:t>
      </w:r>
      <w:r w:rsidRPr="007A7EBF">
        <w:rPr>
          <w:rFonts w:ascii="Consolas" w:hAnsi="Consolas" w:cs="Cascadia Code Light"/>
          <w:lang w:val="en-SG"/>
        </w:rPr>
        <w:t>npm install</w:t>
      </w:r>
      <w:r w:rsidRPr="007A7EBF">
        <w:rPr>
          <w:lang w:val="en-SG"/>
        </w:rPr>
        <w:t>” to automatically install all modules required.</w:t>
      </w:r>
    </w:p>
    <w:p w14:paraId="1C417FE2" w14:textId="77777777" w:rsidR="001718E8" w:rsidRPr="001718E8" w:rsidRDefault="001718E8" w:rsidP="001718E8">
      <w:pPr>
        <w:pStyle w:val="ListParagraph"/>
        <w:numPr>
          <w:ilvl w:val="1"/>
          <w:numId w:val="4"/>
        </w:numPr>
        <w:rPr>
          <w:lang w:val="en-SG"/>
        </w:rPr>
      </w:pPr>
      <w:r w:rsidRPr="001718E8">
        <w:rPr>
          <w:lang w:val="en-SG"/>
        </w:rPr>
        <w:t>Run either of the commands:</w:t>
      </w:r>
    </w:p>
    <w:p w14:paraId="17D3B302" w14:textId="77777777" w:rsidR="001718E8" w:rsidRPr="001718E8" w:rsidRDefault="001718E8" w:rsidP="000206E3">
      <w:pPr>
        <w:pStyle w:val="ListParagraph"/>
        <w:numPr>
          <w:ilvl w:val="2"/>
          <w:numId w:val="4"/>
        </w:numPr>
        <w:rPr>
          <w:lang w:val="en-SG"/>
        </w:rPr>
      </w:pPr>
      <w:r w:rsidRPr="001718E8">
        <w:rPr>
          <w:lang w:val="en-SG"/>
        </w:rPr>
        <w:t xml:space="preserve">If nodeman is installed: </w:t>
      </w:r>
      <w:r w:rsidRPr="000A7B07">
        <w:rPr>
          <w:rFonts w:ascii="Consolas" w:hAnsi="Consolas"/>
          <w:lang w:val="en-SG"/>
        </w:rPr>
        <w:t>npm run start-dev</w:t>
      </w:r>
    </w:p>
    <w:p w14:paraId="2F870628" w14:textId="4D99C999" w:rsidR="001718E8" w:rsidRPr="001718E8" w:rsidRDefault="001718E8" w:rsidP="000206E3">
      <w:pPr>
        <w:pStyle w:val="ListParagraph"/>
        <w:numPr>
          <w:ilvl w:val="2"/>
          <w:numId w:val="4"/>
        </w:numPr>
        <w:rPr>
          <w:lang w:val="en-SG"/>
        </w:rPr>
      </w:pPr>
      <w:r w:rsidRPr="001718E8">
        <w:rPr>
          <w:lang w:val="en-SG"/>
        </w:rPr>
        <w:t xml:space="preserve">Otherwise: </w:t>
      </w:r>
      <w:r w:rsidRPr="000A7B07">
        <w:rPr>
          <w:rFonts w:ascii="Consolas" w:hAnsi="Consolas"/>
          <w:lang w:val="en-SG"/>
        </w:rPr>
        <w:t>node server.js</w:t>
      </w:r>
      <w:r w:rsidR="000206E3" w:rsidRPr="000A7B07">
        <w:rPr>
          <w:rFonts w:ascii="Consolas" w:hAnsi="Consolas"/>
          <w:lang w:val="en-SG"/>
        </w:rPr>
        <w:t xml:space="preserve"> </w:t>
      </w:r>
      <w:r w:rsidR="000206E3">
        <w:rPr>
          <w:lang w:val="en-SG"/>
        </w:rPr>
        <w:t xml:space="preserve">or </w:t>
      </w:r>
      <w:r w:rsidR="000206E3" w:rsidRPr="000A7B07">
        <w:rPr>
          <w:rFonts w:ascii="Consolas" w:hAnsi="Consolas"/>
          <w:lang w:val="en-SG"/>
        </w:rPr>
        <w:t>npm run start</w:t>
      </w:r>
    </w:p>
    <w:p w14:paraId="4ED60351" w14:textId="77777777" w:rsidR="004E6121" w:rsidRPr="005433FD" w:rsidRDefault="004E6121" w:rsidP="005433FD">
      <w:pPr>
        <w:rPr>
          <w:lang w:val="en-SG"/>
        </w:rPr>
      </w:pPr>
    </w:p>
    <w:p w14:paraId="2AE75FC9" w14:textId="63E43F9D" w:rsidR="0040136C" w:rsidRPr="0040136C" w:rsidRDefault="00E36E84" w:rsidP="0040136C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Browse to</w:t>
      </w:r>
      <w:r w:rsidR="0040136C" w:rsidRPr="0040136C">
        <w:rPr>
          <w:rFonts w:asciiTheme="minorHAnsi" w:hAnsiTheme="minorHAnsi"/>
          <w:lang w:val="en-SG"/>
        </w:rPr>
        <w:t xml:space="preserve"> </w:t>
      </w:r>
      <w:hyperlink r:id="rId6" w:history="1">
        <w:r w:rsidR="00245BD3" w:rsidRPr="00A65D58">
          <w:rPr>
            <w:rStyle w:val="Hyperlink"/>
            <w:rFonts w:asciiTheme="minorHAnsi" w:hAnsiTheme="minorHAnsi"/>
            <w:lang w:val="en-SG"/>
          </w:rPr>
          <w:t>http://localhost:3001</w:t>
        </w:r>
      </w:hyperlink>
      <w:r w:rsidR="0040136C" w:rsidRPr="0040136C">
        <w:rPr>
          <w:rFonts w:asciiTheme="minorHAnsi" w:hAnsiTheme="minorHAnsi"/>
          <w:lang w:val="en-SG"/>
        </w:rPr>
        <w:t xml:space="preserve"> </w:t>
      </w:r>
      <w:r w:rsidR="0021411B">
        <w:rPr>
          <w:rFonts w:asciiTheme="minorHAnsi" w:hAnsiTheme="minorHAnsi"/>
          <w:lang w:val="en-SG"/>
        </w:rPr>
        <w:t>to visit the page</w:t>
      </w:r>
    </w:p>
    <w:p w14:paraId="4559FE17" w14:textId="77777777" w:rsidR="004604BE" w:rsidRDefault="004604BE" w:rsidP="00362FB1">
      <w:pPr>
        <w:rPr>
          <w:lang w:val="en-SG"/>
        </w:rPr>
      </w:pPr>
    </w:p>
    <w:p w14:paraId="04A1B204" w14:textId="6DFDA842" w:rsidR="0019276A" w:rsidRDefault="002D30A4" w:rsidP="00362FB1">
      <w:pPr>
        <w:rPr>
          <w:lang w:val="en-SG"/>
        </w:rPr>
      </w:pPr>
      <w:r>
        <w:rPr>
          <w:lang w:val="en-SG"/>
        </w:rPr>
        <w:t xml:space="preserve">If you wish to reset the table (by running the sql </w:t>
      </w:r>
      <w:r w:rsidR="005228B1">
        <w:rPr>
          <w:lang w:val="en-SG"/>
        </w:rPr>
        <w:t xml:space="preserve">script), ensure that the images in the </w:t>
      </w:r>
      <w:r w:rsidR="00245BD3">
        <w:rPr>
          <w:lang w:val="en-SG"/>
        </w:rPr>
        <w:t>SP_Games-server\</w:t>
      </w:r>
      <w:r w:rsidR="005228B1">
        <w:rPr>
          <w:lang w:val="en-SG"/>
        </w:rPr>
        <w:t>gameImage folder by default are there</w:t>
      </w:r>
      <w:r w:rsidR="00A96C80">
        <w:rPr>
          <w:lang w:val="en-SG"/>
        </w:rPr>
        <w:t xml:space="preserve"> (refer to Appendix A)</w:t>
      </w:r>
      <w:r w:rsidR="005228B1">
        <w:rPr>
          <w:lang w:val="en-SG"/>
        </w:rPr>
        <w:t xml:space="preserve">, and </w:t>
      </w:r>
      <w:r w:rsidR="00AD377D" w:rsidRPr="00AD377D">
        <w:rPr>
          <w:lang w:val="en-SG"/>
        </w:rPr>
        <w:t xml:space="preserve">preferably </w:t>
      </w:r>
      <w:r w:rsidR="005228B1">
        <w:rPr>
          <w:lang w:val="en-SG"/>
        </w:rPr>
        <w:t>no other images are there.</w:t>
      </w:r>
      <w:r w:rsidR="001B7A01">
        <w:rPr>
          <w:lang w:val="en-SG"/>
        </w:rPr>
        <w:t xml:space="preserve"> A zip file with the images is provided as backup.</w:t>
      </w:r>
      <w:r w:rsidR="00994872">
        <w:rPr>
          <w:lang w:val="en-SG"/>
        </w:rPr>
        <w:t xml:space="preserve"> </w:t>
      </w:r>
      <w:r w:rsidR="005228B1">
        <w:rPr>
          <w:lang w:val="en-SG"/>
        </w:rPr>
        <w:t xml:space="preserve"> </w:t>
      </w:r>
    </w:p>
    <w:p w14:paraId="5F5FC977" w14:textId="2964CD4A" w:rsidR="004B3768" w:rsidRDefault="004B3768" w:rsidP="00FB6F12">
      <w:pPr>
        <w:rPr>
          <w:lang w:val="en-SG"/>
        </w:rPr>
      </w:pPr>
    </w:p>
    <w:p w14:paraId="6199A18A" w14:textId="77777777" w:rsidR="006F204C" w:rsidRPr="00FB6F12" w:rsidRDefault="006F204C" w:rsidP="00FB6F12">
      <w:pPr>
        <w:rPr>
          <w:lang w:val="en-SG"/>
        </w:rPr>
      </w:pPr>
    </w:p>
    <w:sectPr w:rsidR="006F204C" w:rsidRPr="00FB6F12" w:rsidSect="003C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6654"/>
    <w:multiLevelType w:val="hybridMultilevel"/>
    <w:tmpl w:val="149C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85AF3"/>
    <w:multiLevelType w:val="hybridMultilevel"/>
    <w:tmpl w:val="A97C8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B63E23"/>
    <w:multiLevelType w:val="hybridMultilevel"/>
    <w:tmpl w:val="A3A8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60C33"/>
    <w:multiLevelType w:val="hybridMultilevel"/>
    <w:tmpl w:val="B3A8A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3C2DBD"/>
    <w:multiLevelType w:val="hybridMultilevel"/>
    <w:tmpl w:val="1C7A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427565">
    <w:abstractNumId w:val="2"/>
  </w:num>
  <w:num w:numId="2" w16cid:durableId="296957373">
    <w:abstractNumId w:val="3"/>
  </w:num>
  <w:num w:numId="3" w16cid:durableId="553201203">
    <w:abstractNumId w:val="0"/>
  </w:num>
  <w:num w:numId="4" w16cid:durableId="1978564085">
    <w:abstractNumId w:val="4"/>
  </w:num>
  <w:num w:numId="5" w16cid:durableId="482699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6F"/>
    <w:rsid w:val="000206E3"/>
    <w:rsid w:val="000470E9"/>
    <w:rsid w:val="00047BB0"/>
    <w:rsid w:val="00053422"/>
    <w:rsid w:val="00056BC2"/>
    <w:rsid w:val="0005711D"/>
    <w:rsid w:val="0006443E"/>
    <w:rsid w:val="00081470"/>
    <w:rsid w:val="000912AC"/>
    <w:rsid w:val="00095448"/>
    <w:rsid w:val="000A10F7"/>
    <w:rsid w:val="000A7B07"/>
    <w:rsid w:val="000B4494"/>
    <w:rsid w:val="000E27BF"/>
    <w:rsid w:val="000E5479"/>
    <w:rsid w:val="00110B54"/>
    <w:rsid w:val="00111DD4"/>
    <w:rsid w:val="00114C7F"/>
    <w:rsid w:val="00123CCE"/>
    <w:rsid w:val="00137431"/>
    <w:rsid w:val="0014387B"/>
    <w:rsid w:val="0016464B"/>
    <w:rsid w:val="001718E8"/>
    <w:rsid w:val="001844D9"/>
    <w:rsid w:val="0019276A"/>
    <w:rsid w:val="001B7A01"/>
    <w:rsid w:val="001D660B"/>
    <w:rsid w:val="0021411B"/>
    <w:rsid w:val="002269F2"/>
    <w:rsid w:val="00245BD3"/>
    <w:rsid w:val="00256E52"/>
    <w:rsid w:val="00270841"/>
    <w:rsid w:val="00272592"/>
    <w:rsid w:val="002746D4"/>
    <w:rsid w:val="002A6B2F"/>
    <w:rsid w:val="002B186F"/>
    <w:rsid w:val="002C7589"/>
    <w:rsid w:val="002D2184"/>
    <w:rsid w:val="002D30A4"/>
    <w:rsid w:val="002F22E2"/>
    <w:rsid w:val="00304DE2"/>
    <w:rsid w:val="00355362"/>
    <w:rsid w:val="00362FB1"/>
    <w:rsid w:val="003671AF"/>
    <w:rsid w:val="003C13C9"/>
    <w:rsid w:val="003C3284"/>
    <w:rsid w:val="003C479A"/>
    <w:rsid w:val="0040136C"/>
    <w:rsid w:val="00404DDA"/>
    <w:rsid w:val="004207A4"/>
    <w:rsid w:val="004604BE"/>
    <w:rsid w:val="00484715"/>
    <w:rsid w:val="00492A48"/>
    <w:rsid w:val="004B1B15"/>
    <w:rsid w:val="004B3768"/>
    <w:rsid w:val="004C3CDA"/>
    <w:rsid w:val="004E6121"/>
    <w:rsid w:val="00511987"/>
    <w:rsid w:val="00522783"/>
    <w:rsid w:val="005228B1"/>
    <w:rsid w:val="00537954"/>
    <w:rsid w:val="005433FD"/>
    <w:rsid w:val="00550B57"/>
    <w:rsid w:val="00577FE9"/>
    <w:rsid w:val="005806CC"/>
    <w:rsid w:val="00586146"/>
    <w:rsid w:val="00596F6C"/>
    <w:rsid w:val="00597A95"/>
    <w:rsid w:val="005A159B"/>
    <w:rsid w:val="005A1889"/>
    <w:rsid w:val="005E119A"/>
    <w:rsid w:val="00602F62"/>
    <w:rsid w:val="0062075F"/>
    <w:rsid w:val="00646A62"/>
    <w:rsid w:val="00650B31"/>
    <w:rsid w:val="00652B43"/>
    <w:rsid w:val="00676359"/>
    <w:rsid w:val="00686140"/>
    <w:rsid w:val="006905F2"/>
    <w:rsid w:val="006D1F7A"/>
    <w:rsid w:val="006F204C"/>
    <w:rsid w:val="0070742F"/>
    <w:rsid w:val="00713EDA"/>
    <w:rsid w:val="007679B4"/>
    <w:rsid w:val="00795B21"/>
    <w:rsid w:val="007A24B7"/>
    <w:rsid w:val="007A485B"/>
    <w:rsid w:val="007A660B"/>
    <w:rsid w:val="007A7EBF"/>
    <w:rsid w:val="007E6C3C"/>
    <w:rsid w:val="007F1126"/>
    <w:rsid w:val="007F5C8C"/>
    <w:rsid w:val="0080326D"/>
    <w:rsid w:val="00825280"/>
    <w:rsid w:val="008468BF"/>
    <w:rsid w:val="008518AB"/>
    <w:rsid w:val="008650BC"/>
    <w:rsid w:val="0087072A"/>
    <w:rsid w:val="008822D4"/>
    <w:rsid w:val="008841E9"/>
    <w:rsid w:val="008D19D5"/>
    <w:rsid w:val="008D3747"/>
    <w:rsid w:val="00911215"/>
    <w:rsid w:val="00966ED2"/>
    <w:rsid w:val="00994872"/>
    <w:rsid w:val="00996357"/>
    <w:rsid w:val="009969CF"/>
    <w:rsid w:val="009A19BD"/>
    <w:rsid w:val="009C7BDD"/>
    <w:rsid w:val="009D477B"/>
    <w:rsid w:val="009D7914"/>
    <w:rsid w:val="00A36BB9"/>
    <w:rsid w:val="00A4012E"/>
    <w:rsid w:val="00A534A3"/>
    <w:rsid w:val="00A55729"/>
    <w:rsid w:val="00A61713"/>
    <w:rsid w:val="00A72FD3"/>
    <w:rsid w:val="00A96C80"/>
    <w:rsid w:val="00AC005B"/>
    <w:rsid w:val="00AD377D"/>
    <w:rsid w:val="00AF56E0"/>
    <w:rsid w:val="00AF5C62"/>
    <w:rsid w:val="00B00C52"/>
    <w:rsid w:val="00B20F21"/>
    <w:rsid w:val="00B3132C"/>
    <w:rsid w:val="00B35497"/>
    <w:rsid w:val="00B354C6"/>
    <w:rsid w:val="00B3577D"/>
    <w:rsid w:val="00B36B1A"/>
    <w:rsid w:val="00B452BC"/>
    <w:rsid w:val="00B476BF"/>
    <w:rsid w:val="00B5705A"/>
    <w:rsid w:val="00B61067"/>
    <w:rsid w:val="00B66CE4"/>
    <w:rsid w:val="00B74B92"/>
    <w:rsid w:val="00B80253"/>
    <w:rsid w:val="00B85FFA"/>
    <w:rsid w:val="00B957F0"/>
    <w:rsid w:val="00BB0025"/>
    <w:rsid w:val="00BB4751"/>
    <w:rsid w:val="00C01973"/>
    <w:rsid w:val="00C40B22"/>
    <w:rsid w:val="00C434DE"/>
    <w:rsid w:val="00C54EF3"/>
    <w:rsid w:val="00C81030"/>
    <w:rsid w:val="00C8235D"/>
    <w:rsid w:val="00C84472"/>
    <w:rsid w:val="00C868BB"/>
    <w:rsid w:val="00CE3D94"/>
    <w:rsid w:val="00CF19C6"/>
    <w:rsid w:val="00D165A6"/>
    <w:rsid w:val="00D2105C"/>
    <w:rsid w:val="00D21A3D"/>
    <w:rsid w:val="00D25C17"/>
    <w:rsid w:val="00D42275"/>
    <w:rsid w:val="00D45460"/>
    <w:rsid w:val="00D64A96"/>
    <w:rsid w:val="00D65DA9"/>
    <w:rsid w:val="00D90C3F"/>
    <w:rsid w:val="00D938E0"/>
    <w:rsid w:val="00DA403D"/>
    <w:rsid w:val="00DA5E98"/>
    <w:rsid w:val="00DB6656"/>
    <w:rsid w:val="00DC4846"/>
    <w:rsid w:val="00DE18D8"/>
    <w:rsid w:val="00DF3A68"/>
    <w:rsid w:val="00E24465"/>
    <w:rsid w:val="00E26435"/>
    <w:rsid w:val="00E2791F"/>
    <w:rsid w:val="00E32659"/>
    <w:rsid w:val="00E35412"/>
    <w:rsid w:val="00E367CF"/>
    <w:rsid w:val="00E36E84"/>
    <w:rsid w:val="00E405A9"/>
    <w:rsid w:val="00E473C7"/>
    <w:rsid w:val="00E55218"/>
    <w:rsid w:val="00E649A5"/>
    <w:rsid w:val="00E707BD"/>
    <w:rsid w:val="00E7329A"/>
    <w:rsid w:val="00E83F50"/>
    <w:rsid w:val="00E92F41"/>
    <w:rsid w:val="00EA3208"/>
    <w:rsid w:val="00EA426C"/>
    <w:rsid w:val="00EA69E0"/>
    <w:rsid w:val="00EB1487"/>
    <w:rsid w:val="00EC6781"/>
    <w:rsid w:val="00ED4F5E"/>
    <w:rsid w:val="00EE041C"/>
    <w:rsid w:val="00EE440B"/>
    <w:rsid w:val="00F074EA"/>
    <w:rsid w:val="00F152DB"/>
    <w:rsid w:val="00F27F7F"/>
    <w:rsid w:val="00F44D36"/>
    <w:rsid w:val="00F53C09"/>
    <w:rsid w:val="00F5596F"/>
    <w:rsid w:val="00F60ED8"/>
    <w:rsid w:val="00F61C0E"/>
    <w:rsid w:val="00F800D7"/>
    <w:rsid w:val="00F96A4E"/>
    <w:rsid w:val="00FB582C"/>
    <w:rsid w:val="00FB6F12"/>
    <w:rsid w:val="00FB748F"/>
    <w:rsid w:val="00FC18CC"/>
    <w:rsid w:val="00FD37BA"/>
    <w:rsid w:val="00F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3924"/>
  <w15:chartTrackingRefBased/>
  <w15:docId w15:val="{41E660C1-B125-407A-8BE9-CAB596B7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15"/>
    <w:pPr>
      <w:spacing w:after="0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8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2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254</Words>
  <Characters>1454</Characters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2023-06-08T13:50:00Z</dcterms:created>
  <dcterms:modified xsi:type="dcterms:W3CDTF">2023-08-06T08:09:00Z</dcterms:modified>
</cp:coreProperties>
</file>