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C0080FD" w:rsidR="005A16A6" w:rsidRDefault="2465A512" w:rsidP="2E15AE66">
      <w:pPr>
        <w:jc w:val="center"/>
        <w:rPr>
          <w:rFonts w:ascii="Segoe UI" w:eastAsia="Segoe UI" w:hAnsi="Segoe UI" w:cs="Segoe UI"/>
          <w:b/>
          <w:bCs/>
          <w:sz w:val="32"/>
          <w:szCs w:val="32"/>
        </w:rPr>
      </w:pPr>
      <w:r w:rsidRPr="2E15AE66">
        <w:rPr>
          <w:rFonts w:ascii="Segoe UI" w:eastAsia="Segoe UI" w:hAnsi="Segoe UI" w:cs="Segoe UI"/>
          <w:b/>
          <w:bCs/>
          <w:sz w:val="32"/>
          <w:szCs w:val="32"/>
          <w:u w:val="single"/>
        </w:rPr>
        <w:t>CENÁRIOS VÁLIDOS</w:t>
      </w:r>
    </w:p>
    <w:p w14:paraId="07D35B9C" w14:textId="474B1C08" w:rsidR="2E15AE66" w:rsidRDefault="2E15AE66" w:rsidP="2E15AE66">
      <w:pPr>
        <w:rPr>
          <w:rFonts w:ascii="Segoe UI" w:eastAsia="Segoe UI" w:hAnsi="Segoe UI" w:cs="Segoe UI"/>
          <w:b/>
          <w:bCs/>
          <w:sz w:val="28"/>
          <w:szCs w:val="28"/>
        </w:rPr>
      </w:pPr>
    </w:p>
    <w:p w14:paraId="50F64A07" w14:textId="1D899A46" w:rsidR="38D6E8D9" w:rsidRDefault="38D6E8D9" w:rsidP="2E15AE66">
      <w:pPr>
        <w:rPr>
          <w:rFonts w:ascii="Segoe UI" w:eastAsia="Segoe UI" w:hAnsi="Segoe UI" w:cs="Segoe UI"/>
          <w:b/>
          <w:bCs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Cenário 1 – Validar</w:t>
      </w:r>
      <w:r w:rsidR="230FB1AA" w:rsidRPr="2E15AE66">
        <w:rPr>
          <w:rFonts w:ascii="Segoe UI" w:eastAsia="Segoe UI" w:hAnsi="Segoe UI" w:cs="Segoe UI"/>
          <w:b/>
          <w:bCs/>
          <w:sz w:val="28"/>
          <w:szCs w:val="28"/>
        </w:rPr>
        <w:t xml:space="preserve"> site para busca do veículo </w:t>
      </w:r>
    </w:p>
    <w:p w14:paraId="034BEADD" w14:textId="5E6A0995" w:rsidR="38D6E8D9" w:rsidRDefault="38D6E8D9" w:rsidP="2E15AE66">
      <w:pPr>
        <w:rPr>
          <w:rFonts w:ascii="Segoe UI" w:eastAsia="Segoe UI" w:hAnsi="Segoe UI" w:cs="Segoe UI"/>
          <w:b/>
          <w:bCs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Dado</w:t>
      </w:r>
      <w:r w:rsidRPr="2E15AE66">
        <w:rPr>
          <w:rFonts w:ascii="Segoe UI" w:eastAsia="Segoe UI" w:hAnsi="Segoe UI" w:cs="Segoe UI"/>
          <w:sz w:val="28"/>
          <w:szCs w:val="28"/>
        </w:rPr>
        <w:t xml:space="preserve"> </w:t>
      </w:r>
      <w:r w:rsidR="6B44DF94" w:rsidRPr="2E15AE66">
        <w:rPr>
          <w:rFonts w:ascii="Segoe UI" w:eastAsia="Segoe UI" w:hAnsi="Segoe UI" w:cs="Segoe UI"/>
          <w:sz w:val="28"/>
          <w:szCs w:val="28"/>
        </w:rPr>
        <w:t>que quero buscar um carro para comprar</w:t>
      </w:r>
    </w:p>
    <w:p w14:paraId="0080AA99" w14:textId="7AF56056" w:rsidR="38D6E8D9" w:rsidRDefault="38D6E8D9" w:rsidP="2E15AE66">
      <w:pPr>
        <w:rPr>
          <w:rFonts w:ascii="Segoe UI" w:eastAsia="Segoe UI" w:hAnsi="Segoe UI" w:cs="Segoe UI"/>
          <w:b/>
          <w:bCs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Quando</w:t>
      </w:r>
      <w:r w:rsidRPr="2E15AE66">
        <w:rPr>
          <w:rFonts w:ascii="Segoe UI" w:eastAsia="Segoe UI" w:hAnsi="Segoe UI" w:cs="Segoe UI"/>
          <w:sz w:val="28"/>
          <w:szCs w:val="28"/>
        </w:rPr>
        <w:t xml:space="preserve"> </w:t>
      </w:r>
      <w:r w:rsidR="7E766299" w:rsidRPr="2E15AE66">
        <w:rPr>
          <w:rFonts w:ascii="Segoe UI" w:eastAsia="Segoe UI" w:hAnsi="Segoe UI" w:cs="Segoe UI"/>
          <w:sz w:val="28"/>
          <w:szCs w:val="28"/>
        </w:rPr>
        <w:t>eu acessar o site da webmotors</w:t>
      </w:r>
    </w:p>
    <w:p w14:paraId="761F7FCD" w14:textId="40BFAC42" w:rsidR="38D6E8D9" w:rsidRDefault="38D6E8D9" w:rsidP="2E15AE66">
      <w:pPr>
        <w:rPr>
          <w:rFonts w:ascii="Segoe UI" w:eastAsia="Segoe UI" w:hAnsi="Segoe UI" w:cs="Segoe UI"/>
          <w:b/>
          <w:bCs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Então</w:t>
      </w:r>
      <w:r w:rsidR="28F215EC" w:rsidRPr="2E15AE66">
        <w:rPr>
          <w:rFonts w:ascii="Segoe UI" w:eastAsia="Segoe UI" w:hAnsi="Segoe UI" w:cs="Segoe UI"/>
          <w:sz w:val="28"/>
          <w:szCs w:val="28"/>
        </w:rPr>
        <w:t xml:space="preserve"> devo entrar na tela inicial do site webmotors</w:t>
      </w:r>
    </w:p>
    <w:p w14:paraId="5AD88516" w14:textId="1625872A" w:rsidR="2E15AE66" w:rsidRDefault="2E15AE66" w:rsidP="2E15AE66">
      <w:pPr>
        <w:rPr>
          <w:rFonts w:ascii="Segoe UI" w:eastAsia="Segoe UI" w:hAnsi="Segoe UI" w:cs="Segoe UI"/>
          <w:b/>
          <w:bCs/>
          <w:sz w:val="28"/>
          <w:szCs w:val="28"/>
        </w:rPr>
      </w:pPr>
    </w:p>
    <w:p w14:paraId="091C9B5C" w14:textId="5AD0E248" w:rsidR="38D6E8D9" w:rsidRDefault="38D6E8D9" w:rsidP="2E15AE66">
      <w:pPr>
        <w:rPr>
          <w:rFonts w:ascii="Segoe UI" w:eastAsia="Segoe UI" w:hAnsi="Segoe UI" w:cs="Segoe UI"/>
          <w:b/>
          <w:bCs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Cenário 2 – Validar</w:t>
      </w:r>
      <w:r w:rsidR="15DE9A4F" w:rsidRPr="2E15AE66">
        <w:rPr>
          <w:rFonts w:ascii="Segoe UI" w:eastAsia="Segoe UI" w:hAnsi="Segoe UI" w:cs="Segoe UI"/>
          <w:b/>
          <w:bCs/>
          <w:sz w:val="28"/>
          <w:szCs w:val="28"/>
        </w:rPr>
        <w:t xml:space="preserve"> pesquisa do carro para compra</w:t>
      </w:r>
    </w:p>
    <w:p w14:paraId="63CED66E" w14:textId="1968866D" w:rsidR="38D6E8D9" w:rsidRDefault="38D6E8D9" w:rsidP="2E15AE66">
      <w:pPr>
        <w:rPr>
          <w:rFonts w:ascii="Segoe UI" w:eastAsia="Segoe UI" w:hAnsi="Segoe UI" w:cs="Segoe UI"/>
          <w:b/>
          <w:bCs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Dado</w:t>
      </w:r>
      <w:r w:rsidR="7CFCC1C4" w:rsidRPr="2E15AE66">
        <w:rPr>
          <w:rFonts w:ascii="Segoe UI" w:eastAsia="Segoe UI" w:hAnsi="Segoe UI" w:cs="Segoe UI"/>
          <w:sz w:val="28"/>
          <w:szCs w:val="28"/>
        </w:rPr>
        <w:t xml:space="preserve"> que eu queira pesquisar um veículo dentro do site</w:t>
      </w:r>
    </w:p>
    <w:p w14:paraId="3F100CBA" w14:textId="5F29B342" w:rsidR="38D6E8D9" w:rsidRDefault="38D6E8D9" w:rsidP="2E15AE66">
      <w:pPr>
        <w:rPr>
          <w:rFonts w:ascii="Segoe UI" w:eastAsia="Segoe UI" w:hAnsi="Segoe UI" w:cs="Segoe UI"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Quando</w:t>
      </w:r>
      <w:r w:rsidR="116A4D13" w:rsidRPr="2E15AE66">
        <w:rPr>
          <w:rFonts w:ascii="Segoe UI" w:eastAsia="Segoe UI" w:hAnsi="Segoe UI" w:cs="Segoe UI"/>
          <w:sz w:val="28"/>
          <w:szCs w:val="28"/>
        </w:rPr>
        <w:t xml:space="preserve"> eu digitar o nome deste veículo no campo de busca</w:t>
      </w:r>
    </w:p>
    <w:p w14:paraId="3C8C6D61" w14:textId="03815C17" w:rsidR="116A4D13" w:rsidRDefault="116A4D13" w:rsidP="2E15AE66">
      <w:pPr>
        <w:rPr>
          <w:rFonts w:ascii="Segoe UI" w:eastAsia="Segoe UI" w:hAnsi="Segoe UI" w:cs="Segoe UI"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E</w:t>
      </w:r>
      <w:r w:rsidRPr="2E15AE66">
        <w:rPr>
          <w:rFonts w:ascii="Segoe UI" w:eastAsia="Segoe UI" w:hAnsi="Segoe UI" w:cs="Segoe UI"/>
          <w:sz w:val="28"/>
          <w:szCs w:val="28"/>
        </w:rPr>
        <w:t xml:space="preserve"> selecionar o modelo específico dentre as opções da lista</w:t>
      </w:r>
    </w:p>
    <w:p w14:paraId="3DC19AA8" w14:textId="37BF4A69" w:rsidR="38D6E8D9" w:rsidRDefault="38D6E8D9" w:rsidP="2E15AE66">
      <w:pPr>
        <w:rPr>
          <w:rFonts w:ascii="Segoe UI" w:eastAsia="Segoe UI" w:hAnsi="Segoe UI" w:cs="Segoe UI"/>
          <w:b/>
          <w:bCs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Então</w:t>
      </w:r>
      <w:r w:rsidR="11615486" w:rsidRPr="2E15AE66">
        <w:rPr>
          <w:rFonts w:ascii="Segoe UI" w:eastAsia="Segoe UI" w:hAnsi="Segoe UI" w:cs="Segoe UI"/>
          <w:sz w:val="28"/>
          <w:szCs w:val="28"/>
        </w:rPr>
        <w:t xml:space="preserve"> devo ser direcionado para os modelos a venda no site do carro que pesquisei</w:t>
      </w:r>
    </w:p>
    <w:p w14:paraId="3BE73FE8" w14:textId="21737CC6" w:rsidR="2E15AE66" w:rsidRDefault="2E15AE66" w:rsidP="2E15AE66">
      <w:pPr>
        <w:rPr>
          <w:rFonts w:ascii="Segoe UI" w:eastAsia="Segoe UI" w:hAnsi="Segoe UI" w:cs="Segoe UI"/>
          <w:b/>
          <w:bCs/>
          <w:sz w:val="28"/>
          <w:szCs w:val="28"/>
        </w:rPr>
      </w:pPr>
    </w:p>
    <w:p w14:paraId="2595DCF1" w14:textId="1B49CAF8" w:rsidR="38D6E8D9" w:rsidRDefault="38D6E8D9" w:rsidP="2E15AE66">
      <w:pPr>
        <w:rPr>
          <w:rFonts w:ascii="Segoe UI" w:eastAsia="Segoe UI" w:hAnsi="Segoe UI" w:cs="Segoe UI"/>
          <w:b/>
          <w:bCs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Cenário 3 – Validar</w:t>
      </w:r>
      <w:r w:rsidR="13AE2914" w:rsidRPr="2E15AE66">
        <w:rPr>
          <w:rFonts w:ascii="Segoe UI" w:eastAsia="Segoe UI" w:hAnsi="Segoe UI" w:cs="Segoe UI"/>
          <w:b/>
          <w:bCs/>
          <w:sz w:val="28"/>
          <w:szCs w:val="28"/>
        </w:rPr>
        <w:t xml:space="preserve"> opção dentre a seleção de carros </w:t>
      </w:r>
    </w:p>
    <w:p w14:paraId="1CD46372" w14:textId="22885129" w:rsidR="38D6E8D9" w:rsidRDefault="38D6E8D9" w:rsidP="2E15AE66">
      <w:pPr>
        <w:rPr>
          <w:rFonts w:ascii="Segoe UI" w:eastAsia="Segoe UI" w:hAnsi="Segoe UI" w:cs="Segoe UI"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Dado</w:t>
      </w:r>
      <w:r w:rsidR="0AFABE22" w:rsidRPr="2E15AE66">
        <w:rPr>
          <w:rFonts w:ascii="Segoe UI" w:eastAsia="Segoe UI" w:hAnsi="Segoe UI" w:cs="Segoe UI"/>
          <w:sz w:val="28"/>
          <w:szCs w:val="28"/>
        </w:rPr>
        <w:t xml:space="preserve"> </w:t>
      </w:r>
      <w:r w:rsidR="78157788" w:rsidRPr="2E15AE66">
        <w:rPr>
          <w:rFonts w:ascii="Segoe UI" w:eastAsia="Segoe UI" w:hAnsi="Segoe UI" w:cs="Segoe UI"/>
          <w:sz w:val="28"/>
          <w:szCs w:val="28"/>
        </w:rPr>
        <w:t>que estou na tela onde estão os modelos do carro que pesquisei</w:t>
      </w:r>
    </w:p>
    <w:p w14:paraId="7F7F5745" w14:textId="2C93EA47" w:rsidR="38D6E8D9" w:rsidRDefault="38D6E8D9" w:rsidP="2E15AE66">
      <w:pPr>
        <w:rPr>
          <w:rFonts w:ascii="Segoe UI" w:eastAsia="Segoe UI" w:hAnsi="Segoe UI" w:cs="Segoe UI"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Quando</w:t>
      </w:r>
      <w:r w:rsidR="4E55F768" w:rsidRPr="2E15AE66">
        <w:rPr>
          <w:rFonts w:ascii="Segoe UI" w:eastAsia="Segoe UI" w:hAnsi="Segoe UI" w:cs="Segoe UI"/>
          <w:sz w:val="28"/>
          <w:szCs w:val="28"/>
        </w:rPr>
        <w:t xml:space="preserve"> </w:t>
      </w:r>
      <w:r w:rsidR="345BB67B" w:rsidRPr="2E15AE66">
        <w:rPr>
          <w:rFonts w:ascii="Segoe UI" w:eastAsia="Segoe UI" w:hAnsi="Segoe UI" w:cs="Segoe UI"/>
          <w:sz w:val="28"/>
          <w:szCs w:val="28"/>
        </w:rPr>
        <w:t>eu encontrar um modelo que me interesse</w:t>
      </w:r>
    </w:p>
    <w:p w14:paraId="4E002ED7" w14:textId="672C973E" w:rsidR="345BB67B" w:rsidRDefault="345BB67B" w:rsidP="2E15AE66">
      <w:pPr>
        <w:rPr>
          <w:rFonts w:ascii="Segoe UI" w:eastAsia="Segoe UI" w:hAnsi="Segoe UI" w:cs="Segoe UI"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 xml:space="preserve">E </w:t>
      </w:r>
      <w:r w:rsidRPr="2E15AE66">
        <w:rPr>
          <w:rFonts w:ascii="Segoe UI" w:eastAsia="Segoe UI" w:hAnsi="Segoe UI" w:cs="Segoe UI"/>
          <w:sz w:val="28"/>
          <w:szCs w:val="28"/>
        </w:rPr>
        <w:t>clicar no modelo</w:t>
      </w:r>
    </w:p>
    <w:p w14:paraId="3ACFE005" w14:textId="18B35979" w:rsidR="38D6E8D9" w:rsidRDefault="38D6E8D9" w:rsidP="2E15AE66">
      <w:pPr>
        <w:rPr>
          <w:rFonts w:ascii="Segoe UI" w:eastAsia="Segoe UI" w:hAnsi="Segoe UI" w:cs="Segoe UI"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Então</w:t>
      </w:r>
      <w:r w:rsidR="044F78AE" w:rsidRPr="2E15AE66">
        <w:rPr>
          <w:rFonts w:ascii="Segoe UI" w:eastAsia="Segoe UI" w:hAnsi="Segoe UI" w:cs="Segoe UI"/>
          <w:sz w:val="28"/>
          <w:szCs w:val="28"/>
        </w:rPr>
        <w:t xml:space="preserve"> deve-se abrir uma nova guia</w:t>
      </w:r>
    </w:p>
    <w:p w14:paraId="4B8AB55E" w14:textId="7709162A" w:rsidR="044F78AE" w:rsidRDefault="044F78AE" w:rsidP="2E15AE66">
      <w:pPr>
        <w:rPr>
          <w:rFonts w:ascii="Segoe UI" w:eastAsia="Segoe UI" w:hAnsi="Segoe UI" w:cs="Segoe UI"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E</w:t>
      </w:r>
      <w:r w:rsidRPr="2E15AE66">
        <w:rPr>
          <w:rFonts w:ascii="Segoe UI" w:eastAsia="Segoe UI" w:hAnsi="Segoe UI" w:cs="Segoe UI"/>
          <w:sz w:val="28"/>
          <w:szCs w:val="28"/>
        </w:rPr>
        <w:t xml:space="preserve"> deve conter os dados do carro</w:t>
      </w:r>
    </w:p>
    <w:p w14:paraId="251F5ACD" w14:textId="0B2C4938" w:rsidR="2E15AE66" w:rsidRDefault="2E15AE66" w:rsidP="2E15AE66">
      <w:pPr>
        <w:rPr>
          <w:rFonts w:ascii="Segoe UI" w:eastAsia="Segoe UI" w:hAnsi="Segoe UI" w:cs="Segoe UI"/>
          <w:b/>
          <w:bCs/>
          <w:sz w:val="28"/>
          <w:szCs w:val="28"/>
        </w:rPr>
      </w:pPr>
    </w:p>
    <w:p w14:paraId="23728D12" w14:textId="2ADAF99E" w:rsidR="359F1DB1" w:rsidRDefault="359F1DB1" w:rsidP="2E15AE66">
      <w:pPr>
        <w:rPr>
          <w:rFonts w:ascii="Segoe UI" w:eastAsia="Segoe UI" w:hAnsi="Segoe UI" w:cs="Segoe UI"/>
          <w:b/>
          <w:bCs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Cenário 4 – Validar</w:t>
      </w:r>
      <w:r w:rsidR="16645EB1" w:rsidRPr="2E15AE66">
        <w:rPr>
          <w:rFonts w:ascii="Segoe UI" w:eastAsia="Segoe UI" w:hAnsi="Segoe UI" w:cs="Segoe UI"/>
          <w:b/>
          <w:bCs/>
          <w:sz w:val="28"/>
          <w:szCs w:val="28"/>
        </w:rPr>
        <w:t xml:space="preserve"> </w:t>
      </w:r>
      <w:r w:rsidR="1EA17A84" w:rsidRPr="2E15AE66">
        <w:rPr>
          <w:rFonts w:ascii="Segoe UI" w:eastAsia="Segoe UI" w:hAnsi="Segoe UI" w:cs="Segoe UI"/>
          <w:b/>
          <w:bCs/>
          <w:sz w:val="28"/>
          <w:szCs w:val="28"/>
        </w:rPr>
        <w:t xml:space="preserve">enviar </w:t>
      </w:r>
      <w:r w:rsidR="16645EB1" w:rsidRPr="2E15AE66">
        <w:rPr>
          <w:rFonts w:ascii="Segoe UI" w:eastAsia="Segoe UI" w:hAnsi="Segoe UI" w:cs="Segoe UI"/>
          <w:b/>
          <w:bCs/>
          <w:sz w:val="28"/>
          <w:szCs w:val="28"/>
        </w:rPr>
        <w:t xml:space="preserve">mensagem ao vendedor </w:t>
      </w:r>
    </w:p>
    <w:p w14:paraId="2F274AB2" w14:textId="64F3AA5C" w:rsidR="359F1DB1" w:rsidRDefault="359F1DB1" w:rsidP="2E15AE66">
      <w:pPr>
        <w:rPr>
          <w:rFonts w:ascii="Segoe UI" w:eastAsia="Segoe UI" w:hAnsi="Segoe UI" w:cs="Segoe UI"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Dado</w:t>
      </w:r>
      <w:r w:rsidRPr="2E15AE66">
        <w:rPr>
          <w:rFonts w:ascii="Segoe UI" w:eastAsia="Segoe UI" w:hAnsi="Segoe UI" w:cs="Segoe UI"/>
          <w:sz w:val="28"/>
          <w:szCs w:val="28"/>
        </w:rPr>
        <w:t xml:space="preserve"> </w:t>
      </w:r>
      <w:r w:rsidR="2743DE45" w:rsidRPr="2E15AE66">
        <w:rPr>
          <w:rFonts w:ascii="Segoe UI" w:eastAsia="Segoe UI" w:hAnsi="Segoe UI" w:cs="Segoe UI"/>
          <w:sz w:val="28"/>
          <w:szCs w:val="28"/>
        </w:rPr>
        <w:t xml:space="preserve">que </w:t>
      </w:r>
      <w:r w:rsidR="3153D696" w:rsidRPr="2E15AE66">
        <w:rPr>
          <w:rFonts w:ascii="Segoe UI" w:eastAsia="Segoe UI" w:hAnsi="Segoe UI" w:cs="Segoe UI"/>
          <w:sz w:val="28"/>
          <w:szCs w:val="28"/>
        </w:rPr>
        <w:t>eu queira mandar uma mensagem para o vender do modelo em questão</w:t>
      </w:r>
    </w:p>
    <w:p w14:paraId="662B1BA2" w14:textId="3627E3A9" w:rsidR="359F1DB1" w:rsidRDefault="359F1DB1" w:rsidP="2E15AE66">
      <w:pPr>
        <w:rPr>
          <w:rFonts w:ascii="Segoe UI" w:eastAsia="Segoe UI" w:hAnsi="Segoe UI" w:cs="Segoe UI"/>
          <w:b/>
          <w:bCs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Quando</w:t>
      </w:r>
      <w:r w:rsidRPr="2E15AE66">
        <w:rPr>
          <w:rFonts w:ascii="Segoe UI" w:eastAsia="Segoe UI" w:hAnsi="Segoe UI" w:cs="Segoe UI"/>
          <w:sz w:val="28"/>
          <w:szCs w:val="28"/>
        </w:rPr>
        <w:t xml:space="preserve"> </w:t>
      </w:r>
      <w:r w:rsidR="5A1F98A3" w:rsidRPr="2E15AE66">
        <w:rPr>
          <w:rFonts w:ascii="Segoe UI" w:eastAsia="Segoe UI" w:hAnsi="Segoe UI" w:cs="Segoe UI"/>
          <w:sz w:val="28"/>
          <w:szCs w:val="28"/>
        </w:rPr>
        <w:t>eu preencher os campos obrigatórios</w:t>
      </w:r>
    </w:p>
    <w:p w14:paraId="1403A523" w14:textId="0FBDC50B" w:rsidR="5A1F98A3" w:rsidRDefault="5A1F98A3" w:rsidP="2E15AE66">
      <w:pPr>
        <w:rPr>
          <w:rFonts w:ascii="Segoe UI" w:eastAsia="Segoe UI" w:hAnsi="Segoe UI" w:cs="Segoe UI"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E</w:t>
      </w:r>
      <w:r w:rsidRPr="2E15AE66">
        <w:rPr>
          <w:rFonts w:ascii="Segoe UI" w:eastAsia="Segoe UI" w:hAnsi="Segoe UI" w:cs="Segoe UI"/>
          <w:sz w:val="28"/>
          <w:szCs w:val="28"/>
        </w:rPr>
        <w:t xml:space="preserve"> marcar as opções as quais me interessam</w:t>
      </w:r>
    </w:p>
    <w:p w14:paraId="74A07516" w14:textId="2FB35AA1" w:rsidR="2AED4032" w:rsidRDefault="2AED4032" w:rsidP="2E15AE66">
      <w:pPr>
        <w:rPr>
          <w:rFonts w:ascii="Segoe UI" w:eastAsia="Segoe UI" w:hAnsi="Segoe UI" w:cs="Segoe UI"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E</w:t>
      </w:r>
      <w:r w:rsidRPr="2E15AE66">
        <w:rPr>
          <w:rFonts w:ascii="Segoe UI" w:eastAsia="Segoe UI" w:hAnsi="Segoe UI" w:cs="Segoe UI"/>
          <w:sz w:val="28"/>
          <w:szCs w:val="28"/>
        </w:rPr>
        <w:t xml:space="preserve"> clicar no botão “enviar mensagem”</w:t>
      </w:r>
    </w:p>
    <w:p w14:paraId="01E607EB" w14:textId="397E03A1" w:rsidR="359F1DB1" w:rsidRDefault="359F1DB1" w:rsidP="2E15AE66">
      <w:pPr>
        <w:rPr>
          <w:rFonts w:ascii="Segoe UI" w:eastAsia="Segoe UI" w:hAnsi="Segoe UI" w:cs="Segoe UI"/>
          <w:sz w:val="28"/>
          <w:szCs w:val="28"/>
        </w:rPr>
      </w:pPr>
      <w:r w:rsidRPr="2E15AE66">
        <w:rPr>
          <w:rFonts w:ascii="Segoe UI" w:eastAsia="Segoe UI" w:hAnsi="Segoe UI" w:cs="Segoe UI"/>
          <w:b/>
          <w:bCs/>
          <w:sz w:val="28"/>
          <w:szCs w:val="28"/>
        </w:rPr>
        <w:t>Então</w:t>
      </w:r>
      <w:r w:rsidR="0A3CE7C3" w:rsidRPr="2E15AE66">
        <w:rPr>
          <w:rFonts w:ascii="Segoe UI" w:eastAsia="Segoe UI" w:hAnsi="Segoe UI" w:cs="Segoe UI"/>
          <w:sz w:val="28"/>
          <w:szCs w:val="28"/>
        </w:rPr>
        <w:t xml:space="preserve"> </w:t>
      </w:r>
      <w:r w:rsidR="2F23BBA7" w:rsidRPr="2E15AE66">
        <w:rPr>
          <w:rFonts w:ascii="Segoe UI" w:eastAsia="Segoe UI" w:hAnsi="Segoe UI" w:cs="Segoe UI"/>
          <w:sz w:val="28"/>
          <w:szCs w:val="28"/>
        </w:rPr>
        <w:t>dev</w:t>
      </w:r>
      <w:r w:rsidR="030CB6D7" w:rsidRPr="2E15AE66">
        <w:rPr>
          <w:rFonts w:ascii="Segoe UI" w:eastAsia="Segoe UI" w:hAnsi="Segoe UI" w:cs="Segoe UI"/>
          <w:sz w:val="28"/>
          <w:szCs w:val="28"/>
        </w:rPr>
        <w:t xml:space="preserve">e ser enviada a mensagem para o vendedor do modelo </w:t>
      </w:r>
    </w:p>
    <w:p w14:paraId="480330CA" w14:textId="403E471A" w:rsidR="2E15AE66" w:rsidRDefault="2E15AE66" w:rsidP="2E15AE66">
      <w:pPr>
        <w:rPr>
          <w:rFonts w:ascii="Segoe UI" w:eastAsia="Segoe UI" w:hAnsi="Segoe UI" w:cs="Segoe UI"/>
          <w:b/>
          <w:bCs/>
          <w:sz w:val="28"/>
          <w:szCs w:val="28"/>
        </w:rPr>
      </w:pPr>
    </w:p>
    <w:sectPr w:rsidR="2E15A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8B0946"/>
    <w:rsid w:val="005A16A6"/>
    <w:rsid w:val="009851C5"/>
    <w:rsid w:val="02B3F2F3"/>
    <w:rsid w:val="030CB6D7"/>
    <w:rsid w:val="036FD681"/>
    <w:rsid w:val="044F78AE"/>
    <w:rsid w:val="056E8A90"/>
    <w:rsid w:val="089AA75F"/>
    <w:rsid w:val="09772AEE"/>
    <w:rsid w:val="0A3CE7C3"/>
    <w:rsid w:val="0AFABE22"/>
    <w:rsid w:val="0DA0D095"/>
    <w:rsid w:val="11615486"/>
    <w:rsid w:val="116A4D13"/>
    <w:rsid w:val="13AE2914"/>
    <w:rsid w:val="15DE9A4F"/>
    <w:rsid w:val="16645EB1"/>
    <w:rsid w:val="1EA17A84"/>
    <w:rsid w:val="204C83E6"/>
    <w:rsid w:val="230FB1AA"/>
    <w:rsid w:val="2465A512"/>
    <w:rsid w:val="2743DE45"/>
    <w:rsid w:val="28F215EC"/>
    <w:rsid w:val="2AED4032"/>
    <w:rsid w:val="2E15AE66"/>
    <w:rsid w:val="2F23BBA7"/>
    <w:rsid w:val="3153D696"/>
    <w:rsid w:val="3168C1BB"/>
    <w:rsid w:val="345BB67B"/>
    <w:rsid w:val="359F1DB1"/>
    <w:rsid w:val="3823CA78"/>
    <w:rsid w:val="38D6E8D9"/>
    <w:rsid w:val="392279E6"/>
    <w:rsid w:val="3D66A056"/>
    <w:rsid w:val="3E8B0946"/>
    <w:rsid w:val="4E55F768"/>
    <w:rsid w:val="4FD5A6FF"/>
    <w:rsid w:val="51717760"/>
    <w:rsid w:val="518EFF78"/>
    <w:rsid w:val="53BA1A8C"/>
    <w:rsid w:val="54A91822"/>
    <w:rsid w:val="5644E883"/>
    <w:rsid w:val="571E5429"/>
    <w:rsid w:val="5A1F98A3"/>
    <w:rsid w:val="6B44DF94"/>
    <w:rsid w:val="6C26A01E"/>
    <w:rsid w:val="78157788"/>
    <w:rsid w:val="7CFCC1C4"/>
    <w:rsid w:val="7DE081CF"/>
    <w:rsid w:val="7E76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B68E"/>
  <w15:chartTrackingRefBased/>
  <w15:docId w15:val="{F16D3430-125D-4A1C-AEF0-D64784FD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</dc:creator>
  <cp:keywords/>
  <dc:description/>
  <cp:lastModifiedBy>Henrique Franco da Silva</cp:lastModifiedBy>
  <cp:revision>2</cp:revision>
  <dcterms:created xsi:type="dcterms:W3CDTF">2022-01-13T15:37:00Z</dcterms:created>
  <dcterms:modified xsi:type="dcterms:W3CDTF">2022-01-13T15:37:00Z</dcterms:modified>
</cp:coreProperties>
</file>