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E0CE" w14:textId="77777777" w:rsidR="00053456" w:rsidRP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>Feature: Navegação entre produtos e detalhes</w:t>
      </w:r>
    </w:p>
    <w:p w14:paraId="253DB0A3" w14:textId="77777777" w:rsidR="00053456" w:rsidRP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>Scenario: Acessar página de detalhes de um produto</w:t>
      </w:r>
    </w:p>
    <w:p w14:paraId="4AAE243F" w14:textId="745D948A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proofErr w:type="spellStart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>Given</w:t>
      </w:r>
      <w:proofErr w:type="spellEnd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 xml:space="preserve"> que estou na página inicial de produtos</w:t>
      </w:r>
    </w:p>
    <w:p w14:paraId="38ED9F5C" w14:textId="15420D2F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220092E7" wp14:editId="7C2705AB">
            <wp:extent cx="5400040" cy="3400425"/>
            <wp:effectExtent l="0" t="0" r="0" b="9525"/>
            <wp:docPr id="1780349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9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D863" w14:textId="77777777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15B16639" w14:textId="10044C39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>When clico em um produto específico</w:t>
      </w:r>
    </w:p>
    <w:p w14:paraId="1157A167" w14:textId="218DC710" w:rsidR="00053456" w:rsidRP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571A711A" wp14:editId="2EC97032">
            <wp:extent cx="5400040" cy="3514725"/>
            <wp:effectExtent l="0" t="0" r="0" b="9525"/>
            <wp:docPr id="774840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4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FC06" w14:textId="77777777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 xml:space="preserve">  </w:t>
      </w:r>
    </w:p>
    <w:p w14:paraId="51AB4A4F" w14:textId="00E20A54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proofErr w:type="spellStart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lastRenderedPageBreak/>
        <w:t>Then</w:t>
      </w:r>
      <w:proofErr w:type="spellEnd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 xml:space="preserve"> sou redirecionado para a página de detalhes do produto escolhido</w:t>
      </w:r>
    </w:p>
    <w:p w14:paraId="0CAD8D17" w14:textId="2BC7F401" w:rsidR="000435E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proofErr w:type="spellStart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>And</w:t>
      </w:r>
      <w:proofErr w:type="spellEnd"/>
      <w:r w:rsidRPr="00053456"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  <w:t xml:space="preserve"> devo ver as informações detalhadas do produto</w:t>
      </w:r>
    </w:p>
    <w:p w14:paraId="62F3E9FB" w14:textId="77777777" w:rsidR="00053456" w:rsidRDefault="00053456" w:rsidP="00053456">
      <w:pPr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1981F697" w14:textId="24102B73" w:rsidR="00053456" w:rsidRDefault="00053456" w:rsidP="00053456">
      <w:r>
        <w:rPr>
          <w:noProof/>
        </w:rPr>
        <w:drawing>
          <wp:inline distT="0" distB="0" distL="0" distR="0" wp14:anchorId="1B5F9F44" wp14:editId="4525B6F1">
            <wp:extent cx="5400040" cy="3998595"/>
            <wp:effectExtent l="0" t="0" r="0" b="1905"/>
            <wp:docPr id="1562858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8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6"/>
    <w:rsid w:val="000435E6"/>
    <w:rsid w:val="00053456"/>
    <w:rsid w:val="0043151E"/>
    <w:rsid w:val="00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1823"/>
  <w15:chartTrackingRefBased/>
  <w15:docId w15:val="{44E0961E-089E-4E5D-8087-1A285B80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5345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Zaqueu Silva</dc:creator>
  <cp:keywords/>
  <dc:description/>
  <cp:lastModifiedBy>Zaqueu Silva</cp:lastModifiedBy>
  <cp:revision>1</cp:revision>
  <dcterms:created xsi:type="dcterms:W3CDTF">2024-11-26T18:37:00Z</dcterms:created>
  <dcterms:modified xsi:type="dcterms:W3CDTF">2024-11-26T18:47:00Z</dcterms:modified>
</cp:coreProperties>
</file>