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272609" wp14:paraId="2C078E63" wp14:textId="194DD78B">
      <w:pPr>
        <w:spacing w:after="0" w:afterAutospacing="off"/>
      </w:pPr>
      <w:r w:rsidRPr="11272609" w:rsidR="33381721">
        <w:rPr>
          <w:rFonts w:ascii="Times New Roman" w:hAnsi="Times New Roman" w:eastAsia="Times New Roman" w:cs="Times New Roman"/>
          <w:sz w:val="24"/>
          <w:szCs w:val="24"/>
        </w:rPr>
        <w:t>Dominic Drury</w:t>
      </w:r>
    </w:p>
    <w:p w:rsidR="33381721" w:rsidP="11272609" w:rsidRDefault="33381721" w14:paraId="14C17CA8" w14:textId="039D2E0D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1272609" w:rsidR="33381721">
        <w:rPr>
          <w:rFonts w:ascii="Times New Roman" w:hAnsi="Times New Roman" w:eastAsia="Times New Roman" w:cs="Times New Roman"/>
          <w:sz w:val="24"/>
          <w:szCs w:val="24"/>
        </w:rPr>
        <w:t>CS-330</w:t>
      </w:r>
    </w:p>
    <w:p w:rsidR="33381721" w:rsidP="11272609" w:rsidRDefault="33381721" w14:paraId="466EE5C7" w14:textId="32E1FB0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1272609" w:rsidR="33381721">
        <w:rPr>
          <w:rFonts w:ascii="Times New Roman" w:hAnsi="Times New Roman" w:eastAsia="Times New Roman" w:cs="Times New Roman"/>
          <w:sz w:val="24"/>
          <w:szCs w:val="24"/>
        </w:rPr>
        <w:t>10/11/2023</w:t>
      </w:r>
    </w:p>
    <w:p w:rsidR="33381721" w:rsidP="11272609" w:rsidRDefault="33381721" w14:paraId="34543D5D" w14:textId="673FA13F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11272609" w:rsidR="3338172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7-1 Final Project</w:t>
      </w:r>
    </w:p>
    <w:p w:rsidR="33381721" w:rsidP="11272609" w:rsidRDefault="33381721" w14:paraId="2701BF62" w14:textId="04225E3E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272609" w:rsidR="333817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Justify development choices for your 3D scene</w:t>
      </w:r>
      <w:r w:rsidRPr="11272609" w:rsidR="3DE01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4EB9D76" w:rsidP="11272609" w:rsidRDefault="04EB9D76" w14:paraId="5C6E33BE" w14:textId="1640D981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272609" w:rsidR="04EB9D76">
        <w:rPr>
          <w:rFonts w:ascii="Times New Roman" w:hAnsi="Times New Roman" w:eastAsia="Times New Roman" w:cs="Times New Roman"/>
          <w:sz w:val="24"/>
          <w:szCs w:val="24"/>
        </w:rPr>
        <w:t xml:space="preserve">I had a lot of trouble figuring out what scene I wanted to capture. </w:t>
      </w:r>
      <w:r w:rsidRPr="11272609" w:rsidR="04EB9D76">
        <w:rPr>
          <w:rFonts w:ascii="Times New Roman" w:hAnsi="Times New Roman" w:eastAsia="Times New Roman" w:cs="Times New Roman"/>
          <w:sz w:val="24"/>
          <w:szCs w:val="24"/>
        </w:rPr>
        <w:t xml:space="preserve">I needed to keep the objects relatively simple so I could actually code them, </w:t>
      </w:r>
      <w:r w:rsidRPr="11272609" w:rsidR="3D29EC43">
        <w:rPr>
          <w:rFonts w:ascii="Times New Roman" w:hAnsi="Times New Roman" w:eastAsia="Times New Roman" w:cs="Times New Roman"/>
          <w:sz w:val="24"/>
          <w:szCs w:val="24"/>
        </w:rPr>
        <w:t>but they still needed to span the spectrum of shapes.</w:t>
      </w:r>
      <w:r w:rsidRPr="11272609" w:rsidR="3D29EC43">
        <w:rPr>
          <w:rFonts w:ascii="Times New Roman" w:hAnsi="Times New Roman" w:eastAsia="Times New Roman" w:cs="Times New Roman"/>
          <w:sz w:val="24"/>
          <w:szCs w:val="24"/>
        </w:rPr>
        <w:t xml:space="preserve"> In the end I decided to design a scene that would be </w:t>
      </w:r>
      <w:bookmarkStart w:name="_Int_9cIixTpp" w:id="1210347152"/>
      <w:r w:rsidRPr="11272609" w:rsidR="3D29EC43">
        <w:rPr>
          <w:rFonts w:ascii="Times New Roman" w:hAnsi="Times New Roman" w:eastAsia="Times New Roman" w:cs="Times New Roman"/>
          <w:sz w:val="24"/>
          <w:szCs w:val="24"/>
        </w:rPr>
        <w:t>similar to</w:t>
      </w:r>
      <w:bookmarkEnd w:id="1210347152"/>
      <w:r w:rsidRPr="11272609" w:rsidR="3D29EC43">
        <w:rPr>
          <w:rFonts w:ascii="Times New Roman" w:hAnsi="Times New Roman" w:eastAsia="Times New Roman" w:cs="Times New Roman"/>
          <w:sz w:val="24"/>
          <w:szCs w:val="24"/>
        </w:rPr>
        <w:t xml:space="preserve"> the one I have set up when doing </w:t>
      </w:r>
      <w:r w:rsidRPr="11272609" w:rsidR="43FF4B51">
        <w:rPr>
          <w:rFonts w:ascii="Times New Roman" w:hAnsi="Times New Roman" w:eastAsia="Times New Roman" w:cs="Times New Roman"/>
          <w:sz w:val="24"/>
          <w:szCs w:val="24"/>
        </w:rPr>
        <w:t>tabletop</w:t>
      </w:r>
      <w:r w:rsidRPr="11272609" w:rsidR="3D29EC43">
        <w:rPr>
          <w:rFonts w:ascii="Times New Roman" w:hAnsi="Times New Roman" w:eastAsia="Times New Roman" w:cs="Times New Roman"/>
          <w:sz w:val="24"/>
          <w:szCs w:val="24"/>
        </w:rPr>
        <w:t xml:space="preserve"> games. </w:t>
      </w:r>
      <w:r w:rsidRPr="11272609" w:rsidR="1DC8EC6C">
        <w:rPr>
          <w:rFonts w:ascii="Times New Roman" w:hAnsi="Times New Roman" w:eastAsia="Times New Roman" w:cs="Times New Roman"/>
          <w:sz w:val="24"/>
          <w:szCs w:val="24"/>
        </w:rPr>
        <w:t xml:space="preserve">I chose a pint glass because it would involve a cylinder for the cup and </w:t>
      </w:r>
      <w:bookmarkStart w:name="_Int_kft6vWIy" w:id="840469909"/>
      <w:r w:rsidRPr="11272609" w:rsidR="1DC8EC6C">
        <w:rPr>
          <w:rFonts w:ascii="Times New Roman" w:hAnsi="Times New Roman" w:eastAsia="Times New Roman" w:cs="Times New Roman"/>
          <w:sz w:val="24"/>
          <w:szCs w:val="24"/>
        </w:rPr>
        <w:t>a torus</w:t>
      </w:r>
      <w:bookmarkEnd w:id="840469909"/>
      <w:r w:rsidRPr="11272609" w:rsidR="1DC8EC6C">
        <w:rPr>
          <w:rFonts w:ascii="Times New Roman" w:hAnsi="Times New Roman" w:eastAsia="Times New Roman" w:cs="Times New Roman"/>
          <w:sz w:val="24"/>
          <w:szCs w:val="24"/>
        </w:rPr>
        <w:t xml:space="preserve"> for the handle. </w:t>
      </w:r>
      <w:r w:rsidRPr="11272609" w:rsidR="1DC8EC6C">
        <w:rPr>
          <w:rFonts w:ascii="Times New Roman" w:hAnsi="Times New Roman" w:eastAsia="Times New Roman" w:cs="Times New Roman"/>
          <w:sz w:val="24"/>
          <w:szCs w:val="24"/>
        </w:rPr>
        <w:t xml:space="preserve">Those shapes had </w:t>
      </w:r>
      <w:r w:rsidRPr="11272609" w:rsidR="700A08F0">
        <w:rPr>
          <w:rFonts w:ascii="Times New Roman" w:hAnsi="Times New Roman" w:eastAsia="Times New Roman" w:cs="Times New Roman"/>
          <w:sz w:val="24"/>
          <w:szCs w:val="24"/>
        </w:rPr>
        <w:t>files already provided by examples that were given at the start of the building journey.</w:t>
      </w:r>
      <w:r w:rsidRPr="11272609" w:rsidR="700A08F0">
        <w:rPr>
          <w:rFonts w:ascii="Times New Roman" w:hAnsi="Times New Roman" w:eastAsia="Times New Roman" w:cs="Times New Roman"/>
          <w:sz w:val="24"/>
          <w:szCs w:val="24"/>
        </w:rPr>
        <w:t xml:space="preserve"> I chose a dice tray because it fit the theme and was </w:t>
      </w:r>
      <w:r w:rsidRPr="11272609" w:rsidR="40DA4D0A">
        <w:rPr>
          <w:rFonts w:ascii="Times New Roman" w:hAnsi="Times New Roman" w:eastAsia="Times New Roman" w:cs="Times New Roman"/>
          <w:sz w:val="24"/>
          <w:szCs w:val="24"/>
        </w:rPr>
        <w:t>another cylinder. I chose a d4 dice because it too fit the them and it was a pyramid which we already were coding for, all I had to do w</w:t>
      </w:r>
      <w:r w:rsidRPr="11272609" w:rsidR="5631DA97">
        <w:rPr>
          <w:rFonts w:ascii="Times New Roman" w:hAnsi="Times New Roman" w:eastAsia="Times New Roman" w:cs="Times New Roman"/>
          <w:sz w:val="24"/>
          <w:szCs w:val="24"/>
        </w:rPr>
        <w:t xml:space="preserve">as switch the square base into a triangle base. Finally, I chose a notebook. </w:t>
      </w:r>
      <w:r w:rsidRPr="11272609" w:rsidR="5631DA97">
        <w:rPr>
          <w:rFonts w:ascii="Times New Roman" w:hAnsi="Times New Roman" w:eastAsia="Times New Roman" w:cs="Times New Roman"/>
          <w:sz w:val="24"/>
          <w:szCs w:val="24"/>
        </w:rPr>
        <w:t>This shape could be basic if I needed it to be</w:t>
      </w:r>
      <w:r w:rsidRPr="11272609" w:rsidR="1CF257E4">
        <w:rPr>
          <w:rFonts w:ascii="Times New Roman" w:hAnsi="Times New Roman" w:eastAsia="Times New Roman" w:cs="Times New Roman"/>
          <w:sz w:val="24"/>
          <w:szCs w:val="24"/>
        </w:rPr>
        <w:t>, like a simple cube, or it could be complex with torus’ acting as the spiral.</w:t>
      </w:r>
      <w:r w:rsidRPr="11272609" w:rsidR="1CF257E4">
        <w:rPr>
          <w:rFonts w:ascii="Times New Roman" w:hAnsi="Times New Roman" w:eastAsia="Times New Roman" w:cs="Times New Roman"/>
          <w:sz w:val="24"/>
          <w:szCs w:val="24"/>
        </w:rPr>
        <w:t xml:space="preserve"> In the end I went with </w:t>
      </w:r>
      <w:r w:rsidRPr="11272609" w:rsidR="1CF257E4">
        <w:rPr>
          <w:rFonts w:ascii="Times New Roman" w:hAnsi="Times New Roman" w:eastAsia="Times New Roman" w:cs="Times New Roman"/>
          <w:sz w:val="24"/>
          <w:szCs w:val="24"/>
        </w:rPr>
        <w:t>complex</w:t>
      </w:r>
      <w:r w:rsidRPr="11272609" w:rsidR="3AE9AFAE">
        <w:rPr>
          <w:rFonts w:ascii="Times New Roman" w:hAnsi="Times New Roman" w:eastAsia="Times New Roman" w:cs="Times New Roman"/>
          <w:sz w:val="24"/>
          <w:szCs w:val="24"/>
        </w:rPr>
        <w:t>,</w:t>
      </w:r>
      <w:r w:rsidRPr="11272609" w:rsidR="1CF257E4">
        <w:rPr>
          <w:rFonts w:ascii="Times New Roman" w:hAnsi="Times New Roman" w:eastAsia="Times New Roman" w:cs="Times New Roman"/>
          <w:sz w:val="24"/>
          <w:szCs w:val="24"/>
        </w:rPr>
        <w:t xml:space="preserve"> and even added white panes to act as the </w:t>
      </w:r>
      <w:r w:rsidRPr="11272609" w:rsidR="02AB60E1">
        <w:rPr>
          <w:rFonts w:ascii="Times New Roman" w:hAnsi="Times New Roman" w:eastAsia="Times New Roman" w:cs="Times New Roman"/>
          <w:sz w:val="24"/>
          <w:szCs w:val="24"/>
        </w:rPr>
        <w:t>paper along the 4 sides.</w:t>
      </w:r>
      <w:r w:rsidRPr="11272609" w:rsidR="6EFE6E4E">
        <w:rPr>
          <w:rFonts w:ascii="Times New Roman" w:hAnsi="Times New Roman" w:eastAsia="Times New Roman" w:cs="Times New Roman"/>
          <w:sz w:val="24"/>
          <w:szCs w:val="24"/>
        </w:rPr>
        <w:t xml:space="preserve"> The hardest parts were taking the provided code and making it work for me. I had made a bed I had to sleep in by using provided code for the </w:t>
      </w:r>
      <w:r w:rsidRPr="11272609" w:rsidR="0A8B0770">
        <w:rPr>
          <w:rFonts w:ascii="Times New Roman" w:hAnsi="Times New Roman" w:eastAsia="Times New Roman" w:cs="Times New Roman"/>
          <w:sz w:val="24"/>
          <w:szCs w:val="24"/>
        </w:rPr>
        <w:t>cylinders</w:t>
      </w:r>
      <w:r w:rsidRPr="11272609" w:rsidR="6EFE6E4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11272609" w:rsidR="492FECA1">
        <w:rPr>
          <w:rFonts w:ascii="Times New Roman" w:hAnsi="Times New Roman" w:eastAsia="Times New Roman" w:cs="Times New Roman"/>
          <w:sz w:val="24"/>
          <w:szCs w:val="24"/>
        </w:rPr>
        <w:t>tori,</w:t>
      </w:r>
      <w:r w:rsidRPr="11272609" w:rsidR="6EFE6E4E">
        <w:rPr>
          <w:rFonts w:ascii="Times New Roman" w:hAnsi="Times New Roman" w:eastAsia="Times New Roman" w:cs="Times New Roman"/>
          <w:sz w:val="24"/>
          <w:szCs w:val="24"/>
        </w:rPr>
        <w:t xml:space="preserve"> but the code for </w:t>
      </w:r>
      <w:r w:rsidRPr="11272609" w:rsidR="6F9CCD6C">
        <w:rPr>
          <w:rFonts w:ascii="Times New Roman" w:hAnsi="Times New Roman" w:eastAsia="Times New Roman" w:cs="Times New Roman"/>
          <w:sz w:val="24"/>
          <w:szCs w:val="24"/>
        </w:rPr>
        <w:t>provided</w:t>
      </w:r>
      <w:r w:rsidRPr="11272609" w:rsidR="6EFE6E4E">
        <w:rPr>
          <w:rFonts w:ascii="Times New Roman" w:hAnsi="Times New Roman" w:eastAsia="Times New Roman" w:cs="Times New Roman"/>
          <w:sz w:val="24"/>
          <w:szCs w:val="24"/>
        </w:rPr>
        <w:t xml:space="preserve"> h</w:t>
      </w:r>
      <w:r w:rsidRPr="11272609" w:rsidR="3AD3DE64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r w:rsidRPr="11272609" w:rsidR="6EFE6E4E">
        <w:rPr>
          <w:rFonts w:ascii="Times New Roman" w:hAnsi="Times New Roman" w:eastAsia="Times New Roman" w:cs="Times New Roman"/>
          <w:sz w:val="24"/>
          <w:szCs w:val="24"/>
        </w:rPr>
        <w:t>bad texturing</w:t>
      </w:r>
      <w:r w:rsidRPr="11272609" w:rsidR="05490608">
        <w:rPr>
          <w:rFonts w:ascii="Times New Roman" w:hAnsi="Times New Roman" w:eastAsia="Times New Roman" w:cs="Times New Roman"/>
          <w:sz w:val="24"/>
          <w:szCs w:val="24"/>
        </w:rPr>
        <w:t xml:space="preserve"> tha</w:t>
      </w:r>
      <w:r w:rsidRPr="11272609" w:rsidR="2E3003D6">
        <w:rPr>
          <w:rFonts w:ascii="Times New Roman" w:hAnsi="Times New Roman" w:eastAsia="Times New Roman" w:cs="Times New Roman"/>
          <w:sz w:val="24"/>
          <w:szCs w:val="24"/>
        </w:rPr>
        <w:t>t forced me to use specific textures</w:t>
      </w:r>
      <w:r w:rsidRPr="11272609" w:rsidR="05D78F86">
        <w:rPr>
          <w:rFonts w:ascii="Times New Roman" w:hAnsi="Times New Roman" w:eastAsia="Times New Roman" w:cs="Times New Roman"/>
          <w:sz w:val="24"/>
          <w:szCs w:val="24"/>
        </w:rPr>
        <w:t xml:space="preserve">, the cube file </w:t>
      </w:r>
      <w:r w:rsidRPr="11272609" w:rsidR="05D78F86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11272609" w:rsidR="04A8A3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272609" w:rsidR="3FD9A053">
        <w:rPr>
          <w:rFonts w:ascii="Times New Roman" w:hAnsi="Times New Roman" w:eastAsia="Times New Roman" w:cs="Times New Roman"/>
          <w:sz w:val="24"/>
          <w:szCs w:val="24"/>
        </w:rPr>
        <w:t>incompatible</w:t>
      </w:r>
      <w:r w:rsidRPr="11272609" w:rsidR="05D78F86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11272609" w:rsidR="29614978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1272609" w:rsidR="05D78F86">
        <w:rPr>
          <w:rFonts w:ascii="Times New Roman" w:hAnsi="Times New Roman" w:eastAsia="Times New Roman" w:cs="Times New Roman"/>
          <w:sz w:val="24"/>
          <w:szCs w:val="24"/>
        </w:rPr>
        <w:t xml:space="preserve"> cylinder file (they had conflicting overrides), and there was no pyramid. </w:t>
      </w:r>
      <w:bookmarkStart w:name="_Int_QQz9YeEI" w:id="843311442"/>
      <w:r w:rsidRPr="11272609" w:rsidR="0DB73615">
        <w:rPr>
          <w:rFonts w:ascii="Times New Roman" w:hAnsi="Times New Roman" w:eastAsia="Times New Roman" w:cs="Times New Roman"/>
          <w:sz w:val="24"/>
          <w:szCs w:val="24"/>
        </w:rPr>
        <w:t>In order to</w:t>
      </w:r>
      <w:bookmarkEnd w:id="843311442"/>
      <w:r w:rsidRPr="11272609" w:rsidR="0DB73615">
        <w:rPr>
          <w:rFonts w:ascii="Times New Roman" w:hAnsi="Times New Roman" w:eastAsia="Times New Roman" w:cs="Times New Roman"/>
          <w:sz w:val="24"/>
          <w:szCs w:val="24"/>
        </w:rPr>
        <w:t xml:space="preserve"> fix the cube and pyramid issue I copied the base code of the plane and altered the vector points </w:t>
      </w:r>
      <w:bookmarkStart w:name="_Int_zeqnVBdC" w:id="456639814"/>
      <w:r w:rsidRPr="11272609" w:rsidR="0DB73615">
        <w:rPr>
          <w:rFonts w:ascii="Times New Roman" w:hAnsi="Times New Roman" w:eastAsia="Times New Roman" w:cs="Times New Roman"/>
          <w:sz w:val="24"/>
          <w:szCs w:val="24"/>
        </w:rPr>
        <w:t>in order to</w:t>
      </w:r>
      <w:bookmarkEnd w:id="456639814"/>
      <w:r w:rsidRPr="11272609" w:rsidR="0DB73615">
        <w:rPr>
          <w:rFonts w:ascii="Times New Roman" w:hAnsi="Times New Roman" w:eastAsia="Times New Roman" w:cs="Times New Roman"/>
          <w:sz w:val="24"/>
          <w:szCs w:val="24"/>
        </w:rPr>
        <w:t xml:space="preserve"> build my shapes. </w:t>
      </w:r>
      <w:r w:rsidRPr="11272609" w:rsidR="55022E16">
        <w:rPr>
          <w:rFonts w:ascii="Times New Roman" w:hAnsi="Times New Roman" w:eastAsia="Times New Roman" w:cs="Times New Roman"/>
          <w:sz w:val="24"/>
          <w:szCs w:val="24"/>
        </w:rPr>
        <w:t xml:space="preserve">As for the lighting I chose a cylinder as the object of my light since it mimics the overhead light I have (it is </w:t>
      </w:r>
      <w:r w:rsidRPr="11272609" w:rsidR="55022E16">
        <w:rPr>
          <w:rFonts w:ascii="Times New Roman" w:hAnsi="Times New Roman" w:eastAsia="Times New Roman" w:cs="Times New Roman"/>
          <w:sz w:val="24"/>
          <w:szCs w:val="24"/>
        </w:rPr>
        <w:t>located</w:t>
      </w:r>
      <w:r w:rsidRPr="11272609" w:rsidR="55022E16">
        <w:rPr>
          <w:rFonts w:ascii="Times New Roman" w:hAnsi="Times New Roman" w:eastAsia="Times New Roman" w:cs="Times New Roman"/>
          <w:sz w:val="24"/>
          <w:szCs w:val="24"/>
        </w:rPr>
        <w:t xml:space="preserve"> behind the camera to mimic my own light as well) and I used the spotlight as my second light and made it yell</w:t>
      </w:r>
      <w:r w:rsidRPr="11272609" w:rsidR="28210F81">
        <w:rPr>
          <w:rFonts w:ascii="Times New Roman" w:hAnsi="Times New Roman" w:eastAsia="Times New Roman" w:cs="Times New Roman"/>
          <w:sz w:val="24"/>
          <w:szCs w:val="24"/>
        </w:rPr>
        <w:t>ow. This both satisfied the requirement that one of them be colored, and made it feel like more of a flashlight.</w:t>
      </w:r>
    </w:p>
    <w:p w:rsidR="33381721" w:rsidP="11272609" w:rsidRDefault="33381721" w14:paraId="77EEA152" w14:textId="2099EA74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272609" w:rsidR="333817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Explain how a user can navigate your 3D scene</w:t>
      </w:r>
      <w:r w:rsidRPr="11272609" w:rsidR="6EA6C4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DD9ECC7" w:rsidP="11272609" w:rsidRDefault="3DD9ECC7" w14:paraId="04FE56F8" w14:textId="4AC8385E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272609" w:rsidR="3DD9ECC7">
        <w:rPr>
          <w:rFonts w:ascii="Times New Roman" w:hAnsi="Times New Roman" w:eastAsia="Times New Roman" w:cs="Times New Roman"/>
          <w:sz w:val="24"/>
          <w:szCs w:val="24"/>
        </w:rPr>
        <w:t xml:space="preserve">The controls for my scene are W, A, S, D for forward, left, backward, and right. </w:t>
      </w:r>
      <w:r w:rsidRPr="11272609" w:rsidR="726F0B2B">
        <w:rPr>
          <w:rFonts w:ascii="Times New Roman" w:hAnsi="Times New Roman" w:eastAsia="Times New Roman" w:cs="Times New Roman"/>
          <w:sz w:val="24"/>
          <w:szCs w:val="24"/>
        </w:rPr>
        <w:t>E</w:t>
      </w:r>
      <w:r w:rsidRPr="11272609" w:rsidR="726F0B2B">
        <w:rPr>
          <w:rFonts w:ascii="Times New Roman" w:hAnsi="Times New Roman" w:eastAsia="Times New Roman" w:cs="Times New Roman"/>
          <w:sz w:val="24"/>
          <w:szCs w:val="24"/>
        </w:rPr>
        <w:t xml:space="preserve"> will take the camera up, and Q will take the camera down. Scrolling the mouse</w:t>
      </w:r>
      <w:r w:rsidRPr="11272609" w:rsidR="2291C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272609" w:rsidR="726F0B2B">
        <w:rPr>
          <w:rFonts w:ascii="Times New Roman" w:hAnsi="Times New Roman" w:eastAsia="Times New Roman" w:cs="Times New Roman"/>
          <w:sz w:val="24"/>
          <w:szCs w:val="24"/>
        </w:rPr>
        <w:t xml:space="preserve">wheel forward will slow down the movement speed, and scrolling the </w:t>
      </w:r>
      <w:r w:rsidRPr="11272609" w:rsidR="161166C5">
        <w:rPr>
          <w:rFonts w:ascii="Times New Roman" w:hAnsi="Times New Roman" w:eastAsia="Times New Roman" w:cs="Times New Roman"/>
          <w:sz w:val="24"/>
          <w:szCs w:val="24"/>
        </w:rPr>
        <w:t>mouse wheel</w:t>
      </w:r>
      <w:r w:rsidRPr="11272609" w:rsidR="726F0B2B">
        <w:rPr>
          <w:rFonts w:ascii="Times New Roman" w:hAnsi="Times New Roman" w:eastAsia="Times New Roman" w:cs="Times New Roman"/>
          <w:sz w:val="24"/>
          <w:szCs w:val="24"/>
        </w:rPr>
        <w:t xml:space="preserve"> down will speed up the movement.</w:t>
      </w:r>
      <w:r w:rsidRPr="11272609" w:rsidR="21A1FA78">
        <w:rPr>
          <w:rFonts w:ascii="Times New Roman" w:hAnsi="Times New Roman" w:eastAsia="Times New Roman" w:cs="Times New Roman"/>
          <w:sz w:val="24"/>
          <w:szCs w:val="24"/>
        </w:rPr>
        <w:t xml:space="preserve"> The last two controls I added were P to switch to perspective view and O to switch to an orthographic pro</w:t>
      </w:r>
      <w:r w:rsidRPr="11272609" w:rsidR="01E43477">
        <w:rPr>
          <w:rFonts w:ascii="Times New Roman" w:hAnsi="Times New Roman" w:eastAsia="Times New Roman" w:cs="Times New Roman"/>
          <w:sz w:val="24"/>
          <w:szCs w:val="24"/>
        </w:rPr>
        <w:t xml:space="preserve">jection matrix. </w:t>
      </w:r>
    </w:p>
    <w:p w:rsidR="33381721" w:rsidP="11272609" w:rsidRDefault="33381721" w14:paraId="50C8921E" w14:textId="75D6E982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272609" w:rsidR="333817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Explain the custom functions in your program that you are using to make your code more modular and organized</w:t>
      </w:r>
      <w:r w:rsidRPr="11272609" w:rsidR="761292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3E63819" w:rsidP="11272609" w:rsidRDefault="73E63819" w14:paraId="468EBD9C" w14:textId="15B927C6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1272609" w:rsidR="328B1D4B">
        <w:rPr>
          <w:rFonts w:ascii="Times New Roman" w:hAnsi="Times New Roman" w:eastAsia="Times New Roman" w:cs="Times New Roman"/>
          <w:sz w:val="24"/>
          <w:szCs w:val="24"/>
        </w:rPr>
        <w:t>My program is modularized to separate out the shape functionality an</w:t>
      </w:r>
      <w:r w:rsidRPr="11272609" w:rsidR="794B9A97">
        <w:rPr>
          <w:rFonts w:ascii="Times New Roman" w:hAnsi="Times New Roman" w:eastAsia="Times New Roman" w:cs="Times New Roman"/>
          <w:sz w:val="24"/>
          <w:szCs w:val="24"/>
        </w:rPr>
        <w:t>d input controls</w:t>
      </w:r>
      <w:r w:rsidRPr="11272609" w:rsidR="328B1D4B">
        <w:rPr>
          <w:rFonts w:ascii="Times New Roman" w:hAnsi="Times New Roman" w:eastAsia="Times New Roman" w:cs="Times New Roman"/>
          <w:sz w:val="24"/>
          <w:szCs w:val="24"/>
        </w:rPr>
        <w:t xml:space="preserve">. It takes a lot of code to make a cylinder or </w:t>
      </w:r>
      <w:r w:rsidRPr="11272609" w:rsidR="64E707D6">
        <w:rPr>
          <w:rFonts w:ascii="Times New Roman" w:hAnsi="Times New Roman" w:eastAsia="Times New Roman" w:cs="Times New Roman"/>
          <w:sz w:val="24"/>
          <w:szCs w:val="24"/>
        </w:rPr>
        <w:t>t</w:t>
      </w:r>
      <w:r w:rsidRPr="11272609" w:rsidR="328B1D4B">
        <w:rPr>
          <w:rFonts w:ascii="Times New Roman" w:hAnsi="Times New Roman" w:eastAsia="Times New Roman" w:cs="Times New Roman"/>
          <w:sz w:val="24"/>
          <w:szCs w:val="24"/>
        </w:rPr>
        <w:t>orus</w:t>
      </w:r>
      <w:r w:rsidRPr="11272609" w:rsidR="501E898E">
        <w:rPr>
          <w:rFonts w:ascii="Times New Roman" w:hAnsi="Times New Roman" w:eastAsia="Times New Roman" w:cs="Times New Roman"/>
          <w:sz w:val="24"/>
          <w:szCs w:val="24"/>
        </w:rPr>
        <w:t xml:space="preserve"> so those are kept in different files to improve readability of the code. It also made it easier to copy the torus file and make it into a half torus </w:t>
      </w:r>
      <w:r w:rsidRPr="11272609" w:rsidR="296E514A">
        <w:rPr>
          <w:rFonts w:ascii="Times New Roman" w:hAnsi="Times New Roman" w:eastAsia="Times New Roman" w:cs="Times New Roman"/>
          <w:sz w:val="24"/>
          <w:szCs w:val="24"/>
        </w:rPr>
        <w:t xml:space="preserve">maker and use the plane file as a base for making a pyramid and cube. Keeping the shapes separate also would allow me to add more shapes with </w:t>
      </w:r>
      <w:r w:rsidRPr="11272609" w:rsidR="296E514A">
        <w:rPr>
          <w:rFonts w:ascii="Times New Roman" w:hAnsi="Times New Roman" w:eastAsia="Times New Roman" w:cs="Times New Roman"/>
          <w:sz w:val="24"/>
          <w:szCs w:val="24"/>
        </w:rPr>
        <w:t>very little</w:t>
      </w:r>
      <w:r w:rsidRPr="11272609" w:rsidR="296E514A">
        <w:rPr>
          <w:rFonts w:ascii="Times New Roman" w:hAnsi="Times New Roman" w:eastAsia="Times New Roman" w:cs="Times New Roman"/>
          <w:sz w:val="24"/>
          <w:szCs w:val="24"/>
        </w:rPr>
        <w:t xml:space="preserve"> additions needed to the source file.</w:t>
      </w:r>
      <w:r w:rsidRPr="11272609" w:rsidR="53AEA3BA">
        <w:rPr>
          <w:rFonts w:ascii="Times New Roman" w:hAnsi="Times New Roman" w:eastAsia="Times New Roman" w:cs="Times New Roman"/>
          <w:sz w:val="24"/>
          <w:szCs w:val="24"/>
        </w:rPr>
        <w:t xml:space="preserve"> The same can be said about keeping the camera functions in a separate file, I can have all the controls in a </w:t>
      </w:r>
      <w:r w:rsidRPr="11272609" w:rsidR="5CBD36A1">
        <w:rPr>
          <w:rFonts w:ascii="Times New Roman" w:hAnsi="Times New Roman" w:eastAsia="Times New Roman" w:cs="Times New Roman"/>
          <w:sz w:val="24"/>
          <w:szCs w:val="24"/>
        </w:rPr>
        <w:t xml:space="preserve">few small functions in the source file </w:t>
      </w:r>
      <w:r w:rsidRPr="11272609" w:rsidR="5CBD36A1">
        <w:rPr>
          <w:rFonts w:ascii="Times New Roman" w:hAnsi="Times New Roman" w:eastAsia="Times New Roman" w:cs="Times New Roman"/>
          <w:sz w:val="24"/>
          <w:szCs w:val="24"/>
        </w:rPr>
        <w:t>that's</w:t>
      </w:r>
      <w:r w:rsidRPr="11272609" w:rsidR="5CBD36A1">
        <w:rPr>
          <w:rFonts w:ascii="Times New Roman" w:hAnsi="Times New Roman" w:eastAsia="Times New Roman" w:cs="Times New Roman"/>
          <w:sz w:val="24"/>
          <w:szCs w:val="24"/>
        </w:rPr>
        <w:t xml:space="preserve"> called during the while loop and keep the complicated math behind making it work </w:t>
      </w:r>
      <w:bookmarkStart w:name="_Int_2PxpDlGk" w:id="1791244124"/>
      <w:r w:rsidRPr="11272609" w:rsidR="5D4168C3">
        <w:rPr>
          <w:rFonts w:ascii="Times New Roman" w:hAnsi="Times New Roman" w:eastAsia="Times New Roman" w:cs="Times New Roman"/>
          <w:sz w:val="24"/>
          <w:szCs w:val="24"/>
        </w:rPr>
        <w:t>separate</w:t>
      </w:r>
      <w:bookmarkEnd w:id="1791244124"/>
      <w:r w:rsidRPr="11272609" w:rsidR="5CBD36A1">
        <w:rPr>
          <w:rFonts w:ascii="Times New Roman" w:hAnsi="Times New Roman" w:eastAsia="Times New Roman" w:cs="Times New Roman"/>
          <w:sz w:val="24"/>
          <w:szCs w:val="24"/>
        </w:rPr>
        <w:t xml:space="preserve">. This again improves </w:t>
      </w:r>
      <w:r w:rsidRPr="11272609" w:rsidR="7C7D5C69">
        <w:rPr>
          <w:rFonts w:ascii="Times New Roman" w:hAnsi="Times New Roman" w:eastAsia="Times New Roman" w:cs="Times New Roman"/>
          <w:sz w:val="24"/>
          <w:szCs w:val="24"/>
        </w:rPr>
        <w:t>the readability</w:t>
      </w:r>
      <w:r w:rsidRPr="11272609" w:rsidR="5CBD36A1">
        <w:rPr>
          <w:rFonts w:ascii="Times New Roman" w:hAnsi="Times New Roman" w:eastAsia="Times New Roman" w:cs="Times New Roman"/>
          <w:sz w:val="24"/>
          <w:szCs w:val="24"/>
        </w:rPr>
        <w:t xml:space="preserve"> of the </w:t>
      </w:r>
      <w:r w:rsidRPr="11272609" w:rsidR="56DAD25F">
        <w:rPr>
          <w:rFonts w:ascii="Times New Roman" w:hAnsi="Times New Roman" w:eastAsia="Times New Roman" w:cs="Times New Roman"/>
          <w:sz w:val="24"/>
          <w:szCs w:val="24"/>
        </w:rPr>
        <w:t xml:space="preserve">code and allows me to add more controls in the future if I wanted with little </w:t>
      </w:r>
      <w:r w:rsidRPr="11272609" w:rsidR="56DAD25F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11272609" w:rsidR="56DAD25F">
        <w:rPr>
          <w:rFonts w:ascii="Times New Roman" w:hAnsi="Times New Roman" w:eastAsia="Times New Roman" w:cs="Times New Roman"/>
          <w:sz w:val="24"/>
          <w:szCs w:val="24"/>
        </w:rPr>
        <w:t xml:space="preserve"> code needed.</w:t>
      </w:r>
      <w:r w:rsidRPr="11272609" w:rsidR="21C8B237">
        <w:rPr>
          <w:rFonts w:ascii="Times New Roman" w:hAnsi="Times New Roman" w:eastAsia="Times New Roman" w:cs="Times New Roman"/>
          <w:sz w:val="24"/>
          <w:szCs w:val="24"/>
        </w:rPr>
        <w:t xml:space="preserve"> If I had more time, I would have liked to mimic the functions of the tutorials provided in </w:t>
      </w:r>
      <w:r w:rsidRPr="11272609" w:rsidR="21C8B237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11272609" w:rsidR="21C8B2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272609" w:rsidR="1BE64DF5">
        <w:rPr>
          <w:rFonts w:ascii="Times New Roman" w:hAnsi="Times New Roman" w:eastAsia="Times New Roman" w:cs="Times New Roman"/>
          <w:sz w:val="24"/>
          <w:szCs w:val="24"/>
        </w:rPr>
        <w:t xml:space="preserve">in order to make the main file smaller and easier to read/navigate, but after trying several times over the past few weeks I believe it would take too much time to </w:t>
      </w:r>
      <w:r w:rsidRPr="11272609" w:rsidR="3FC00A01">
        <w:rPr>
          <w:rFonts w:ascii="Times New Roman" w:hAnsi="Times New Roman" w:eastAsia="Times New Roman" w:cs="Times New Roman"/>
          <w:sz w:val="24"/>
          <w:szCs w:val="24"/>
        </w:rPr>
        <w:t xml:space="preserve">alter my scene code in order to force it into the </w:t>
      </w:r>
      <w:r w:rsidRPr="11272609" w:rsidR="3FC00A01">
        <w:rPr>
          <w:rFonts w:ascii="Times New Roman" w:hAnsi="Times New Roman" w:eastAsia="Times New Roman" w:cs="Times New Roman"/>
          <w:sz w:val="24"/>
          <w:szCs w:val="24"/>
        </w:rPr>
        <w:t>set-up</w:t>
      </w:r>
      <w:r w:rsidRPr="11272609" w:rsidR="3FC00A01">
        <w:rPr>
          <w:rFonts w:ascii="Times New Roman" w:hAnsi="Times New Roman" w:eastAsia="Times New Roman" w:cs="Times New Roman"/>
          <w:sz w:val="24"/>
          <w:szCs w:val="24"/>
        </w:rPr>
        <w:t xml:space="preserve"> of the tutorial code.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PxpDlGk" int2:invalidationBookmarkName="" int2:hashCode="r93Xb8ExqshKGE" int2:id="SvOdRII7">
      <int2:state int2:type="AugLoop_Text_Critique" int2:value="Rejected"/>
    </int2:bookmark>
    <int2:bookmark int2:bookmarkName="_Int_TLw04BE8" int2:invalidationBookmarkName="" int2:hashCode="W9lwoeWUjqHV9i" int2:id="fcuiwmod">
      <int2:state int2:type="AugLoop_Text_Critique" int2:value="Rejected"/>
    </int2:bookmark>
    <int2:bookmark int2:bookmarkName="_Int_zeqnVBdC" int2:invalidationBookmarkName="" int2:hashCode="e0dMsLOcF3PXGS" int2:id="nJOo1LNZ">
      <int2:state int2:type="AugLoop_Text_Critique" int2:value="Rejected"/>
    </int2:bookmark>
    <int2:bookmark int2:bookmarkName="_Int_QQz9YeEI" int2:invalidationBookmarkName="" int2:hashCode="3KKjJeR/dxf+gy" int2:id="BKY6NoxO">
      <int2:state int2:type="AugLoop_Text_Critique" int2:value="Rejected"/>
    </int2:bookmark>
    <int2:bookmark int2:bookmarkName="_Int_kft6vWIy" int2:invalidationBookmarkName="" int2:hashCode="yI0ho21OrVe7Zo" int2:id="MeG1KGc1">
      <int2:state int2:type="AugLoop_Text_Critique" int2:value="Rejected"/>
    </int2:bookmark>
    <int2:bookmark int2:bookmarkName="_Int_9cIixTpp" int2:invalidationBookmarkName="" int2:hashCode="E1+Tt6RJBbZOzq" int2:id="BnzavLF3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FE4ED"/>
    <w:rsid w:val="01E43477"/>
    <w:rsid w:val="02AB60E1"/>
    <w:rsid w:val="04A8A32E"/>
    <w:rsid w:val="04EB9D76"/>
    <w:rsid w:val="05490608"/>
    <w:rsid w:val="05D78F86"/>
    <w:rsid w:val="0651DEE4"/>
    <w:rsid w:val="068F80C0"/>
    <w:rsid w:val="09897FA6"/>
    <w:rsid w:val="09A2A803"/>
    <w:rsid w:val="0A8B0770"/>
    <w:rsid w:val="0B3E7864"/>
    <w:rsid w:val="0BF06B96"/>
    <w:rsid w:val="0CDA48C5"/>
    <w:rsid w:val="0DB73615"/>
    <w:rsid w:val="0F356EAE"/>
    <w:rsid w:val="11272609"/>
    <w:rsid w:val="133061EC"/>
    <w:rsid w:val="144E8813"/>
    <w:rsid w:val="14CFE4ED"/>
    <w:rsid w:val="15CB4662"/>
    <w:rsid w:val="161166C5"/>
    <w:rsid w:val="1908D0D9"/>
    <w:rsid w:val="191C0F81"/>
    <w:rsid w:val="1BD8173D"/>
    <w:rsid w:val="1BE64DF5"/>
    <w:rsid w:val="1CF257E4"/>
    <w:rsid w:val="1DC8EC6C"/>
    <w:rsid w:val="1DEF80A4"/>
    <w:rsid w:val="1F7228A8"/>
    <w:rsid w:val="21A1FA78"/>
    <w:rsid w:val="21C8B237"/>
    <w:rsid w:val="2291C1DE"/>
    <w:rsid w:val="24973905"/>
    <w:rsid w:val="25BCF0AD"/>
    <w:rsid w:val="268613FE"/>
    <w:rsid w:val="28210F81"/>
    <w:rsid w:val="29614978"/>
    <w:rsid w:val="296E514A"/>
    <w:rsid w:val="2B8679F6"/>
    <w:rsid w:val="2C9473AF"/>
    <w:rsid w:val="2E3003D6"/>
    <w:rsid w:val="2F7CFB50"/>
    <w:rsid w:val="3275B3D3"/>
    <w:rsid w:val="328B1D4B"/>
    <w:rsid w:val="32B49C12"/>
    <w:rsid w:val="33381721"/>
    <w:rsid w:val="352B0709"/>
    <w:rsid w:val="353C41E0"/>
    <w:rsid w:val="38D0D2FE"/>
    <w:rsid w:val="3A0FB303"/>
    <w:rsid w:val="3A22F1AB"/>
    <w:rsid w:val="3AD3DE64"/>
    <w:rsid w:val="3AE9AFAE"/>
    <w:rsid w:val="3AF56CE5"/>
    <w:rsid w:val="3D29EC43"/>
    <w:rsid w:val="3DD9ECC7"/>
    <w:rsid w:val="3DE0148B"/>
    <w:rsid w:val="3DF16504"/>
    <w:rsid w:val="3E2D71D6"/>
    <w:rsid w:val="3FC00A01"/>
    <w:rsid w:val="3FD9A053"/>
    <w:rsid w:val="40DA4D0A"/>
    <w:rsid w:val="41048C47"/>
    <w:rsid w:val="4327B038"/>
    <w:rsid w:val="43FF4B51"/>
    <w:rsid w:val="4554697B"/>
    <w:rsid w:val="492FECA1"/>
    <w:rsid w:val="4977DFAA"/>
    <w:rsid w:val="4A149BF6"/>
    <w:rsid w:val="4C60674B"/>
    <w:rsid w:val="4CB56A21"/>
    <w:rsid w:val="4D4C3CB8"/>
    <w:rsid w:val="4F3F13C0"/>
    <w:rsid w:val="501E898E"/>
    <w:rsid w:val="520E7304"/>
    <w:rsid w:val="53A2081B"/>
    <w:rsid w:val="53AEA3BA"/>
    <w:rsid w:val="55022E16"/>
    <w:rsid w:val="5631DA97"/>
    <w:rsid w:val="56DAD25F"/>
    <w:rsid w:val="5A24D60B"/>
    <w:rsid w:val="5C07FB3B"/>
    <w:rsid w:val="5CBD36A1"/>
    <w:rsid w:val="5D4168C3"/>
    <w:rsid w:val="5E562375"/>
    <w:rsid w:val="64E707D6"/>
    <w:rsid w:val="66F807F1"/>
    <w:rsid w:val="670B4699"/>
    <w:rsid w:val="67E3DD5E"/>
    <w:rsid w:val="6CB74E81"/>
    <w:rsid w:val="6E665D8A"/>
    <w:rsid w:val="6EA6C428"/>
    <w:rsid w:val="6EFE6E4E"/>
    <w:rsid w:val="6F9CCD6C"/>
    <w:rsid w:val="6FEEEF43"/>
    <w:rsid w:val="700A08F0"/>
    <w:rsid w:val="726F0B2B"/>
    <w:rsid w:val="73E63819"/>
    <w:rsid w:val="76129253"/>
    <w:rsid w:val="76FCF0E4"/>
    <w:rsid w:val="794B9A97"/>
    <w:rsid w:val="798496B2"/>
    <w:rsid w:val="7C1F7B28"/>
    <w:rsid w:val="7C7D5C69"/>
    <w:rsid w:val="7CBC3774"/>
    <w:rsid w:val="7DDA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E4ED"/>
  <w15:chartTrackingRefBased/>
  <w15:docId w15:val="{43D84F9F-D885-499B-9DD4-702AD0FE80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b627d64b62c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2023-10-10T21:49:53.0929144Z</dcterms:created>
  <dcterms:modified xsi:type="dcterms:W3CDTF">2023-10-11T21:11:48.1796066Z</dcterms:modified>
  <dc:creator>Drury, Dominic</dc:creator>
  <lastModifiedBy>Drury, Dominic</lastModifiedBy>
</coreProperties>
</file>