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5D75AF" wp14:paraId="2C078E63" wp14:textId="02EDFDD8">
      <w:pPr>
        <w:spacing w:after="0" w:afterAutospacing="off"/>
      </w:pPr>
      <w:r w:rsidRPr="185D75AF" w:rsidR="57225E6A">
        <w:rPr>
          <w:rFonts w:ascii="Times New Roman" w:hAnsi="Times New Roman" w:eastAsia="Times New Roman" w:cs="Times New Roman"/>
          <w:sz w:val="24"/>
          <w:szCs w:val="24"/>
        </w:rPr>
        <w:t>Dominic Drury</w:t>
      </w:r>
    </w:p>
    <w:p w:rsidR="57225E6A" w:rsidP="185D75AF" w:rsidRDefault="57225E6A" w14:paraId="5DE370D0" w14:textId="51E3794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85D75AF" w:rsidR="57225E6A">
        <w:rPr>
          <w:rFonts w:ascii="Times New Roman" w:hAnsi="Times New Roman" w:eastAsia="Times New Roman" w:cs="Times New Roman"/>
          <w:sz w:val="24"/>
          <w:szCs w:val="24"/>
        </w:rPr>
        <w:t>10/18/2023</w:t>
      </w:r>
    </w:p>
    <w:p w:rsidR="57225E6A" w:rsidP="185D75AF" w:rsidRDefault="57225E6A" w14:paraId="7FBD031D" w14:textId="3AF8D8D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85D75AF" w:rsidR="57225E6A">
        <w:rPr>
          <w:rFonts w:ascii="Times New Roman" w:hAnsi="Times New Roman" w:eastAsia="Times New Roman" w:cs="Times New Roman"/>
          <w:sz w:val="24"/>
          <w:szCs w:val="24"/>
        </w:rPr>
        <w:t>CS-330</w:t>
      </w:r>
    </w:p>
    <w:p w:rsidR="57225E6A" w:rsidP="185D75AF" w:rsidRDefault="57225E6A" w14:paraId="604D0BB6" w14:textId="5F9DF8C6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85D75AF" w:rsidR="57225E6A">
        <w:rPr>
          <w:rFonts w:ascii="Times New Roman" w:hAnsi="Times New Roman" w:eastAsia="Times New Roman" w:cs="Times New Roman"/>
          <w:sz w:val="24"/>
          <w:szCs w:val="24"/>
        </w:rPr>
        <w:t>8-3 Assignment: Coding Collisions</w:t>
      </w:r>
    </w:p>
    <w:p w:rsidR="57225E6A" w:rsidP="185D75AF" w:rsidRDefault="57225E6A" w14:paraId="148606EC" w14:textId="777DBE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5D75AF" w:rsidR="57225E6A">
        <w:rPr>
          <w:rFonts w:ascii="Times New Roman" w:hAnsi="Times New Roman" w:eastAsia="Times New Roman" w:cs="Times New Roman"/>
          <w:sz w:val="24"/>
          <w:szCs w:val="24"/>
        </w:rPr>
        <w:t xml:space="preserve">For arranging the </w:t>
      </w:r>
      <w:r w:rsidRPr="185D75AF" w:rsidR="2CDAFBA7">
        <w:rPr>
          <w:rFonts w:ascii="Times New Roman" w:hAnsi="Times New Roman" w:eastAsia="Times New Roman" w:cs="Times New Roman"/>
          <w:sz w:val="24"/>
          <w:szCs w:val="24"/>
        </w:rPr>
        <w:t>bricks into an organized structure, I differentiated the bricks into 2 colors (white for reflective bricks and green for destructible bricks)</w:t>
      </w:r>
      <w:r w:rsidRPr="185D75AF" w:rsidR="77C8DB7E">
        <w:rPr>
          <w:rFonts w:ascii="Times New Roman" w:hAnsi="Times New Roman" w:eastAsia="Times New Roman" w:cs="Times New Roman"/>
          <w:sz w:val="24"/>
          <w:szCs w:val="24"/>
        </w:rPr>
        <w:t xml:space="preserve">, I made the bricks slightly smaller so I could fill the screen width but have the blocks not touch, and I added a paddle to the bottom of the screen that can be moved left with the A key and </w:t>
      </w:r>
      <w:r w:rsidRPr="185D75AF" w:rsidR="08F30681">
        <w:rPr>
          <w:rFonts w:ascii="Times New Roman" w:hAnsi="Times New Roman" w:eastAsia="Times New Roman" w:cs="Times New Roman"/>
          <w:sz w:val="24"/>
          <w:szCs w:val="24"/>
        </w:rPr>
        <w:t xml:space="preserve">right with the D key. </w:t>
      </w:r>
    </w:p>
    <w:p w:rsidR="08F30681" w:rsidP="185D75AF" w:rsidRDefault="08F30681" w14:paraId="23FE5D37" w14:textId="74F063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5D75AF" w:rsidR="08F30681">
        <w:rPr>
          <w:rFonts w:ascii="Times New Roman" w:hAnsi="Times New Roman" w:eastAsia="Times New Roman" w:cs="Times New Roman"/>
          <w:sz w:val="24"/>
          <w:szCs w:val="24"/>
        </w:rPr>
        <w:t xml:space="preserve">For applying physics to the circles, I made the balls slow down slightly when damaging or breaking a destructible brick, had the trajectory change depending on the </w:t>
      </w:r>
      <w:r w:rsidRPr="185D75AF" w:rsidR="08F30681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185D75AF" w:rsidR="08F30681">
        <w:rPr>
          <w:rFonts w:ascii="Times New Roman" w:hAnsi="Times New Roman" w:eastAsia="Times New Roman" w:cs="Times New Roman"/>
          <w:sz w:val="24"/>
          <w:szCs w:val="24"/>
        </w:rPr>
        <w:t xml:space="preserve"> direct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ion instead of randomly changing, and I decreased the starting speed of the 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>circles,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 so they were easier to follow.</w:t>
      </w:r>
    </w:p>
    <w:p w:rsidR="4797EBB2" w:rsidP="185D75AF" w:rsidRDefault="4797EBB2" w14:paraId="619A2CA0" w14:textId="49C814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For altering the state of the bricks when hit, I made </w:t>
      </w:r>
      <w:bookmarkStart w:name="_Int_1dZT9hkV" w:id="464258298"/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>it</w:t>
      </w:r>
      <w:bookmarkEnd w:id="464258298"/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 so the bricks take 2 hits to disappear and go from green to red when hit once.</w:t>
      </w:r>
    </w:p>
    <w:p w:rsidR="4797EBB2" w:rsidP="185D75AF" w:rsidRDefault="4797EBB2" w14:paraId="0F046DDE" w14:textId="65AB4BD6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For altering the state of the </w:t>
      </w:r>
      <w:r w:rsidRPr="185D75AF" w:rsidR="6BF5D9E0">
        <w:rPr>
          <w:rFonts w:ascii="Times New Roman" w:hAnsi="Times New Roman" w:eastAsia="Times New Roman" w:cs="Times New Roman"/>
          <w:sz w:val="24"/>
          <w:szCs w:val="24"/>
        </w:rPr>
        <w:t>circles,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 I made it so that when 2 small balls hit </w:t>
      </w:r>
      <w:r w:rsidRPr="185D75AF" w:rsidR="69FC503B">
        <w:rPr>
          <w:rFonts w:ascii="Times New Roman" w:hAnsi="Times New Roman" w:eastAsia="Times New Roman" w:cs="Times New Roman"/>
          <w:sz w:val="24"/>
          <w:szCs w:val="24"/>
        </w:rPr>
        <w:t>each other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 they combine into a big circle, when a small and a big meet then the small disappears, and when 2 big balls </w:t>
      </w:r>
      <w:r w:rsidRPr="185D75AF" w:rsidR="283DD7F6">
        <w:rPr>
          <w:rFonts w:ascii="Times New Roman" w:hAnsi="Times New Roman" w:eastAsia="Times New Roman" w:cs="Times New Roman"/>
          <w:sz w:val="24"/>
          <w:szCs w:val="24"/>
        </w:rPr>
        <w:t>meet,</w:t>
      </w:r>
      <w:r w:rsidRPr="185D75AF" w:rsidR="4797EBB2">
        <w:rPr>
          <w:rFonts w:ascii="Times New Roman" w:hAnsi="Times New Roman" w:eastAsia="Times New Roman" w:cs="Times New Roman"/>
          <w:sz w:val="24"/>
          <w:szCs w:val="24"/>
        </w:rPr>
        <w:t xml:space="preserve"> they both disappear.</w:t>
      </w:r>
    </w:p>
    <w:p w:rsidR="185D75AF" w:rsidP="185D75AF" w:rsidRDefault="185D75AF" w14:paraId="2BF47F92" w14:textId="50EABF6A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dZT9hkV" int2:invalidationBookmarkName="" int2:hashCode="bFUiyor4b8UGm3" int2:id="k0tjHgh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99EB6"/>
    <w:rsid w:val="08F30681"/>
    <w:rsid w:val="12F99EB6"/>
    <w:rsid w:val="185D75AF"/>
    <w:rsid w:val="1B2C9E83"/>
    <w:rsid w:val="26C68E41"/>
    <w:rsid w:val="283DD7F6"/>
    <w:rsid w:val="2CDAFBA7"/>
    <w:rsid w:val="2FBD7593"/>
    <w:rsid w:val="3CA3E621"/>
    <w:rsid w:val="3FDB86E3"/>
    <w:rsid w:val="42F9FF48"/>
    <w:rsid w:val="4797EBB2"/>
    <w:rsid w:val="57225E6A"/>
    <w:rsid w:val="5F2D704F"/>
    <w:rsid w:val="62651111"/>
    <w:rsid w:val="67388234"/>
    <w:rsid w:val="69FC503B"/>
    <w:rsid w:val="6BF5D9E0"/>
    <w:rsid w:val="6F4B819F"/>
    <w:rsid w:val="72832261"/>
    <w:rsid w:val="77C8DB7E"/>
    <w:rsid w:val="7A8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9EB6"/>
  <w15:chartTrackingRefBased/>
  <w15:docId w15:val="{6E0CC1C0-83CF-4DEC-A6E6-EE823C6CA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852eb51537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2023-10-18T23:17:47.0539935Z</dcterms:created>
  <dcterms:modified xsi:type="dcterms:W3CDTF">2023-10-18T23:27:25.4071925Z</dcterms:modified>
  <dc:creator>Drury, Dominic</dc:creator>
  <lastModifiedBy>Drury, Dominic</lastModifiedBy>
</coreProperties>
</file>