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0490FB" wp14:paraId="2C078E63" wp14:textId="678A79D6">
      <w:pPr>
        <w:spacing w:after="0" w:afterAutospacing="off"/>
      </w:pPr>
      <w:r w:rsidRPr="270490FB" w:rsidR="7EABF0C3">
        <w:rPr>
          <w:rFonts w:ascii="Times New Roman" w:hAnsi="Times New Roman" w:eastAsia="Times New Roman" w:cs="Times New Roman"/>
          <w:sz w:val="24"/>
          <w:szCs w:val="24"/>
        </w:rPr>
        <w:t>Dominic Drury</w:t>
      </w:r>
    </w:p>
    <w:p w:rsidR="7EABF0C3" w:rsidP="270490FB" w:rsidRDefault="7EABF0C3" w14:paraId="1D65830A" w14:textId="0166F341">
      <w:pPr>
        <w:pStyle w:val="Normal"/>
        <w:spacing w:after="0" w:afterAutospacing="off"/>
        <w:rPr>
          <w:rFonts w:ascii="Times New Roman" w:hAnsi="Times New Roman" w:eastAsia="Times New Roman" w:cs="Times New Roman"/>
          <w:sz w:val="24"/>
          <w:szCs w:val="24"/>
        </w:rPr>
      </w:pPr>
      <w:r w:rsidRPr="270490FB" w:rsidR="7EABF0C3">
        <w:rPr>
          <w:rFonts w:ascii="Times New Roman" w:hAnsi="Times New Roman" w:eastAsia="Times New Roman" w:cs="Times New Roman"/>
          <w:sz w:val="24"/>
          <w:szCs w:val="24"/>
        </w:rPr>
        <w:t>10/24/2023</w:t>
      </w:r>
    </w:p>
    <w:p w:rsidR="7EABF0C3" w:rsidP="270490FB" w:rsidRDefault="7EABF0C3" w14:paraId="38429743" w14:textId="72BA96B8">
      <w:pPr>
        <w:pStyle w:val="Normal"/>
        <w:spacing w:after="0" w:afterAutospacing="off"/>
        <w:rPr>
          <w:rFonts w:ascii="Times New Roman" w:hAnsi="Times New Roman" w:eastAsia="Times New Roman" w:cs="Times New Roman"/>
          <w:sz w:val="24"/>
          <w:szCs w:val="24"/>
        </w:rPr>
      </w:pPr>
      <w:r w:rsidRPr="270490FB" w:rsidR="7EABF0C3">
        <w:rPr>
          <w:rFonts w:ascii="Times New Roman" w:hAnsi="Times New Roman" w:eastAsia="Times New Roman" w:cs="Times New Roman"/>
          <w:sz w:val="24"/>
          <w:szCs w:val="24"/>
        </w:rPr>
        <w:t>CS-340</w:t>
      </w:r>
    </w:p>
    <w:p w:rsidR="7EABF0C3" w:rsidP="270490FB" w:rsidRDefault="7EABF0C3" w14:paraId="67C8C30F" w14:textId="7799DD15">
      <w:pPr>
        <w:pStyle w:val="Normal"/>
        <w:spacing w:after="16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70490FB" w:rsidR="7EABF0C3">
        <w:rPr>
          <w:rFonts w:ascii="Times New Roman" w:hAnsi="Times New Roman" w:eastAsia="Times New Roman" w:cs="Times New Roman"/>
          <w:sz w:val="24"/>
          <w:szCs w:val="24"/>
        </w:rPr>
        <w:t>1-3 Assignment: Intro to MongoDB</w:t>
      </w:r>
    </w:p>
    <w:p w:rsidR="7EABF0C3" w:rsidP="270490FB" w:rsidRDefault="7EABF0C3" w14:paraId="3A13C4B1" w14:textId="70499CFB">
      <w:pPr>
        <w:pStyle w:val="Normal"/>
        <w:spacing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70490FB" w:rsidR="7EABF0C3">
        <w:rPr>
          <w:rFonts w:ascii="Times New Roman" w:hAnsi="Times New Roman" w:eastAsia="Times New Roman" w:cs="Times New Roman"/>
          <w:sz w:val="24"/>
          <w:szCs w:val="24"/>
        </w:rPr>
        <w:t>Screenshot of executed mongo shell</w:t>
      </w:r>
    </w:p>
    <w:p w:rsidR="7EABF0C3" w:rsidP="270490FB" w:rsidRDefault="7EABF0C3" w14:paraId="661F01DF" w14:textId="371806BB">
      <w:pPr>
        <w:pStyle w:val="Normal"/>
        <w:spacing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EABF0C3">
        <w:drawing>
          <wp:inline wp14:editId="79BF16D9" wp14:anchorId="21B61AEC">
            <wp:extent cx="6024478" cy="2849076"/>
            <wp:effectExtent l="0" t="0" r="0" b="0"/>
            <wp:docPr id="80810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47a36703e49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284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325DA7" w:rsidP="270490FB" w:rsidRDefault="6E325DA7" w14:paraId="076AD242" w14:textId="0154A9ED">
      <w:pPr>
        <w:pStyle w:val="Normal"/>
        <w:spacing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70490FB" w:rsidR="6E325DA7">
        <w:rPr>
          <w:rFonts w:ascii="Times New Roman" w:hAnsi="Times New Roman" w:eastAsia="Times New Roman" w:cs="Times New Roman"/>
          <w:sz w:val="24"/>
          <w:szCs w:val="24"/>
        </w:rPr>
        <w:t>Screenshots of retrieving a document from the collection</w:t>
      </w:r>
    </w:p>
    <w:p w:rsidR="6E325DA7" w:rsidP="270490FB" w:rsidRDefault="6E325DA7" w14:paraId="187E12B0" w14:textId="0B6C603B">
      <w:pPr>
        <w:pStyle w:val="Normal"/>
        <w:spacing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E325DA7">
        <w:drawing>
          <wp:inline wp14:editId="6A82B35A" wp14:anchorId="08B472FF">
            <wp:extent cx="6024478" cy="3388769"/>
            <wp:effectExtent l="0" t="0" r="0" b="0"/>
            <wp:docPr id="984709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8f3a8885654a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33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46030" w:rsidP="270490FB" w:rsidRDefault="4C346030" w14:paraId="36D2FE3D" w14:textId="34468A7A">
      <w:pPr>
        <w:pStyle w:val="Normal"/>
        <w:spacing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70490FB" w:rsidR="4C346030">
        <w:rPr>
          <w:rFonts w:ascii="Times New Roman" w:hAnsi="Times New Roman" w:eastAsia="Times New Roman" w:cs="Times New Roman"/>
          <w:sz w:val="24"/>
          <w:szCs w:val="24"/>
        </w:rPr>
        <w:t>Screenshot of size of a single document</w:t>
      </w:r>
    </w:p>
    <w:p w:rsidR="4C346030" w:rsidP="270490FB" w:rsidRDefault="4C346030" w14:paraId="2D287D79" w14:textId="11CA5679">
      <w:pPr>
        <w:pStyle w:val="Normal"/>
        <w:spacing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4C346030">
        <w:drawing>
          <wp:inline wp14:editId="72FC7358" wp14:anchorId="23F01CA8">
            <wp:extent cx="6085332" cy="3422999"/>
            <wp:effectExtent l="0" t="0" r="0" b="0"/>
            <wp:docPr id="569703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dbbd135bc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0CA1B" w:rsidP="270490FB" w:rsidRDefault="2770CA1B" w14:paraId="3A872A4C" w14:textId="46B81B27">
      <w:pPr>
        <w:pStyle w:val="Normal"/>
        <w:spacing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70490FB" w:rsidR="2770CA1B">
        <w:rPr>
          <w:rFonts w:ascii="Times New Roman" w:hAnsi="Times New Roman" w:eastAsia="Times New Roman" w:cs="Times New Roman"/>
          <w:sz w:val="24"/>
          <w:szCs w:val="24"/>
        </w:rPr>
        <w:t>Screenshot of the size of the collection of documents</w:t>
      </w:r>
    </w:p>
    <w:p w:rsidR="2770CA1B" w:rsidP="270490FB" w:rsidRDefault="2770CA1B" w14:paraId="61645049" w14:textId="734AC945">
      <w:pPr>
        <w:pStyle w:val="Normal"/>
        <w:spacing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770CA1B">
        <w:drawing>
          <wp:inline wp14:editId="60ADF56B" wp14:anchorId="29020274">
            <wp:extent cx="6085332" cy="3422999"/>
            <wp:effectExtent l="0" t="0" r="0" b="0"/>
            <wp:docPr id="1550614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c6a17605747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0490FB" w:rsidP="270490FB" w:rsidRDefault="270490FB" w14:paraId="2EF3627F" w14:textId="6C1490ED">
      <w:pPr>
        <w:pStyle w:val="Normal"/>
        <w:spacing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270490FB" w:rsidP="270490FB" w:rsidRDefault="270490FB" w14:paraId="5945AC14" w14:textId="625757A2">
      <w:pPr>
        <w:pStyle w:val="Normal"/>
        <w:spacing w:after="160" w:afterAutospacing="off"/>
        <w:jc w:val="left"/>
      </w:pPr>
    </w:p>
    <w:p w:rsidR="270490FB" w:rsidP="270490FB" w:rsidRDefault="270490FB" w14:paraId="0A4EC677" w14:textId="04188C33">
      <w:pPr>
        <w:pStyle w:val="Normal"/>
        <w:spacing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A02B4F"/>
    <w:rsid w:val="270490FB"/>
    <w:rsid w:val="2770CA1B"/>
    <w:rsid w:val="2954EFD7"/>
    <w:rsid w:val="2BA02B4F"/>
    <w:rsid w:val="361A4A82"/>
    <w:rsid w:val="3AFA6E88"/>
    <w:rsid w:val="439AB4D5"/>
    <w:rsid w:val="4A6884E4"/>
    <w:rsid w:val="4C346030"/>
    <w:rsid w:val="525A6E6C"/>
    <w:rsid w:val="57FD8DAA"/>
    <w:rsid w:val="6954A481"/>
    <w:rsid w:val="6C049B76"/>
    <w:rsid w:val="6E325DA7"/>
    <w:rsid w:val="6E8AE07E"/>
    <w:rsid w:val="79857508"/>
    <w:rsid w:val="7EABF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02B4F"/>
  <w15:chartTrackingRefBased/>
  <w15:docId w15:val="{E22ED255-6733-4E8B-B2FA-3600AC1AB0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6347a36703e49f6" /><Relationship Type="http://schemas.openxmlformats.org/officeDocument/2006/relationships/image" Target="/media/image2.png" Id="Ra68f3a8885654afe" /><Relationship Type="http://schemas.openxmlformats.org/officeDocument/2006/relationships/image" Target="/media/image3.png" Id="R2a7dbbd135bc4a65" /><Relationship Type="http://schemas.openxmlformats.org/officeDocument/2006/relationships/image" Target="/media/image4.png" Id="Rd55c6a176057473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2023-10-24T10:22:52.2084183Z</dcterms:created>
  <dcterms:modified xsi:type="dcterms:W3CDTF">2023-10-24T11:04:19.9718587Z</dcterms:modified>
  <dc:creator>Drury, Dominic</dc:creator>
  <lastModifiedBy>Drury, Dominic</lastModifiedBy>
</coreProperties>
</file>