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4D817F7" wp14:paraId="2C078E63" wp14:textId="393C9486">
      <w:pPr>
        <w:spacing w:after="0" w:afterAutospacing="off"/>
      </w:pPr>
      <w:r w:rsidRPr="44D817F7" w:rsidR="59007719">
        <w:rPr>
          <w:rFonts w:ascii="Times New Roman" w:hAnsi="Times New Roman" w:eastAsia="Times New Roman" w:cs="Times New Roman"/>
          <w:sz w:val="24"/>
          <w:szCs w:val="24"/>
        </w:rPr>
        <w:t>Dominic Drury</w:t>
      </w:r>
    </w:p>
    <w:p w:rsidR="59007719" w:rsidP="44D817F7" w:rsidRDefault="59007719" w14:paraId="7E51C780" w14:textId="5A9A5EAD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115DE777" w:rsidR="59007719">
        <w:rPr>
          <w:rFonts w:ascii="Times New Roman" w:hAnsi="Times New Roman" w:eastAsia="Times New Roman" w:cs="Times New Roman"/>
          <w:sz w:val="24"/>
          <w:szCs w:val="24"/>
        </w:rPr>
        <w:t>11/1</w:t>
      </w:r>
      <w:r w:rsidRPr="115DE777" w:rsidR="69CA9B6F">
        <w:rPr>
          <w:rFonts w:ascii="Times New Roman" w:hAnsi="Times New Roman" w:eastAsia="Times New Roman" w:cs="Times New Roman"/>
          <w:sz w:val="24"/>
          <w:szCs w:val="24"/>
        </w:rPr>
        <w:t>6</w:t>
      </w:r>
      <w:r w:rsidRPr="115DE777" w:rsidR="59007719">
        <w:rPr>
          <w:rFonts w:ascii="Times New Roman" w:hAnsi="Times New Roman" w:eastAsia="Times New Roman" w:cs="Times New Roman"/>
          <w:sz w:val="24"/>
          <w:szCs w:val="24"/>
        </w:rPr>
        <w:t>/2023</w:t>
      </w:r>
    </w:p>
    <w:p w:rsidR="59007719" w:rsidP="44D817F7" w:rsidRDefault="59007719" w14:paraId="6FD0DE17" w14:textId="010F9311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44D817F7" w:rsidR="59007719">
        <w:rPr>
          <w:rFonts w:ascii="Times New Roman" w:hAnsi="Times New Roman" w:eastAsia="Times New Roman" w:cs="Times New Roman"/>
          <w:sz w:val="24"/>
          <w:szCs w:val="24"/>
        </w:rPr>
        <w:t>CS340</w:t>
      </w:r>
    </w:p>
    <w:p w:rsidR="59007719" w:rsidP="44D817F7" w:rsidRDefault="59007719" w14:paraId="5B94D953" w14:textId="5E81DC61">
      <w:pPr>
        <w:pStyle w:val="Normal"/>
        <w:spacing w:after="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4D817F7" w:rsidR="59007719">
        <w:rPr>
          <w:rFonts w:ascii="Times New Roman" w:hAnsi="Times New Roman" w:eastAsia="Times New Roman" w:cs="Times New Roman"/>
          <w:sz w:val="24"/>
          <w:szCs w:val="24"/>
        </w:rPr>
        <w:t>4-1 Milestone: Create and Read in Python</w:t>
      </w:r>
    </w:p>
    <w:p w:rsidR="59007719" w:rsidP="44D817F7" w:rsidRDefault="59007719" w14:paraId="6C536384" w14:textId="2DB0486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DE777" w:rsidR="59007719">
        <w:rPr>
          <w:rFonts w:ascii="Times New Roman" w:hAnsi="Times New Roman" w:eastAsia="Times New Roman" w:cs="Times New Roman"/>
          <w:sz w:val="24"/>
          <w:szCs w:val="24"/>
        </w:rPr>
        <w:t>Upload the Austin Animal Center (AAC) Outcomes data set into MongoDB</w:t>
      </w:r>
    </w:p>
    <w:p w:rsidR="59007719" w:rsidP="44D817F7" w:rsidRDefault="59007719" w14:paraId="6DE6A0AB" w14:textId="148A4AA6">
      <w:pPr>
        <w:pStyle w:val="Normal"/>
        <w:spacing w:after="0" w:afterAutospacing="off"/>
        <w:jc w:val="left"/>
      </w:pPr>
      <w:r w:rsidR="27AEBF36">
        <w:drawing>
          <wp:inline wp14:editId="50CECB2A" wp14:anchorId="6C96A131">
            <wp:extent cx="6626926" cy="1836211"/>
            <wp:effectExtent l="0" t="0" r="0" b="0"/>
            <wp:docPr id="1007846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504b9245c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926" cy="18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817F7" w:rsidP="115DE777" w:rsidRDefault="44D817F7" w14:paraId="070A33F7" w14:textId="220D867D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DE777" w:rsidR="27AEBF36">
        <w:rPr>
          <w:rFonts w:ascii="Times New Roman" w:hAnsi="Times New Roman" w:eastAsia="Times New Roman" w:cs="Times New Roman"/>
          <w:sz w:val="24"/>
          <w:szCs w:val="24"/>
        </w:rPr>
        <w:t xml:space="preserve">create a Python testing script in </w:t>
      </w:r>
      <w:r w:rsidRPr="115DE777" w:rsidR="27AEBF36">
        <w:rPr>
          <w:rFonts w:ascii="Times New Roman" w:hAnsi="Times New Roman" w:eastAsia="Times New Roman" w:cs="Times New Roman"/>
          <w:sz w:val="24"/>
          <w:szCs w:val="24"/>
        </w:rPr>
        <w:t>Jupyter</w:t>
      </w:r>
      <w:r w:rsidRPr="115DE777" w:rsidR="27AEBF36">
        <w:rPr>
          <w:rFonts w:ascii="Times New Roman" w:hAnsi="Times New Roman" w:eastAsia="Times New Roman" w:cs="Times New Roman"/>
          <w:sz w:val="24"/>
          <w:szCs w:val="24"/>
        </w:rPr>
        <w:t xml:space="preserve"> Notebooks that imports your CRUD Python module to call and test the create and read instances of CRUD functionality</w:t>
      </w:r>
    </w:p>
    <w:p w:rsidR="44D817F7" w:rsidP="115DE777" w:rsidRDefault="44D817F7" w14:paraId="64F45D3E" w14:textId="179DD27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4D817F7" w:rsidP="115DE777" w:rsidRDefault="44D817F7" w14:paraId="299FF1BF" w14:textId="50C99FD6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DE777" w:rsidR="0856B700">
        <w:rPr>
          <w:rFonts w:ascii="Times New Roman" w:hAnsi="Times New Roman" w:eastAsia="Times New Roman" w:cs="Times New Roman"/>
          <w:sz w:val="24"/>
          <w:szCs w:val="24"/>
        </w:rPr>
        <w:t>Code from testing notebook</w:t>
      </w:r>
    </w:p>
    <w:p w:rsidR="44D817F7" w:rsidP="115DE777" w:rsidRDefault="44D817F7" w14:paraId="77C813EC" w14:textId="2DD8E0A8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9C7B562">
        <w:drawing>
          <wp:inline wp14:editId="1008EA53" wp14:anchorId="5DD4AFF8">
            <wp:extent cx="6085332" cy="3930110"/>
            <wp:effectExtent l="0" t="0" r="0" b="0"/>
            <wp:docPr id="79545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c7c8d1bc6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D817F7" w:rsidP="44D817F7" w:rsidRDefault="44D817F7" w14:paraId="564BE7C1" w14:textId="05FBD42C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E00464D">
        <w:drawing>
          <wp:inline wp14:editId="4C3A1F4A" wp14:anchorId="414ECE1B">
            <wp:extent cx="6693865" cy="3988428"/>
            <wp:effectExtent l="0" t="0" r="0" b="0"/>
            <wp:docPr id="633269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946355cbc1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865" cy="39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DE777" w:rsidP="115DE777" w:rsidRDefault="115DE777" w14:paraId="26BCCBE2" w14:textId="458BE5F7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0F216371" w14:textId="2929992F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7B5A684B" w14:textId="3C0A4CC8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3139FFB6" w14:textId="26E39CF4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05E8C8BF" w14:textId="4456478B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5BBF716F" w14:textId="22DF3CB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5B4688D8" w14:textId="5FDE3C69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6D9D07C1" w14:textId="4D65726D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6B967D1A" w14:textId="6A59A7A3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45AB6229" w14:textId="17C56A05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1F8C2879" w14:textId="1698ED38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1EA8E1B8" w14:textId="558A555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5A4B0E41" w14:textId="204EEFD6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087F2118" w14:textId="7304A007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0ECE7401" w14:textId="704129E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68CFF16C" w14:textId="521F2B11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22BB9F32" w14:textId="3212FC2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26EC095A" w14:textId="497CF5F0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683B3B7A" w14:textId="1D038801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3958254E" w14:textId="4957FC8F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698D48E4" w14:textId="0C558EC4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15DE777" w:rsidP="115DE777" w:rsidRDefault="115DE777" w14:paraId="34BD1C84" w14:textId="737C91B1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E92AC8B" w:rsidP="115DE777" w:rsidRDefault="1E92AC8B" w14:paraId="0433212F" w14:textId="695BF7ED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15DE777" w:rsidR="1E92AC8B">
        <w:rPr>
          <w:rFonts w:ascii="Times New Roman" w:hAnsi="Times New Roman" w:eastAsia="Times New Roman" w:cs="Times New Roman"/>
          <w:sz w:val="24"/>
          <w:szCs w:val="24"/>
        </w:rPr>
        <w:t>Code from Python Module</w:t>
      </w:r>
    </w:p>
    <w:p w:rsidR="1E92AC8B" w:rsidP="115DE777" w:rsidRDefault="1E92AC8B" w14:paraId="00C00022" w14:textId="4982B1D2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E92AC8B">
        <w:drawing>
          <wp:inline wp14:editId="03D1E7C3" wp14:anchorId="31F95BC5">
            <wp:extent cx="6085332" cy="3410322"/>
            <wp:effectExtent l="0" t="0" r="0" b="0"/>
            <wp:docPr id="1196617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2a4e51cbd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4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92AC8B" w:rsidP="115DE777" w:rsidRDefault="1E92AC8B" w14:paraId="515D133D" w14:textId="2043441E">
      <w:pPr>
        <w:pStyle w:val="Normal"/>
        <w:spacing w:after="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E92AC8B">
        <w:drawing>
          <wp:inline wp14:editId="04BF54D0" wp14:anchorId="3FB2B73B">
            <wp:extent cx="6085332" cy="462485"/>
            <wp:effectExtent l="0" t="0" r="0" b="0"/>
            <wp:docPr id="6393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15d45d48c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0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042CA6"/>
    <w:rsid w:val="03042CA6"/>
    <w:rsid w:val="037537B9"/>
    <w:rsid w:val="0856B700"/>
    <w:rsid w:val="0AE53814"/>
    <w:rsid w:val="115DE777"/>
    <w:rsid w:val="1E92AC8B"/>
    <w:rsid w:val="21856A78"/>
    <w:rsid w:val="21E6606C"/>
    <w:rsid w:val="27AEBF36"/>
    <w:rsid w:val="2B741A55"/>
    <w:rsid w:val="30F380D4"/>
    <w:rsid w:val="3487F59D"/>
    <w:rsid w:val="44D817F7"/>
    <w:rsid w:val="49C7B562"/>
    <w:rsid w:val="4FE81FC1"/>
    <w:rsid w:val="59007719"/>
    <w:rsid w:val="59E20C9F"/>
    <w:rsid w:val="6381FE79"/>
    <w:rsid w:val="69CA9B6F"/>
    <w:rsid w:val="711E5D4D"/>
    <w:rsid w:val="7E00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42CA6"/>
  <w15:chartTrackingRefBased/>
  <w15:docId w15:val="{04202097-7320-4483-9D91-37AC839DA2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736504b9245c4c11" /><Relationship Type="http://schemas.openxmlformats.org/officeDocument/2006/relationships/image" Target="/media/image3.png" Id="Rf30c7c8d1bc6425c" /><Relationship Type="http://schemas.openxmlformats.org/officeDocument/2006/relationships/image" Target="/media/image4.png" Id="R0a946355cbc14821" /><Relationship Type="http://schemas.openxmlformats.org/officeDocument/2006/relationships/image" Target="/media/image5.png" Id="Rde62a4e51cbd465d" /><Relationship Type="http://schemas.openxmlformats.org/officeDocument/2006/relationships/image" Target="/media/image6.png" Id="Rbd915d45d48c40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2023-11-13T18:55:24.1599388Z</dcterms:created>
  <dcterms:modified xsi:type="dcterms:W3CDTF">2023-11-16T22:15:17.5409975Z</dcterms:modified>
  <dc:creator>Drury, Dominic</dc:creator>
  <lastModifiedBy>Drury, Dominic</lastModifiedBy>
</coreProperties>
</file>