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F102077" wp14:paraId="2C078E63" wp14:textId="4DEDD28A">
      <w:pPr>
        <w:spacing w:after="0" w:afterAutospacing="off"/>
      </w:pPr>
      <w:r w:rsidRPr="5F102077" w:rsidR="0DFD1DC2">
        <w:rPr>
          <w:rFonts w:ascii="Times New Roman" w:hAnsi="Times New Roman" w:eastAsia="Times New Roman" w:cs="Times New Roman"/>
          <w:sz w:val="24"/>
          <w:szCs w:val="24"/>
        </w:rPr>
        <w:t>Dominic Drury</w:t>
      </w:r>
    </w:p>
    <w:p w:rsidR="0DFD1DC2" w:rsidP="5F102077" w:rsidRDefault="0DFD1DC2" w14:paraId="48E4AF89" w14:textId="63BEC714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F102077" w:rsidR="0DFD1DC2">
        <w:rPr>
          <w:rFonts w:ascii="Times New Roman" w:hAnsi="Times New Roman" w:eastAsia="Times New Roman" w:cs="Times New Roman"/>
          <w:sz w:val="24"/>
          <w:szCs w:val="24"/>
        </w:rPr>
        <w:t>11/28/2023</w:t>
      </w:r>
    </w:p>
    <w:p w:rsidR="0DFD1DC2" w:rsidP="5F102077" w:rsidRDefault="0DFD1DC2" w14:paraId="29B774C3" w14:textId="2EBA9CEA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F102077" w:rsidR="0DFD1DC2">
        <w:rPr>
          <w:rFonts w:ascii="Times New Roman" w:hAnsi="Times New Roman" w:eastAsia="Times New Roman" w:cs="Times New Roman"/>
          <w:sz w:val="24"/>
          <w:szCs w:val="24"/>
        </w:rPr>
        <w:t>CS-340</w:t>
      </w:r>
    </w:p>
    <w:p w:rsidR="0DFD1DC2" w:rsidP="5F102077" w:rsidRDefault="0DFD1DC2" w14:paraId="3BC26D9F" w14:textId="11DBA937">
      <w:pPr>
        <w:pStyle w:val="Normal"/>
        <w:spacing w:after="16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F102077" w:rsidR="0DFD1DC2">
        <w:rPr>
          <w:rFonts w:ascii="Times New Roman" w:hAnsi="Times New Roman" w:eastAsia="Times New Roman" w:cs="Times New Roman"/>
          <w:sz w:val="24"/>
          <w:szCs w:val="24"/>
        </w:rPr>
        <w:t>6-1 Milestone: Dashboard Data Visualizations</w:t>
      </w:r>
    </w:p>
    <w:p w:rsidR="5CAF51BF" w:rsidP="5F102077" w:rsidRDefault="5CAF51BF" w14:paraId="085916DE" w14:textId="54D9E08F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0912CFE" w:rsidR="5CAF51BF">
        <w:rPr>
          <w:rFonts w:ascii="Times New Roman" w:hAnsi="Times New Roman" w:eastAsia="Times New Roman" w:cs="Times New Roman"/>
          <w:sz w:val="24"/>
          <w:szCs w:val="24"/>
        </w:rPr>
        <w:t>the interactive data table populated with the Austin Animal Center Outcomes data from MongoDB</w:t>
      </w:r>
    </w:p>
    <w:p w:rsidR="5F102077" w:rsidP="5F102077" w:rsidRDefault="5F102077" w14:paraId="06A9E333" w14:textId="56F3A89C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5FE94644">
        <w:drawing>
          <wp:inline wp14:editId="40912CFE" wp14:anchorId="49ADEF7C">
            <wp:extent cx="5532120" cy="1855566"/>
            <wp:effectExtent l="0" t="0" r="0" b="0"/>
            <wp:docPr id="87869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a7b9e3b25448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85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F51BF" w:rsidP="5F102077" w:rsidRDefault="5CAF51BF" w14:paraId="767677D6" w14:textId="1BC9059B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0912CFE" w:rsidR="5CAF51BF">
        <w:rPr>
          <w:rFonts w:ascii="Times New Roman" w:hAnsi="Times New Roman" w:eastAsia="Times New Roman" w:cs="Times New Roman"/>
          <w:sz w:val="24"/>
          <w:szCs w:val="24"/>
        </w:rPr>
        <w:t>geolocation chart showing the location of the first dog in the table</w:t>
      </w:r>
    </w:p>
    <w:p w:rsidR="5A727C65" w:rsidP="40912CFE" w:rsidRDefault="5A727C65" w14:paraId="01194790" w14:textId="2ECAACCF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5A727C65">
        <w:drawing>
          <wp:inline wp14:editId="1BBDD542" wp14:anchorId="777285DB">
            <wp:extent cx="5532120" cy="2754535"/>
            <wp:effectExtent l="0" t="0" r="0" b="0"/>
            <wp:docPr id="842456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92935746a4f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75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17D227"/>
    <w:rsid w:val="0199AAA6"/>
    <w:rsid w:val="02D96B06"/>
    <w:rsid w:val="046F63D9"/>
    <w:rsid w:val="0DFD1DC2"/>
    <w:rsid w:val="40912CFE"/>
    <w:rsid w:val="5A727C65"/>
    <w:rsid w:val="5CAF51BF"/>
    <w:rsid w:val="5F102077"/>
    <w:rsid w:val="5FE94644"/>
    <w:rsid w:val="6AE8937A"/>
    <w:rsid w:val="6B17D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D227"/>
  <w15:chartTrackingRefBased/>
  <w15:docId w15:val="{7BB9DEA6-1EEF-4F59-A986-F0B046E265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a7b9e3b2544846" /><Relationship Type="http://schemas.openxmlformats.org/officeDocument/2006/relationships/image" Target="/media/image2.png" Id="Rd5392935746a4f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2023-11-28T22:16:01.3210548Z</dcterms:created>
  <dcterms:modified xsi:type="dcterms:W3CDTF">2023-11-30T22:39:12.2009159Z</dcterms:modified>
  <dc:creator>Drury, Dominic</dc:creator>
  <lastModifiedBy>Drury, Dominic</lastModifiedBy>
</coreProperties>
</file>