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327015" wp14:paraId="2C078E63" wp14:textId="55202C80">
      <w:pPr>
        <w:spacing w:after="0" w:afterAutospacing="off"/>
      </w:pPr>
      <w:r w:rsidRPr="1F327015" w:rsidR="083ED401">
        <w:rPr>
          <w:rFonts w:ascii="Times New Roman" w:hAnsi="Times New Roman" w:eastAsia="Times New Roman" w:cs="Times New Roman"/>
        </w:rPr>
        <w:t>Dominic Drury</w:t>
      </w:r>
    </w:p>
    <w:p w:rsidR="083ED401" w:rsidP="1F327015" w:rsidRDefault="083ED401" w14:paraId="761022B3" w14:textId="010805F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F327015" w:rsidR="083ED401">
        <w:rPr>
          <w:rFonts w:ascii="Times New Roman" w:hAnsi="Times New Roman" w:eastAsia="Times New Roman" w:cs="Times New Roman"/>
        </w:rPr>
        <w:t>01/17/2024</w:t>
      </w:r>
    </w:p>
    <w:p w:rsidR="083ED401" w:rsidP="1F327015" w:rsidRDefault="083ED401" w14:paraId="4BE1E42B" w14:textId="4BBF894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F327015" w:rsidR="083ED401">
        <w:rPr>
          <w:rFonts w:ascii="Times New Roman" w:hAnsi="Times New Roman" w:eastAsia="Times New Roman" w:cs="Times New Roman"/>
        </w:rPr>
        <w:t>CS-350</w:t>
      </w:r>
    </w:p>
    <w:p w:rsidR="083ED401" w:rsidP="1F327015" w:rsidRDefault="083ED401" w14:paraId="3C0211CE" w14:textId="427A36FE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1F327015" w:rsidR="083ED401">
        <w:rPr>
          <w:rFonts w:ascii="Times New Roman" w:hAnsi="Times New Roman" w:eastAsia="Times New Roman" w:cs="Times New Roman"/>
        </w:rPr>
        <w:t>2-2 Milestone One Submission</w:t>
      </w:r>
    </w:p>
    <w:p w:rsidR="55AADEC3" w:rsidP="1F327015" w:rsidRDefault="55AADEC3" w14:paraId="2E7AE91C" w14:textId="0FF31F1A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1F327015" w:rsidR="55AADEC3">
        <w:rPr>
          <w:rFonts w:ascii="Times New Roman" w:hAnsi="Times New Roman" w:eastAsia="Times New Roman" w:cs="Times New Roman"/>
        </w:rPr>
        <w:t>LAB QUESTIONS</w:t>
      </w:r>
    </w:p>
    <w:p w:rsidR="083ED401" w:rsidP="1F327015" w:rsidRDefault="083ED401" w14:paraId="79B6A94B" w14:textId="777CB6A2">
      <w:pPr>
        <w:pStyle w:val="Normal"/>
        <w:spacing w:after="160" w:afterAutospacing="off"/>
        <w:jc w:val="left"/>
      </w:pPr>
      <w:r w:rsidRPr="1F327015" w:rsidR="083ED401">
        <w:rPr>
          <w:rFonts w:ascii="Times New Roman" w:hAnsi="Times New Roman" w:eastAsia="Times New Roman" w:cs="Times New Roman"/>
        </w:rPr>
        <w:t>• What does pwmled2 set the PWM period to?</w:t>
      </w:r>
    </w:p>
    <w:p w:rsidR="287F9588" w:rsidP="1F327015" w:rsidRDefault="287F9588" w14:paraId="164D28EA" w14:textId="41208BD8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1F327015" w:rsidR="287F9588">
        <w:rPr>
          <w:rFonts w:ascii="Times New Roman" w:hAnsi="Times New Roman" w:eastAsia="Times New Roman" w:cs="Times New Roman"/>
        </w:rPr>
        <w:t>3000 microseconds or 3 seconds</w:t>
      </w:r>
    </w:p>
    <w:p w:rsidR="083ED401" w:rsidP="1F327015" w:rsidRDefault="083ED401" w14:paraId="7DE7141F" w14:textId="3C517C02">
      <w:pPr>
        <w:pStyle w:val="Normal"/>
        <w:spacing w:after="160" w:afterAutospacing="off"/>
        <w:jc w:val="left"/>
      </w:pPr>
      <w:r w:rsidRPr="1F327015" w:rsidR="083ED401">
        <w:rPr>
          <w:rFonts w:ascii="Times New Roman" w:hAnsi="Times New Roman" w:eastAsia="Times New Roman" w:cs="Times New Roman"/>
        </w:rPr>
        <w:t xml:space="preserve">• Which </w:t>
      </w:r>
      <w:r w:rsidRPr="1F327015" w:rsidR="083ED401">
        <w:rPr>
          <w:rFonts w:ascii="Times New Roman" w:hAnsi="Times New Roman" w:eastAsia="Times New Roman" w:cs="Times New Roman"/>
        </w:rPr>
        <w:t>PWM_xxx</w:t>
      </w:r>
      <w:r w:rsidRPr="1F327015" w:rsidR="083ED401">
        <w:rPr>
          <w:rFonts w:ascii="Times New Roman" w:hAnsi="Times New Roman" w:eastAsia="Times New Roman" w:cs="Times New Roman"/>
        </w:rPr>
        <w:t>() function sets the PWM period?</w:t>
      </w:r>
    </w:p>
    <w:p w:rsidR="11F4EB29" w:rsidP="1F327015" w:rsidRDefault="11F4EB29" w14:paraId="6FFC4703" w14:textId="1C705E1C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1F327015" w:rsidR="75BEDDB8">
        <w:rPr>
          <w:rFonts w:ascii="Times New Roman" w:hAnsi="Times New Roman" w:eastAsia="Times New Roman" w:cs="Times New Roman"/>
        </w:rPr>
        <w:t>PWM_Params_init()</w:t>
      </w:r>
    </w:p>
    <w:p w:rsidR="083ED401" w:rsidP="1F327015" w:rsidRDefault="083ED401" w14:paraId="5955E668" w14:textId="5D934BAB">
      <w:pPr>
        <w:pStyle w:val="Normal"/>
        <w:spacing w:after="160" w:afterAutospacing="off"/>
        <w:jc w:val="left"/>
      </w:pPr>
      <w:r w:rsidRPr="1F327015" w:rsidR="083ED401">
        <w:rPr>
          <w:rFonts w:ascii="Times New Roman" w:hAnsi="Times New Roman" w:eastAsia="Times New Roman" w:cs="Times New Roman"/>
        </w:rPr>
        <w:t xml:space="preserve">• Which </w:t>
      </w:r>
      <w:r w:rsidRPr="1F327015" w:rsidR="083ED401">
        <w:rPr>
          <w:rFonts w:ascii="Times New Roman" w:hAnsi="Times New Roman" w:eastAsia="Times New Roman" w:cs="Times New Roman"/>
        </w:rPr>
        <w:t>PWM_xxx</w:t>
      </w:r>
      <w:r w:rsidRPr="1F327015" w:rsidR="083ED401">
        <w:rPr>
          <w:rFonts w:ascii="Times New Roman" w:hAnsi="Times New Roman" w:eastAsia="Times New Roman" w:cs="Times New Roman"/>
        </w:rPr>
        <w:t>() function sets the PWM duty cycle?</w:t>
      </w:r>
    </w:p>
    <w:p w:rsidR="2E61F9CA" w:rsidP="1F327015" w:rsidRDefault="2E61F9CA" w14:paraId="16825359" w14:textId="5A1D11D1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1F327015" w:rsidR="04CF39C0">
        <w:rPr>
          <w:rFonts w:ascii="Times New Roman" w:hAnsi="Times New Roman" w:eastAsia="Times New Roman" w:cs="Times New Roman"/>
        </w:rPr>
        <w:t>PWM_setDuty</w:t>
      </w:r>
    </w:p>
    <w:p w:rsidR="083ED401" w:rsidP="1F327015" w:rsidRDefault="083ED401" w14:paraId="650E6EAB" w14:textId="3C89B1D4">
      <w:pPr>
        <w:pStyle w:val="Normal"/>
        <w:spacing w:after="160" w:afterAutospacing="off"/>
        <w:jc w:val="left"/>
      </w:pPr>
      <w:r w:rsidRPr="1F327015" w:rsidR="083ED401">
        <w:rPr>
          <w:rFonts w:ascii="Times New Roman" w:hAnsi="Times New Roman" w:eastAsia="Times New Roman" w:cs="Times New Roman"/>
        </w:rPr>
        <w:t xml:space="preserve">• What is the purpose of the </w:t>
      </w:r>
      <w:r w:rsidRPr="1F327015" w:rsidR="083ED401">
        <w:rPr>
          <w:rFonts w:ascii="Times New Roman" w:hAnsi="Times New Roman" w:eastAsia="Times New Roman" w:cs="Times New Roman"/>
        </w:rPr>
        <w:t>while</w:t>
      </w:r>
      <w:r w:rsidRPr="1F327015" w:rsidR="083ED401">
        <w:rPr>
          <w:rFonts w:ascii="Times New Roman" w:hAnsi="Times New Roman" w:eastAsia="Times New Roman" w:cs="Times New Roman"/>
        </w:rPr>
        <w:t>(1) loop in pwmled2?</w:t>
      </w:r>
    </w:p>
    <w:p w:rsidR="1C8A099B" w:rsidP="1F327015" w:rsidRDefault="1C8A099B" w14:paraId="14A625CA" w14:textId="2E072D34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1F327015" w:rsidR="1C8A099B">
        <w:rPr>
          <w:rFonts w:ascii="Times New Roman" w:hAnsi="Times New Roman" w:eastAsia="Times New Roman" w:cs="Times New Roman"/>
        </w:rPr>
        <w:t>It is a forever loop that increments the PWM duty</w:t>
      </w:r>
    </w:p>
    <w:p w:rsidR="083ED401" w:rsidP="1F327015" w:rsidRDefault="083ED401" w14:paraId="076A1370" w14:textId="5AB8FD96">
      <w:pPr>
        <w:pStyle w:val="Normal"/>
        <w:spacing w:after="160" w:afterAutospacing="off"/>
        <w:jc w:val="left"/>
      </w:pPr>
      <w:r w:rsidRPr="1F327015" w:rsidR="083ED401">
        <w:rPr>
          <w:rFonts w:ascii="Times New Roman" w:hAnsi="Times New Roman" w:eastAsia="Times New Roman" w:cs="Times New Roman"/>
        </w:rPr>
        <w:t xml:space="preserve">• What is the purpose of </w:t>
      </w:r>
      <w:r w:rsidRPr="1F327015" w:rsidR="083ED401">
        <w:rPr>
          <w:rFonts w:ascii="Times New Roman" w:hAnsi="Times New Roman" w:eastAsia="Times New Roman" w:cs="Times New Roman"/>
        </w:rPr>
        <w:t>usleep</w:t>
      </w:r>
      <w:r w:rsidRPr="1F327015" w:rsidR="083ED401">
        <w:rPr>
          <w:rFonts w:ascii="Times New Roman" w:hAnsi="Times New Roman" w:eastAsia="Times New Roman" w:cs="Times New Roman"/>
        </w:rPr>
        <w:t xml:space="preserve">() in the </w:t>
      </w:r>
      <w:r w:rsidRPr="1F327015" w:rsidR="083ED401">
        <w:rPr>
          <w:rFonts w:ascii="Times New Roman" w:hAnsi="Times New Roman" w:eastAsia="Times New Roman" w:cs="Times New Roman"/>
        </w:rPr>
        <w:t>while(</w:t>
      </w:r>
      <w:r w:rsidRPr="1F327015" w:rsidR="083ED401">
        <w:rPr>
          <w:rFonts w:ascii="Times New Roman" w:hAnsi="Times New Roman" w:eastAsia="Times New Roman" w:cs="Times New Roman"/>
        </w:rPr>
        <w:t>1) loop?</w:t>
      </w:r>
    </w:p>
    <w:p w:rsidR="639D7A36" w:rsidP="1F327015" w:rsidRDefault="639D7A36" w14:paraId="57D86FEB" w14:textId="0F530E07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1F327015" w:rsidR="47ACE266">
        <w:rPr>
          <w:rFonts w:ascii="Times New Roman" w:hAnsi="Times New Roman" w:eastAsia="Times New Roman" w:cs="Times New Roman"/>
        </w:rPr>
        <w:t>Suspend the execution for 50000 microseconds</w:t>
      </w:r>
    </w:p>
    <w:p w:rsidR="1F327015" w:rsidP="1F327015" w:rsidRDefault="1F327015" w14:paraId="46766408" w14:textId="4DCB1B58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</w:p>
    <w:p w:rsidR="1F327015" w:rsidP="1F327015" w:rsidRDefault="1F327015" w14:paraId="18345418" w14:textId="60476ADA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7AF1E0"/>
    <w:rsid w:val="02F72058"/>
    <w:rsid w:val="04CF39C0"/>
    <w:rsid w:val="070F3695"/>
    <w:rsid w:val="083ED401"/>
    <w:rsid w:val="0B02563E"/>
    <w:rsid w:val="0D788E64"/>
    <w:rsid w:val="0E7AF1E0"/>
    <w:rsid w:val="11F4EB29"/>
    <w:rsid w:val="17C7B0E9"/>
    <w:rsid w:val="1A6FB411"/>
    <w:rsid w:val="1C0A43C2"/>
    <w:rsid w:val="1C8A099B"/>
    <w:rsid w:val="1F327015"/>
    <w:rsid w:val="287F9588"/>
    <w:rsid w:val="2C9B12F9"/>
    <w:rsid w:val="2E61F9CA"/>
    <w:rsid w:val="33CE246E"/>
    <w:rsid w:val="348E5E1A"/>
    <w:rsid w:val="39CA10BB"/>
    <w:rsid w:val="47ACE266"/>
    <w:rsid w:val="5585018C"/>
    <w:rsid w:val="55AADEC3"/>
    <w:rsid w:val="639D7A36"/>
    <w:rsid w:val="6F410B7D"/>
    <w:rsid w:val="75BED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F1E0"/>
  <w15:chartTrackingRefBased/>
  <w15:docId w15:val="{2D74D601-F675-4EBA-9C0F-2485F1606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2024-01-17T19:13:36.6660335Z</dcterms:created>
  <dcterms:modified xsi:type="dcterms:W3CDTF">2024-01-17T19:43:09.2516187Z</dcterms:modified>
  <dc:creator>Drury, Dominic</dc:creator>
  <lastModifiedBy>Drury, Dominic</lastModifiedBy>
</coreProperties>
</file>