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E83A52" w:rsidP="6ED26984" w:rsidRDefault="50E83A52" w14:paraId="4C353C6C" w14:textId="71D164BB">
      <w:pPr>
        <w:spacing w:after="0" w:afterAutospacing="off"/>
      </w:pPr>
      <w:r w:rsidRPr="6ED26984" w:rsidR="50E83A52">
        <w:rPr>
          <w:rFonts w:ascii="Times New Roman" w:hAnsi="Times New Roman" w:eastAsia="Times New Roman" w:cs="Times New Roman"/>
        </w:rPr>
        <w:t>Dominic Drury</w:t>
      </w:r>
    </w:p>
    <w:p w:rsidR="50E83A52" w:rsidP="6ED26984" w:rsidRDefault="50E83A52" w14:paraId="27B90920" w14:textId="7E9DA2E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6ED26984" w:rsidR="50E83A52">
        <w:rPr>
          <w:rFonts w:ascii="Times New Roman" w:hAnsi="Times New Roman" w:eastAsia="Times New Roman" w:cs="Times New Roman"/>
        </w:rPr>
        <w:t>01/18/2024</w:t>
      </w:r>
    </w:p>
    <w:p w:rsidR="50E83A52" w:rsidP="6ED26984" w:rsidRDefault="50E83A52" w14:paraId="628ECBE3" w14:textId="120B09A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6ED26984" w:rsidR="50E83A52">
        <w:rPr>
          <w:rFonts w:ascii="Times New Roman" w:hAnsi="Times New Roman" w:eastAsia="Times New Roman" w:cs="Times New Roman"/>
        </w:rPr>
        <w:t>CS-350</w:t>
      </w:r>
    </w:p>
    <w:p w:rsidR="50E83A52" w:rsidP="6ED26984" w:rsidRDefault="50E83A52" w14:paraId="703F1204" w14:textId="32B8B8C5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6ED26984" w:rsidR="50E83A52">
        <w:rPr>
          <w:rFonts w:ascii="Times New Roman" w:hAnsi="Times New Roman" w:eastAsia="Times New Roman" w:cs="Times New Roman"/>
        </w:rPr>
        <w:t>2-3 Journal: Embedded vs. Desktop Systems</w:t>
      </w:r>
    </w:p>
    <w:p w:rsidR="50E83A52" w:rsidP="6ED26984" w:rsidRDefault="50E83A52" w14:paraId="3ABD3B95" w14:textId="2283C799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6ED26984" w:rsidR="50E83A52">
        <w:rPr>
          <w:rFonts w:ascii="Times New Roman" w:hAnsi="Times New Roman" w:eastAsia="Times New Roman" w:cs="Times New Roman"/>
        </w:rPr>
        <w:t>How is non-volatile memory different in an embedded system and a desktop system?</w:t>
      </w:r>
    </w:p>
    <w:p w:rsidR="6DE74C36" w:rsidP="6ED26984" w:rsidRDefault="6DE74C36" w14:paraId="00AA271B" w14:textId="075BCEEF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6ED26984" w:rsidR="6DE74C36">
        <w:rPr>
          <w:rFonts w:ascii="Times New Roman" w:hAnsi="Times New Roman" w:eastAsia="Times New Roman" w:cs="Times New Roman"/>
        </w:rPr>
        <w:t xml:space="preserve">The main difference in NVM between embedded systems and desktop systems is the primary use. In an embedded system the NVM is used to store firmware and </w:t>
      </w:r>
      <w:r w:rsidRPr="6ED26984" w:rsidR="11C10843">
        <w:rPr>
          <w:rFonts w:ascii="Times New Roman" w:hAnsi="Times New Roman" w:eastAsia="Times New Roman" w:cs="Times New Roman"/>
        </w:rPr>
        <w:t>code that will not be updated regularly</w:t>
      </w:r>
      <w:r w:rsidRPr="6ED26984" w:rsidR="6DD9131C">
        <w:rPr>
          <w:rFonts w:ascii="Times New Roman" w:hAnsi="Times New Roman" w:eastAsia="Times New Roman" w:cs="Times New Roman"/>
        </w:rPr>
        <w:t xml:space="preserve"> (microcontroller that makes the toaster work)</w:t>
      </w:r>
      <w:r w:rsidRPr="6ED26984" w:rsidR="11C10843">
        <w:rPr>
          <w:rFonts w:ascii="Times New Roman" w:hAnsi="Times New Roman" w:eastAsia="Times New Roman" w:cs="Times New Roman"/>
        </w:rPr>
        <w:t>. In desktop systems the NVM is regularly altered by the system and user</w:t>
      </w:r>
      <w:r w:rsidRPr="6ED26984" w:rsidR="49FF5710">
        <w:rPr>
          <w:rFonts w:ascii="Times New Roman" w:hAnsi="Times New Roman" w:eastAsia="Times New Roman" w:cs="Times New Roman"/>
        </w:rPr>
        <w:t xml:space="preserve"> performing read/write </w:t>
      </w:r>
      <w:r w:rsidRPr="6ED26984" w:rsidR="4D8D8A63">
        <w:rPr>
          <w:rFonts w:ascii="Times New Roman" w:hAnsi="Times New Roman" w:eastAsia="Times New Roman" w:cs="Times New Roman"/>
        </w:rPr>
        <w:t>operations (</w:t>
      </w:r>
      <w:r w:rsidRPr="6ED26984" w:rsidR="49FF5710">
        <w:rPr>
          <w:rFonts w:ascii="Times New Roman" w:hAnsi="Times New Roman" w:eastAsia="Times New Roman" w:cs="Times New Roman"/>
        </w:rPr>
        <w:t>items stored on hard drives, SSD, etc.).</w:t>
      </w:r>
    </w:p>
    <w:p w:rsidR="6ED26984" w:rsidP="6ED26984" w:rsidRDefault="6ED26984" w14:paraId="354F51F6" w14:textId="62BD9A16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</w:p>
    <w:p w:rsidR="50E83A52" w:rsidP="6ED26984" w:rsidRDefault="50E83A52" w14:paraId="2D4400F9" w14:textId="6AAD1D93">
      <w:pPr>
        <w:pStyle w:val="Normal"/>
        <w:spacing w:after="160" w:afterAutospacing="off"/>
        <w:jc w:val="left"/>
      </w:pPr>
      <w:r w:rsidRPr="6ED26984" w:rsidR="50E83A52">
        <w:rPr>
          <w:rFonts w:ascii="Times New Roman" w:hAnsi="Times New Roman" w:eastAsia="Times New Roman" w:cs="Times New Roman"/>
        </w:rPr>
        <w:t>What are the differences between embedded systems and desktop systems?</w:t>
      </w:r>
    </w:p>
    <w:p w:rsidR="5BADB434" w:rsidP="6ED26984" w:rsidRDefault="5BADB434" w14:paraId="74735EE4" w14:textId="53A882F4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6ED26984" w:rsidR="5BADB434">
        <w:rPr>
          <w:rFonts w:ascii="Times New Roman" w:hAnsi="Times New Roman" w:eastAsia="Times New Roman" w:cs="Times New Roman"/>
        </w:rPr>
        <w:t xml:space="preserve">An embedded system is a computer system that is </w:t>
      </w:r>
      <w:r w:rsidRPr="6ED26984" w:rsidR="47492173">
        <w:rPr>
          <w:rFonts w:ascii="Times New Roman" w:hAnsi="Times New Roman" w:eastAsia="Times New Roman" w:cs="Times New Roman"/>
        </w:rPr>
        <w:t>embedded in another device and only performs a few, or even a single, functions.</w:t>
      </w:r>
      <w:r w:rsidRPr="6ED26984" w:rsidR="5057B45A">
        <w:rPr>
          <w:rFonts w:ascii="Times New Roman" w:hAnsi="Times New Roman" w:eastAsia="Times New Roman" w:cs="Times New Roman"/>
        </w:rPr>
        <w:t xml:space="preserve"> They also have much stricter constraints</w:t>
      </w:r>
      <w:r w:rsidRPr="6ED26984" w:rsidR="718973E3">
        <w:rPr>
          <w:rFonts w:ascii="Times New Roman" w:hAnsi="Times New Roman" w:eastAsia="Times New Roman" w:cs="Times New Roman"/>
        </w:rPr>
        <w:t xml:space="preserve"> on things</w:t>
      </w:r>
      <w:r w:rsidRPr="6ED26984" w:rsidR="5057B45A">
        <w:rPr>
          <w:rFonts w:ascii="Times New Roman" w:hAnsi="Times New Roman" w:eastAsia="Times New Roman" w:cs="Times New Roman"/>
        </w:rPr>
        <w:t xml:space="preserve"> like power, size, memory, performance, cost, etc.</w:t>
      </w:r>
      <w:r w:rsidRPr="6ED26984" w:rsidR="302E5915">
        <w:rPr>
          <w:rFonts w:ascii="Times New Roman" w:hAnsi="Times New Roman" w:eastAsia="Times New Roman" w:cs="Times New Roman"/>
        </w:rPr>
        <w:t xml:space="preserve"> A desktop system is a combination of hardware and software that provide a wide variety of functions to the user and are not bound by the restraints of embedded systems.</w:t>
      </w:r>
    </w:p>
    <w:p w:rsidR="6ED26984" w:rsidP="6ED26984" w:rsidRDefault="6ED26984" w14:paraId="53ABAF9E" w14:textId="50AA4FD1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</w:p>
    <w:p w:rsidR="50E83A52" w:rsidP="6ED26984" w:rsidRDefault="50E83A52" w14:paraId="799377FB" w14:textId="37D3A7C6">
      <w:pPr>
        <w:pStyle w:val="Normal"/>
        <w:spacing w:after="160" w:afterAutospacing="off"/>
        <w:jc w:val="left"/>
      </w:pPr>
      <w:r w:rsidRPr="6ED26984" w:rsidR="50E83A52">
        <w:rPr>
          <w:rFonts w:ascii="Times New Roman" w:hAnsi="Times New Roman" w:eastAsia="Times New Roman" w:cs="Times New Roman"/>
        </w:rPr>
        <w:t>What are the advantages of various embedded system architectures?</w:t>
      </w:r>
    </w:p>
    <w:p w:rsidR="71F7E676" w:rsidP="6ED26984" w:rsidRDefault="71F7E676" w14:paraId="64CFA0E3" w14:textId="15F9B0AB">
      <w:pPr>
        <w:pStyle w:val="Normal"/>
        <w:spacing w:after="160" w:afterAutospacing="off" w:line="480" w:lineRule="auto"/>
        <w:jc w:val="left"/>
        <w:rPr>
          <w:rFonts w:ascii="Times New Roman" w:hAnsi="Times New Roman" w:eastAsia="Times New Roman" w:cs="Times New Roman"/>
        </w:rPr>
      </w:pPr>
      <w:r w:rsidRPr="6ED26984" w:rsidR="71F7E676">
        <w:rPr>
          <w:rFonts w:ascii="Times New Roman" w:hAnsi="Times New Roman" w:eastAsia="Times New Roman" w:cs="Times New Roman"/>
        </w:rPr>
        <w:t>The advantages are that the system is cheaper</w:t>
      </w:r>
      <w:r w:rsidRPr="6ED26984" w:rsidR="15D1A283">
        <w:rPr>
          <w:rFonts w:ascii="Times New Roman" w:hAnsi="Times New Roman" w:eastAsia="Times New Roman" w:cs="Times New Roman"/>
        </w:rPr>
        <w:t xml:space="preserve"> to build</w:t>
      </w:r>
      <w:r w:rsidRPr="6ED26984" w:rsidR="71F7E676">
        <w:rPr>
          <w:rFonts w:ascii="Times New Roman" w:hAnsi="Times New Roman" w:eastAsia="Times New Roman" w:cs="Times New Roman"/>
        </w:rPr>
        <w:t>, faster</w:t>
      </w:r>
      <w:r w:rsidRPr="6ED26984" w:rsidR="45DEEFBD">
        <w:rPr>
          <w:rFonts w:ascii="Times New Roman" w:hAnsi="Times New Roman" w:eastAsia="Times New Roman" w:cs="Times New Roman"/>
        </w:rPr>
        <w:t xml:space="preserve"> to respond</w:t>
      </w:r>
      <w:r w:rsidRPr="6ED26984" w:rsidR="71F7E676">
        <w:rPr>
          <w:rFonts w:ascii="Times New Roman" w:hAnsi="Times New Roman" w:eastAsia="Times New Roman" w:cs="Times New Roman"/>
        </w:rPr>
        <w:t>, smaller</w:t>
      </w:r>
      <w:r w:rsidRPr="6ED26984" w:rsidR="234E17D6">
        <w:rPr>
          <w:rFonts w:ascii="Times New Roman" w:hAnsi="Times New Roman" w:eastAsia="Times New Roman" w:cs="Times New Roman"/>
        </w:rPr>
        <w:t xml:space="preserve"> in size, requires far less power to </w:t>
      </w:r>
      <w:r w:rsidRPr="6ED26984" w:rsidR="234E17D6">
        <w:rPr>
          <w:rFonts w:ascii="Times New Roman" w:hAnsi="Times New Roman" w:eastAsia="Times New Roman" w:cs="Times New Roman"/>
        </w:rPr>
        <w:t>operate</w:t>
      </w:r>
      <w:r w:rsidRPr="6ED26984" w:rsidR="33C8FA4D">
        <w:rPr>
          <w:rFonts w:ascii="Times New Roman" w:hAnsi="Times New Roman" w:eastAsia="Times New Roman" w:cs="Times New Roman"/>
        </w:rPr>
        <w:t xml:space="preserve">, </w:t>
      </w:r>
      <w:r w:rsidRPr="6ED26984" w:rsidR="71F7E676">
        <w:rPr>
          <w:rFonts w:ascii="Times New Roman" w:hAnsi="Times New Roman" w:eastAsia="Times New Roman" w:cs="Times New Roman"/>
        </w:rPr>
        <w:t>and often because of their limited functionality they are easier to use</w:t>
      </w:r>
      <w:r w:rsidRPr="6ED26984" w:rsidR="56F60031">
        <w:rPr>
          <w:rFonts w:ascii="Times New Roman" w:hAnsi="Times New Roman" w:eastAsia="Times New Roman" w:cs="Times New Roman"/>
        </w:rPr>
        <w:t xml:space="preserve"> and are often more reliable</w:t>
      </w:r>
      <w:r w:rsidRPr="6ED26984" w:rsidR="367F2FEA">
        <w:rPr>
          <w:rFonts w:ascii="Times New Roman" w:hAnsi="Times New Roman" w:eastAsia="Times New Roman" w:cs="Times New Roman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C0D58"/>
    <w:rsid w:val="068DC62E"/>
    <w:rsid w:val="09C566F0"/>
    <w:rsid w:val="0D04F538"/>
    <w:rsid w:val="11C10843"/>
    <w:rsid w:val="11D8665B"/>
    <w:rsid w:val="15D1A283"/>
    <w:rsid w:val="1FDE34A2"/>
    <w:rsid w:val="234E17D6"/>
    <w:rsid w:val="2C700701"/>
    <w:rsid w:val="302E5915"/>
    <w:rsid w:val="32C62028"/>
    <w:rsid w:val="33C8FA4D"/>
    <w:rsid w:val="367F2FEA"/>
    <w:rsid w:val="3C6D026E"/>
    <w:rsid w:val="45DEEFBD"/>
    <w:rsid w:val="47492173"/>
    <w:rsid w:val="49FF5710"/>
    <w:rsid w:val="4D8D8A63"/>
    <w:rsid w:val="4E26E41F"/>
    <w:rsid w:val="4F12B98C"/>
    <w:rsid w:val="5057B45A"/>
    <w:rsid w:val="50E83A52"/>
    <w:rsid w:val="52840AB3"/>
    <w:rsid w:val="53AF9092"/>
    <w:rsid w:val="56F60031"/>
    <w:rsid w:val="5BADB434"/>
    <w:rsid w:val="5C6C0D58"/>
    <w:rsid w:val="624F4341"/>
    <w:rsid w:val="68632800"/>
    <w:rsid w:val="68A55C68"/>
    <w:rsid w:val="68BE84C5"/>
    <w:rsid w:val="69FEF861"/>
    <w:rsid w:val="6B462A93"/>
    <w:rsid w:val="6D1BAB59"/>
    <w:rsid w:val="6D369923"/>
    <w:rsid w:val="6DD9131C"/>
    <w:rsid w:val="6DE74C36"/>
    <w:rsid w:val="6ED26984"/>
    <w:rsid w:val="718973E3"/>
    <w:rsid w:val="71F7E676"/>
    <w:rsid w:val="7401376C"/>
    <w:rsid w:val="74F68DF6"/>
    <w:rsid w:val="79C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0D58"/>
  <w15:chartTrackingRefBased/>
  <w15:docId w15:val="{3A8E0D36-D634-4B9F-9E55-FC252E98C5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2024-01-18T22:42:04.6994174Z</dcterms:created>
  <dcterms:modified xsi:type="dcterms:W3CDTF">2024-01-18T23:09:58.8725673Z</dcterms:modified>
  <dc:creator>Drury, Dominic</dc:creator>
  <lastModifiedBy>Drury, Dominic</lastModifiedBy>
</coreProperties>
</file>