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2F7CA2" wp14:paraId="2C078E63" wp14:textId="61E0BECF">
      <w:pPr>
        <w:spacing w:after="0" w:afterAutospacing="off"/>
      </w:pPr>
      <w:r w:rsidRPr="6E2F7CA2" w:rsidR="446A6671">
        <w:rPr>
          <w:rFonts w:ascii="Times New Roman" w:hAnsi="Times New Roman" w:eastAsia="Times New Roman" w:cs="Times New Roman"/>
        </w:rPr>
        <w:t>Dominic Drury</w:t>
      </w:r>
    </w:p>
    <w:p w:rsidR="446A6671" w:rsidP="6E2F7CA2" w:rsidRDefault="446A6671" w14:paraId="0A4AB3BC" w14:textId="69DD699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6E2F7CA2" w:rsidR="446A6671">
        <w:rPr>
          <w:rFonts w:ascii="Times New Roman" w:hAnsi="Times New Roman" w:eastAsia="Times New Roman" w:cs="Times New Roman"/>
        </w:rPr>
        <w:t>02/20/2024</w:t>
      </w:r>
    </w:p>
    <w:p w:rsidR="446A6671" w:rsidP="6E2F7CA2" w:rsidRDefault="446A6671" w14:paraId="38A7DCDE" w14:textId="5B4AB82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6E2F7CA2" w:rsidR="446A6671">
        <w:rPr>
          <w:rFonts w:ascii="Times New Roman" w:hAnsi="Times New Roman" w:eastAsia="Times New Roman" w:cs="Times New Roman"/>
        </w:rPr>
        <w:t>CS-350</w:t>
      </w:r>
    </w:p>
    <w:p w:rsidR="446A6671" w:rsidP="6E2F7CA2" w:rsidRDefault="446A6671" w14:paraId="5943549B" w14:textId="23F12824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</w:rPr>
      </w:pPr>
      <w:r w:rsidRPr="6E2F7CA2" w:rsidR="446A6671">
        <w:rPr>
          <w:rFonts w:ascii="Times New Roman" w:hAnsi="Times New Roman" w:eastAsia="Times New Roman" w:cs="Times New Roman"/>
        </w:rPr>
        <w:t>7-1 Project</w:t>
      </w:r>
    </w:p>
    <w:p w:rsidR="6B83306E" w:rsidP="6E2F7CA2" w:rsidRDefault="6B83306E" w14:paraId="5914B219" w14:textId="2A96E8C7">
      <w:pPr>
        <w:pStyle w:val="Normal"/>
        <w:spacing w:after="0" w:afterAutospacing="off"/>
        <w:jc w:val="left"/>
        <w:rPr>
          <w:rFonts w:ascii="Times New Roman" w:hAnsi="Times New Roman" w:eastAsia="Times New Roman" w:cs="Times New Roman"/>
        </w:rPr>
      </w:pPr>
      <w:r w:rsidRPr="6E2F7CA2" w:rsidR="6B83306E">
        <w:rPr>
          <w:rFonts w:ascii="Times New Roman" w:hAnsi="Times New Roman" w:eastAsia="Times New Roman" w:cs="Times New Roman"/>
        </w:rPr>
        <w:t xml:space="preserve">The thermostat supports sensor data input from the </w:t>
      </w:r>
      <w:r w:rsidRPr="6E2F7CA2" w:rsidR="32B27665">
        <w:rPr>
          <w:rFonts w:ascii="Times New Roman" w:hAnsi="Times New Roman" w:eastAsia="Times New Roman" w:cs="Times New Roman"/>
        </w:rPr>
        <w:t>on-board</w:t>
      </w:r>
      <w:r w:rsidRPr="6E2F7CA2" w:rsidR="6B83306E">
        <w:rPr>
          <w:rFonts w:ascii="Times New Roman" w:hAnsi="Times New Roman" w:eastAsia="Times New Roman" w:cs="Times New Roman"/>
        </w:rPr>
        <w:t xml:space="preserve"> temperature sensor managed by the I2C</w:t>
      </w:r>
      <w:r w:rsidRPr="6E2F7CA2" w:rsidR="5B443E26">
        <w:rPr>
          <w:rFonts w:ascii="Times New Roman" w:hAnsi="Times New Roman" w:eastAsia="Times New Roman" w:cs="Times New Roman"/>
        </w:rPr>
        <w:t xml:space="preserve"> and allows for Freescale target</w:t>
      </w:r>
      <w:r w:rsidRPr="6E2F7CA2" w:rsidR="1FCB879A">
        <w:rPr>
          <w:rFonts w:ascii="Times New Roman" w:hAnsi="Times New Roman" w:eastAsia="Times New Roman" w:cs="Times New Roman"/>
        </w:rPr>
        <w:t xml:space="preserve"> modes</w:t>
      </w:r>
      <w:r w:rsidRPr="6E2F7CA2" w:rsidR="5B443E26">
        <w:rPr>
          <w:rFonts w:ascii="Times New Roman" w:hAnsi="Times New Roman" w:eastAsia="Times New Roman" w:cs="Times New Roman"/>
        </w:rPr>
        <w:t xml:space="preserve"> (former master and slav</w:t>
      </w:r>
      <w:r w:rsidRPr="6E2F7CA2" w:rsidR="022DC932">
        <w:rPr>
          <w:rFonts w:ascii="Times New Roman" w:hAnsi="Times New Roman" w:eastAsia="Times New Roman" w:cs="Times New Roman"/>
        </w:rPr>
        <w:t>e modes)</w:t>
      </w:r>
      <w:r w:rsidRPr="6E2F7CA2" w:rsidR="6B83306E">
        <w:rPr>
          <w:rFonts w:ascii="Times New Roman" w:hAnsi="Times New Roman" w:eastAsia="Times New Roman" w:cs="Times New Roman"/>
        </w:rPr>
        <w:t>, the input fr</w:t>
      </w:r>
      <w:r w:rsidRPr="6E2F7CA2" w:rsidR="195749D0">
        <w:rPr>
          <w:rFonts w:ascii="Times New Roman" w:hAnsi="Times New Roman" w:eastAsia="Times New Roman" w:cs="Times New Roman"/>
        </w:rPr>
        <w:t xml:space="preserve">om the </w:t>
      </w:r>
      <w:r w:rsidRPr="6E2F7CA2" w:rsidR="201BC649">
        <w:rPr>
          <w:rFonts w:ascii="Times New Roman" w:hAnsi="Times New Roman" w:eastAsia="Times New Roman" w:cs="Times New Roman"/>
        </w:rPr>
        <w:t>on-board</w:t>
      </w:r>
      <w:r w:rsidRPr="6E2F7CA2" w:rsidR="195749D0">
        <w:rPr>
          <w:rFonts w:ascii="Times New Roman" w:hAnsi="Times New Roman" w:eastAsia="Times New Roman" w:cs="Times New Roman"/>
        </w:rPr>
        <w:t xml:space="preserve"> buttons managed by the GPIO</w:t>
      </w:r>
      <w:r w:rsidRPr="6E2F7CA2" w:rsidR="6B83306E">
        <w:rPr>
          <w:rFonts w:ascii="Times New Roman" w:hAnsi="Times New Roman" w:eastAsia="Times New Roman" w:cs="Times New Roman"/>
        </w:rPr>
        <w:t xml:space="preserve"> </w:t>
      </w:r>
      <w:r w:rsidRPr="6E2F7CA2" w:rsidR="3CCE1D6C">
        <w:rPr>
          <w:rFonts w:ascii="Times New Roman" w:hAnsi="Times New Roman" w:eastAsia="Times New Roman" w:cs="Times New Roman"/>
        </w:rPr>
        <w:t xml:space="preserve">allow for the </w:t>
      </w:r>
      <w:r w:rsidRPr="6E2F7CA2" w:rsidR="10A102D6">
        <w:rPr>
          <w:rFonts w:ascii="Times New Roman" w:hAnsi="Times New Roman" w:eastAsia="Times New Roman" w:cs="Times New Roman"/>
        </w:rPr>
        <w:t xml:space="preserve">increase and decrease of the set temperature for the thermostat, </w:t>
      </w:r>
      <w:r w:rsidRPr="6E2F7CA2" w:rsidR="3DC2DF64">
        <w:rPr>
          <w:rFonts w:ascii="Times New Roman" w:hAnsi="Times New Roman" w:eastAsia="Times New Roman" w:cs="Times New Roman"/>
        </w:rPr>
        <w:t xml:space="preserve">and </w:t>
      </w:r>
      <w:r w:rsidRPr="6E2F7CA2" w:rsidR="10A102D6">
        <w:rPr>
          <w:rFonts w:ascii="Times New Roman" w:hAnsi="Times New Roman" w:eastAsia="Times New Roman" w:cs="Times New Roman"/>
        </w:rPr>
        <w:t>the timer</w:t>
      </w:r>
      <w:r w:rsidRPr="6E2F7CA2" w:rsidR="40FD4723">
        <w:rPr>
          <w:rFonts w:ascii="Times New Roman" w:hAnsi="Times New Roman" w:eastAsia="Times New Roman" w:cs="Times New Roman"/>
        </w:rPr>
        <w:t xml:space="preserve"> allows for a set period that allows for a t</w:t>
      </w:r>
      <w:r w:rsidRPr="6E2F7CA2" w:rsidR="49B66C18">
        <w:rPr>
          <w:rFonts w:ascii="Times New Roman" w:hAnsi="Times New Roman" w:eastAsia="Times New Roman" w:cs="Times New Roman"/>
        </w:rPr>
        <w:t>ask scheduler</w:t>
      </w:r>
      <w:r w:rsidRPr="6E2F7CA2" w:rsidR="17DBDB88">
        <w:rPr>
          <w:rFonts w:ascii="Times New Roman" w:hAnsi="Times New Roman" w:eastAsia="Times New Roman" w:cs="Times New Roman"/>
        </w:rPr>
        <w:t xml:space="preserve">. Since the CC3220 Launchpad is Wi-Fi capable, </w:t>
      </w:r>
      <w:r w:rsidRPr="6E2F7CA2" w:rsidR="3E471186">
        <w:rPr>
          <w:rFonts w:ascii="Times New Roman" w:hAnsi="Times New Roman" w:eastAsia="Times New Roman" w:cs="Times New Roman"/>
        </w:rPr>
        <w:t xml:space="preserve">the system could be </w:t>
      </w:r>
      <w:r w:rsidRPr="6E2F7CA2" w:rsidR="3E471186">
        <w:rPr>
          <w:rFonts w:ascii="Times New Roman" w:hAnsi="Times New Roman" w:eastAsia="Times New Roman" w:cs="Times New Roman"/>
        </w:rPr>
        <w:t>modified</w:t>
      </w:r>
      <w:r w:rsidRPr="6E2F7CA2" w:rsidR="3E471186">
        <w:rPr>
          <w:rFonts w:ascii="Times New Roman" w:hAnsi="Times New Roman" w:eastAsia="Times New Roman" w:cs="Times New Roman"/>
        </w:rPr>
        <w:t xml:space="preserve"> to upload the sensor reading to the cloud, take remote input from the user to set the temperature, and remotely update the status of the heating system</w:t>
      </w:r>
      <w:r w:rsidRPr="6E2F7CA2" w:rsidR="76856053">
        <w:rPr>
          <w:rFonts w:ascii="Times New Roman" w:hAnsi="Times New Roman" w:eastAsia="Times New Roman" w:cs="Times New Roman"/>
        </w:rPr>
        <w:t xml:space="preserve">. </w:t>
      </w:r>
      <w:r w:rsidRPr="6E2F7CA2" w:rsidR="00616838">
        <w:rPr>
          <w:rFonts w:ascii="Times New Roman" w:hAnsi="Times New Roman" w:eastAsia="Times New Roman" w:cs="Times New Roman"/>
        </w:rPr>
        <w:t xml:space="preserve">The launchpad has a flash memory of 1024KB and </w:t>
      </w:r>
      <w:r w:rsidRPr="6E2F7CA2" w:rsidR="144172C0">
        <w:rPr>
          <w:rFonts w:ascii="Times New Roman" w:hAnsi="Times New Roman" w:eastAsia="Times New Roman" w:cs="Times New Roman"/>
        </w:rPr>
        <w:t>256KB of RAM, which is more than enough to support this current project with almost no boot time or lag.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6AC939"/>
    <w:rsid w:val="00616838"/>
    <w:rsid w:val="022DC932"/>
    <w:rsid w:val="076AC939"/>
    <w:rsid w:val="0E05C542"/>
    <w:rsid w:val="10A102D6"/>
    <w:rsid w:val="140E9648"/>
    <w:rsid w:val="144172C0"/>
    <w:rsid w:val="17DBDB88"/>
    <w:rsid w:val="18437A1F"/>
    <w:rsid w:val="195749D0"/>
    <w:rsid w:val="1FCB879A"/>
    <w:rsid w:val="201BC649"/>
    <w:rsid w:val="23862CC6"/>
    <w:rsid w:val="25D5BEFA"/>
    <w:rsid w:val="2DB00C7E"/>
    <w:rsid w:val="32B27665"/>
    <w:rsid w:val="3CCE1D6C"/>
    <w:rsid w:val="3DC2DF64"/>
    <w:rsid w:val="3E471186"/>
    <w:rsid w:val="40FD4723"/>
    <w:rsid w:val="446A6671"/>
    <w:rsid w:val="49B66C18"/>
    <w:rsid w:val="5B443E26"/>
    <w:rsid w:val="5C0B2F5F"/>
    <w:rsid w:val="60C86D7D"/>
    <w:rsid w:val="659BDEA0"/>
    <w:rsid w:val="6B1F4AB7"/>
    <w:rsid w:val="6B83306E"/>
    <w:rsid w:val="6D8DC828"/>
    <w:rsid w:val="6E2F7CA2"/>
    <w:rsid w:val="70338E81"/>
    <w:rsid w:val="73949658"/>
    <w:rsid w:val="73FD09AC"/>
    <w:rsid w:val="740BE79E"/>
    <w:rsid w:val="7613EAF4"/>
    <w:rsid w:val="7685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C939"/>
  <w15:chartTrackingRefBased/>
  <w15:docId w15:val="{20103C18-719A-4548-9DFD-CF81B222FD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2024-02-20T22:21:06.7859216Z</dcterms:created>
  <dcterms:modified xsi:type="dcterms:W3CDTF">2024-02-20T22:43:43.0404498Z</dcterms:modified>
  <dc:creator>Drury, Dominic</dc:creator>
  <lastModifiedBy>Drury, Dominic</lastModifiedBy>
</coreProperties>
</file>