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3FD094A" wp14:paraId="2C078E63" wp14:textId="5F000F82">
      <w:pPr>
        <w:spacing w:after="0" w:afterAutospacing="off"/>
      </w:pPr>
      <w:r w:rsidRPr="53FD094A" w:rsidR="3F098401">
        <w:rPr>
          <w:rFonts w:ascii="Times New Roman" w:hAnsi="Times New Roman" w:eastAsia="Times New Roman" w:cs="Times New Roman"/>
        </w:rPr>
        <w:t>Dominic Drury</w:t>
      </w:r>
    </w:p>
    <w:p w:rsidR="3F098401" w:rsidP="53FD094A" w:rsidRDefault="3F098401" w14:paraId="4D46DD00" w14:textId="6CFCAE4A">
      <w:pPr>
        <w:pStyle w:val="Normal"/>
        <w:spacing w:after="0" w:afterAutospacing="off"/>
        <w:rPr>
          <w:rFonts w:ascii="Times New Roman" w:hAnsi="Times New Roman" w:eastAsia="Times New Roman" w:cs="Times New Roman"/>
        </w:rPr>
      </w:pPr>
      <w:r w:rsidRPr="53FD094A" w:rsidR="3F098401">
        <w:rPr>
          <w:rFonts w:ascii="Times New Roman" w:hAnsi="Times New Roman" w:eastAsia="Times New Roman" w:cs="Times New Roman"/>
        </w:rPr>
        <w:t>03/06/2024</w:t>
      </w:r>
    </w:p>
    <w:p w:rsidR="3F098401" w:rsidP="53FD094A" w:rsidRDefault="3F098401" w14:paraId="1A2C5D3C" w14:textId="1FA4CBBD">
      <w:pPr>
        <w:pStyle w:val="Normal"/>
        <w:spacing w:after="0" w:afterAutospacing="off"/>
        <w:rPr>
          <w:rFonts w:ascii="Times New Roman" w:hAnsi="Times New Roman" w:eastAsia="Times New Roman" w:cs="Times New Roman"/>
        </w:rPr>
      </w:pPr>
      <w:r w:rsidRPr="53FD094A" w:rsidR="3F098401">
        <w:rPr>
          <w:rFonts w:ascii="Times New Roman" w:hAnsi="Times New Roman" w:eastAsia="Times New Roman" w:cs="Times New Roman"/>
        </w:rPr>
        <w:t>CS-370</w:t>
      </w:r>
    </w:p>
    <w:p w:rsidR="3F098401" w:rsidP="53FD094A" w:rsidRDefault="3F098401" w14:paraId="1BD25B02" w14:textId="3F6E6007">
      <w:pPr>
        <w:pStyle w:val="Normal"/>
        <w:spacing w:after="160" w:afterAutospacing="off"/>
        <w:jc w:val="center"/>
        <w:rPr>
          <w:rFonts w:ascii="Times New Roman" w:hAnsi="Times New Roman" w:eastAsia="Times New Roman" w:cs="Times New Roman"/>
        </w:rPr>
      </w:pPr>
      <w:r w:rsidRPr="53FD094A" w:rsidR="3F098401">
        <w:rPr>
          <w:rFonts w:ascii="Times New Roman" w:hAnsi="Times New Roman" w:eastAsia="Times New Roman" w:cs="Times New Roman"/>
        </w:rPr>
        <w:t>1-3 Assignment: Short Paper</w:t>
      </w:r>
    </w:p>
    <w:p w:rsidR="00EDC928" w:rsidP="53FD094A" w:rsidRDefault="00EDC928" w14:paraId="695D3751" w14:textId="79816B72">
      <w:pPr>
        <w:pStyle w:val="Normal"/>
        <w:spacing w:after="160" w:afterAutospacing="off" w:line="480" w:lineRule="auto"/>
        <w:jc w:val="left"/>
        <w:rPr>
          <w:rFonts w:ascii="Times New Roman" w:hAnsi="Times New Roman" w:eastAsia="Times New Roman" w:cs="Times New Roman"/>
        </w:rPr>
      </w:pPr>
      <w:r w:rsidRPr="53FD094A" w:rsidR="00EDC928">
        <w:rPr>
          <w:rFonts w:ascii="Times New Roman" w:hAnsi="Times New Roman" w:eastAsia="Times New Roman" w:cs="Times New Roman"/>
        </w:rPr>
        <w:t xml:space="preserve">I have been an avid gamer for most of my life, and one major problem that I have in my life, first world as it may be, is that </w:t>
      </w:r>
      <w:r w:rsidRPr="53FD094A" w:rsidR="1B34C02B">
        <w:rPr>
          <w:rFonts w:ascii="Times New Roman" w:hAnsi="Times New Roman" w:eastAsia="Times New Roman" w:cs="Times New Roman"/>
        </w:rPr>
        <w:t>computer enemies in games are horrible to play against. I am a husband and a father of two little ones, so I cannot really play games against people sinc</w:t>
      </w:r>
      <w:r w:rsidRPr="53FD094A" w:rsidR="56AD76B7">
        <w:rPr>
          <w:rFonts w:ascii="Times New Roman" w:hAnsi="Times New Roman" w:eastAsia="Times New Roman" w:cs="Times New Roman"/>
        </w:rPr>
        <w:t xml:space="preserve">e I need to be able to pause my game at any time. This leads me to rely on computer enemies, but these enemies suffer from pathfinding issues, </w:t>
      </w:r>
      <w:r w:rsidRPr="53FD094A" w:rsidR="0BBF96E0">
        <w:rPr>
          <w:rFonts w:ascii="Times New Roman" w:hAnsi="Times New Roman" w:eastAsia="Times New Roman" w:cs="Times New Roman"/>
        </w:rPr>
        <w:t xml:space="preserve">predictable patterns, and increasing the difficulty of </w:t>
      </w:r>
      <w:r w:rsidRPr="53FD094A" w:rsidR="0BBF96E0">
        <w:rPr>
          <w:rFonts w:ascii="Times New Roman" w:hAnsi="Times New Roman" w:eastAsia="Times New Roman" w:cs="Times New Roman"/>
        </w:rPr>
        <w:t>pretty much any</w:t>
      </w:r>
      <w:r w:rsidRPr="53FD094A" w:rsidR="0BBF96E0">
        <w:rPr>
          <w:rFonts w:ascii="Times New Roman" w:hAnsi="Times New Roman" w:eastAsia="Times New Roman" w:cs="Times New Roman"/>
        </w:rPr>
        <w:t xml:space="preserve"> game only serves to make the enemies have more health and do more damage. I want the difficulty to make the enemies sm</w:t>
      </w:r>
      <w:r w:rsidRPr="53FD094A" w:rsidR="3AEF52C6">
        <w:rPr>
          <w:rFonts w:ascii="Times New Roman" w:hAnsi="Times New Roman" w:eastAsia="Times New Roman" w:cs="Times New Roman"/>
        </w:rPr>
        <w:t xml:space="preserve">arter, not just tougher. </w:t>
      </w:r>
    </w:p>
    <w:p w:rsidR="3AEF52C6" w:rsidP="53FD094A" w:rsidRDefault="3AEF52C6" w14:paraId="0B6A233F" w14:textId="3124E409">
      <w:pPr>
        <w:pStyle w:val="Normal"/>
        <w:spacing w:after="160" w:afterAutospacing="off" w:line="480" w:lineRule="auto"/>
        <w:ind w:firstLine="720"/>
        <w:jc w:val="left"/>
        <w:rPr>
          <w:rFonts w:ascii="Times New Roman" w:hAnsi="Times New Roman" w:eastAsia="Times New Roman" w:cs="Times New Roman"/>
        </w:rPr>
      </w:pPr>
      <w:r w:rsidRPr="53FD094A" w:rsidR="3AEF52C6">
        <w:rPr>
          <w:rFonts w:ascii="Times New Roman" w:hAnsi="Times New Roman" w:eastAsia="Times New Roman" w:cs="Times New Roman"/>
        </w:rPr>
        <w:t>Using machine learning, multiple models could b</w:t>
      </w:r>
      <w:r w:rsidRPr="53FD094A" w:rsidR="7C4A6D94">
        <w:rPr>
          <w:rFonts w:ascii="Times New Roman" w:hAnsi="Times New Roman" w:eastAsia="Times New Roman" w:cs="Times New Roman"/>
        </w:rPr>
        <w:t xml:space="preserve">e built based either off the number of iterations allowed by model for each, or the skill level of the play data the model is allowed to use. This </w:t>
      </w:r>
      <w:r w:rsidRPr="53FD094A" w:rsidR="37C32421">
        <w:rPr>
          <w:rFonts w:ascii="Times New Roman" w:hAnsi="Times New Roman" w:eastAsia="Times New Roman" w:cs="Times New Roman"/>
        </w:rPr>
        <w:t xml:space="preserve">could train </w:t>
      </w:r>
      <w:r w:rsidRPr="53FD094A" w:rsidR="4489208B">
        <w:rPr>
          <w:rFonts w:ascii="Times New Roman" w:hAnsi="Times New Roman" w:eastAsia="Times New Roman" w:cs="Times New Roman"/>
        </w:rPr>
        <w:t>the</w:t>
      </w:r>
      <w:r w:rsidRPr="53FD094A" w:rsidR="37C32421">
        <w:rPr>
          <w:rFonts w:ascii="Times New Roman" w:hAnsi="Times New Roman" w:eastAsia="Times New Roman" w:cs="Times New Roman"/>
        </w:rPr>
        <w:t xml:space="preserve"> AI to improve its pathfinding, </w:t>
      </w:r>
      <w:r w:rsidRPr="53FD094A" w:rsidR="37C32421">
        <w:rPr>
          <w:rFonts w:ascii="Times New Roman" w:hAnsi="Times New Roman" w:eastAsia="Times New Roman" w:cs="Times New Roman"/>
        </w:rPr>
        <w:t>skill</w:t>
      </w:r>
      <w:r w:rsidRPr="53FD094A" w:rsidR="37C32421">
        <w:rPr>
          <w:rFonts w:ascii="Times New Roman" w:hAnsi="Times New Roman" w:eastAsia="Times New Roman" w:cs="Times New Roman"/>
        </w:rPr>
        <w:t xml:space="preserve"> and item usage in game, and increase the challenge without it being a game of creating a build that has unlimited resources and range. (I am thinking of S</w:t>
      </w:r>
      <w:r w:rsidRPr="53FD094A" w:rsidR="4387ECA5">
        <w:rPr>
          <w:rFonts w:ascii="Times New Roman" w:hAnsi="Times New Roman" w:eastAsia="Times New Roman" w:cs="Times New Roman"/>
        </w:rPr>
        <w:t xml:space="preserve">kyrim here and how the difficulty is either a cakewalk or you </w:t>
      </w:r>
      <w:bookmarkStart w:name="_Int_4mCRXm8A" w:id="68770814"/>
      <w:r w:rsidRPr="53FD094A" w:rsidR="4387ECA5">
        <w:rPr>
          <w:rFonts w:ascii="Times New Roman" w:hAnsi="Times New Roman" w:eastAsia="Times New Roman" w:cs="Times New Roman"/>
        </w:rPr>
        <w:t>have to</w:t>
      </w:r>
      <w:bookmarkEnd w:id="68770814"/>
      <w:r w:rsidRPr="53FD094A" w:rsidR="4387ECA5">
        <w:rPr>
          <w:rFonts w:ascii="Times New Roman" w:hAnsi="Times New Roman" w:eastAsia="Times New Roman" w:cs="Times New Roman"/>
        </w:rPr>
        <w:t xml:space="preserve"> use a ranged stealth bow build to do enough damage without getting hit since every enemy can kill you in a single swing)</w:t>
      </w:r>
    </w:p>
    <w:p w:rsidR="3B50D082" w:rsidP="53FD094A" w:rsidRDefault="3B50D082" w14:paraId="2CCA6040" w14:textId="3CF5AB86">
      <w:pPr>
        <w:pStyle w:val="Normal"/>
        <w:spacing w:after="160" w:afterAutospacing="off" w:line="480" w:lineRule="auto"/>
        <w:ind w:firstLine="720"/>
        <w:jc w:val="left"/>
        <w:rPr>
          <w:rFonts w:ascii="Times New Roman" w:hAnsi="Times New Roman" w:eastAsia="Times New Roman" w:cs="Times New Roman"/>
        </w:rPr>
      </w:pPr>
      <w:r w:rsidRPr="53FD094A" w:rsidR="3B50D082">
        <w:rPr>
          <w:rFonts w:ascii="Times New Roman" w:hAnsi="Times New Roman" w:eastAsia="Times New Roman" w:cs="Times New Roman"/>
        </w:rPr>
        <w:t xml:space="preserve">Some things that would be necessary for this would be a plethora of play data from a range of skill levels, a model, or models, that could transform that data into a </w:t>
      </w:r>
      <w:r w:rsidRPr="53FD094A" w:rsidR="52871CE8">
        <w:rPr>
          <w:rFonts w:ascii="Times New Roman" w:hAnsi="Times New Roman" w:eastAsia="Times New Roman" w:cs="Times New Roman"/>
        </w:rPr>
        <w:t>functional set of rules, and since the “meta” of games t</w:t>
      </w:r>
      <w:r w:rsidRPr="53FD094A" w:rsidR="439625BF">
        <w:rPr>
          <w:rFonts w:ascii="Times New Roman" w:hAnsi="Times New Roman" w:eastAsia="Times New Roman" w:cs="Times New Roman"/>
        </w:rPr>
        <w:t xml:space="preserve">end to evolve as the game is played, these models too would need to be able to evolve. </w:t>
      </w:r>
    </w:p>
    <w:p w:rsidR="439625BF" w:rsidP="53FD094A" w:rsidRDefault="439625BF" w14:paraId="508324FA" w14:textId="6315B4BD">
      <w:pPr>
        <w:pStyle w:val="Normal"/>
        <w:spacing w:after="160" w:afterAutospacing="off" w:line="480" w:lineRule="auto"/>
        <w:ind w:firstLine="720"/>
        <w:jc w:val="left"/>
        <w:rPr>
          <w:rFonts w:ascii="Times New Roman" w:hAnsi="Times New Roman" w:eastAsia="Times New Roman" w:cs="Times New Roman"/>
        </w:rPr>
      </w:pPr>
      <w:r w:rsidRPr="53FD094A" w:rsidR="439625BF">
        <w:rPr>
          <w:rFonts w:ascii="Times New Roman" w:hAnsi="Times New Roman" w:eastAsia="Times New Roman" w:cs="Times New Roman"/>
        </w:rPr>
        <w:t xml:space="preserve">One of the major ethical issues is the same one that is faced by many current models in the creative sector, which is that the data the models will need to be built </w:t>
      </w:r>
      <w:bookmarkStart w:name="_Int_HtOJ8Rxn" w:id="111480419"/>
      <w:r w:rsidRPr="53FD094A" w:rsidR="439625BF">
        <w:rPr>
          <w:rFonts w:ascii="Times New Roman" w:hAnsi="Times New Roman" w:eastAsia="Times New Roman" w:cs="Times New Roman"/>
        </w:rPr>
        <w:t>off of</w:t>
      </w:r>
      <w:bookmarkEnd w:id="111480419"/>
      <w:r w:rsidRPr="53FD094A" w:rsidR="439625BF">
        <w:rPr>
          <w:rFonts w:ascii="Times New Roman" w:hAnsi="Times New Roman" w:eastAsia="Times New Roman" w:cs="Times New Roman"/>
        </w:rPr>
        <w:t xml:space="preserve"> will likely be real people</w:t>
      </w:r>
      <w:r w:rsidRPr="53FD094A" w:rsidR="553D5285">
        <w:rPr>
          <w:rFonts w:ascii="Times New Roman" w:hAnsi="Times New Roman" w:eastAsia="Times New Roman" w:cs="Times New Roman"/>
        </w:rPr>
        <w:t xml:space="preserve">, and since gathering enough data from play testers alone would be improbable, it would likely need to come from players that might not expressly consent to their data being tracked and used. </w:t>
      </w:r>
      <w:r w:rsidRPr="53FD094A" w:rsidR="0A4F72AE">
        <w:rPr>
          <w:rFonts w:ascii="Times New Roman" w:hAnsi="Times New Roman" w:eastAsia="Times New Roman" w:cs="Times New Roman"/>
        </w:rPr>
        <w:t xml:space="preserve">What I mean by this is that even if it is listed in the terms and service, many players may not be comfortable with their data being sent to the developers, and then that data is a security risk for the company. Another concern would be </w:t>
      </w:r>
      <w:r w:rsidRPr="53FD094A" w:rsidR="2AFD0015">
        <w:rPr>
          <w:rFonts w:ascii="Times New Roman" w:hAnsi="Times New Roman" w:eastAsia="Times New Roman" w:cs="Times New Roman"/>
        </w:rPr>
        <w:t xml:space="preserve">segregating the skill level of that data as that might negatively </w:t>
      </w:r>
      <w:r w:rsidRPr="53FD094A" w:rsidR="2AFD0015">
        <w:rPr>
          <w:rFonts w:ascii="Times New Roman" w:hAnsi="Times New Roman" w:eastAsia="Times New Roman" w:cs="Times New Roman"/>
        </w:rPr>
        <w:t>impact</w:t>
      </w:r>
      <w:r w:rsidRPr="53FD094A" w:rsidR="2AFD0015">
        <w:rPr>
          <w:rFonts w:ascii="Times New Roman" w:hAnsi="Times New Roman" w:eastAsia="Times New Roman" w:cs="Times New Roman"/>
        </w:rPr>
        <w:t xml:space="preserve"> the self-esteem of players marked as “easy</w:t>
      </w:r>
      <w:r w:rsidRPr="53FD094A" w:rsidR="2AFD0015">
        <w:rPr>
          <w:rFonts w:ascii="Times New Roman" w:hAnsi="Times New Roman" w:eastAsia="Times New Roman" w:cs="Times New Roman"/>
        </w:rPr>
        <w:t>”.</w:t>
      </w:r>
    </w:p>
    <w:p w:rsidR="53FD094A" w:rsidRDefault="53FD094A" w14:paraId="67BA16E4" w14:textId="322456B2">
      <w:r>
        <w:br w:type="page"/>
      </w:r>
    </w:p>
    <w:p w:rsidR="129C264C" w:rsidP="53FD094A" w:rsidRDefault="129C264C" w14:paraId="3BDFA341" w14:textId="26B7A9BB">
      <w:pPr>
        <w:pStyle w:val="Normal"/>
        <w:spacing w:after="160" w:afterAutospacing="off"/>
        <w:jc w:val="center"/>
        <w:rPr>
          <w:rFonts w:ascii="Times New Roman" w:hAnsi="Times New Roman" w:eastAsia="Times New Roman" w:cs="Times New Roman"/>
        </w:rPr>
      </w:pPr>
      <w:r w:rsidRPr="53FD094A" w:rsidR="129C264C">
        <w:rPr>
          <w:rFonts w:ascii="Times New Roman" w:hAnsi="Times New Roman" w:eastAsia="Times New Roman" w:cs="Times New Roman"/>
        </w:rPr>
        <w:t>References</w:t>
      </w:r>
    </w:p>
    <w:p w:rsidR="129C264C" w:rsidP="53FD094A" w:rsidRDefault="129C264C" w14:paraId="6A9FE8C5" w14:textId="1B87BC36">
      <w:pPr>
        <w:pStyle w:val="Normal"/>
        <w:spacing w:after="160" w:afterAutospacing="off"/>
        <w:ind w:left="720" w:hanging="720"/>
        <w:jc w:val="left"/>
        <w:rPr>
          <w:rFonts w:ascii="Times New Roman" w:hAnsi="Times New Roman" w:eastAsia="Times New Roman" w:cs="Times New Roman"/>
        </w:rPr>
      </w:pPr>
      <w:r w:rsidRPr="53FD094A" w:rsidR="129C264C">
        <w:rPr>
          <w:rFonts w:ascii="Times New Roman" w:hAnsi="Times New Roman" w:eastAsia="Times New Roman" w:cs="Times New Roman"/>
        </w:rPr>
        <w:t>Goel, A. K., &amp; Davies, J. (2020). Artificial Intelligence. In R. J. Sternberg (Ed.), The Cambridge Handbook of Intelligence (pp. 602–625). chapter, Cambridge: Cambridge University Press.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HtOJ8Rxn" int2:invalidationBookmarkName="" int2:hashCode="EwPRO9qGxojUiu" int2:id="9XrO528D">
      <int2:state int2:type="AugLoop_Text_Critique" int2:value="Rejected"/>
    </int2:bookmark>
    <int2:bookmark int2:bookmarkName="_Int_4mCRXm8A" int2:invalidationBookmarkName="" int2:hashCode="5cEnj+BQkBZE21" int2:id="O08HjAkj">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F4D765"/>
    <w:rsid w:val="00EDC928"/>
    <w:rsid w:val="0397673B"/>
    <w:rsid w:val="0397673B"/>
    <w:rsid w:val="08599D87"/>
    <w:rsid w:val="0A4F72AE"/>
    <w:rsid w:val="0BBF96E0"/>
    <w:rsid w:val="0EC8DF0B"/>
    <w:rsid w:val="1064AF6C"/>
    <w:rsid w:val="129C264C"/>
    <w:rsid w:val="1B34C02B"/>
    <w:rsid w:val="1CFF03B8"/>
    <w:rsid w:val="1EDF02D5"/>
    <w:rsid w:val="2AFD0015"/>
    <w:rsid w:val="34A33258"/>
    <w:rsid w:val="37C32421"/>
    <w:rsid w:val="3871A5B1"/>
    <w:rsid w:val="3976A37B"/>
    <w:rsid w:val="3A269E6F"/>
    <w:rsid w:val="3AEF52C6"/>
    <w:rsid w:val="3B1273DC"/>
    <w:rsid w:val="3B50D082"/>
    <w:rsid w:val="3D5E3F31"/>
    <w:rsid w:val="3E4A149E"/>
    <w:rsid w:val="3F098401"/>
    <w:rsid w:val="4387ECA5"/>
    <w:rsid w:val="439625BF"/>
    <w:rsid w:val="4489208B"/>
    <w:rsid w:val="44B95622"/>
    <w:rsid w:val="52871CE8"/>
    <w:rsid w:val="53FD094A"/>
    <w:rsid w:val="553D5285"/>
    <w:rsid w:val="56AD76B7"/>
    <w:rsid w:val="58D07A6D"/>
    <w:rsid w:val="58E1B544"/>
    <w:rsid w:val="59F4D765"/>
    <w:rsid w:val="5A7D85A5"/>
    <w:rsid w:val="5C081B2F"/>
    <w:rsid w:val="5DA3EB90"/>
    <w:rsid w:val="623394B4"/>
    <w:rsid w:val="6A8A5C1E"/>
    <w:rsid w:val="6B5B0658"/>
    <w:rsid w:val="6C262C7F"/>
    <w:rsid w:val="710AD879"/>
    <w:rsid w:val="710AD879"/>
    <w:rsid w:val="71A1AB10"/>
    <w:rsid w:val="78FAA985"/>
    <w:rsid w:val="7A344CF3"/>
    <w:rsid w:val="7C3C5049"/>
    <w:rsid w:val="7C4A6D94"/>
    <w:rsid w:val="7D0EF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D765"/>
  <w15:chartTrackingRefBased/>
  <w15:docId w15:val="{5D048D08-157A-4C0D-8B09-283E1C6773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cdec2962cb940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2024-03-06T22:43:54.2783163Z</dcterms:created>
  <dcterms:modified xsi:type="dcterms:W3CDTF">2024-03-06T23:06:10.6337527Z</dcterms:modified>
  <dc:creator>Drury, Dominic</dc:creator>
  <lastModifiedBy>Drury, Dominic</lastModifiedBy>
</coreProperties>
</file>