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0DF9B57" wp14:paraId="2C078E63" wp14:textId="744F1D0B">
      <w:pPr>
        <w:spacing w:after="0" w:afterAutospacing="off"/>
      </w:pPr>
      <w:r w:rsidRPr="00DF9B57" w:rsidR="66FFD7B7">
        <w:rPr>
          <w:rFonts w:ascii="Times New Roman" w:hAnsi="Times New Roman" w:eastAsia="Times New Roman" w:cs="Times New Roman"/>
        </w:rPr>
        <w:t>Dominic Drury</w:t>
      </w:r>
    </w:p>
    <w:p w:rsidR="66FFD7B7" w:rsidP="00DF9B57" w:rsidRDefault="66FFD7B7" w14:paraId="38E5FF3E" w14:textId="6B63F97D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00DF9B57" w:rsidR="66FFD7B7">
        <w:rPr>
          <w:rFonts w:ascii="Times New Roman" w:hAnsi="Times New Roman" w:eastAsia="Times New Roman" w:cs="Times New Roman"/>
        </w:rPr>
        <w:t>05/14/2024</w:t>
      </w:r>
    </w:p>
    <w:p w:rsidR="66FFD7B7" w:rsidP="00DF9B57" w:rsidRDefault="66FFD7B7" w14:paraId="396B33F3" w14:textId="6CABD4B9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00DF9B57" w:rsidR="66FFD7B7">
        <w:rPr>
          <w:rFonts w:ascii="Times New Roman" w:hAnsi="Times New Roman" w:eastAsia="Times New Roman" w:cs="Times New Roman"/>
        </w:rPr>
        <w:t>CS-405</w:t>
      </w:r>
    </w:p>
    <w:p w:rsidR="66FFD7B7" w:rsidP="00DF9B57" w:rsidRDefault="66FFD7B7" w14:paraId="6001BD2A" w14:textId="293F6F62">
      <w:pPr>
        <w:pStyle w:val="Normal"/>
        <w:spacing w:after="240" w:afterAutospacing="off"/>
        <w:jc w:val="center"/>
        <w:rPr>
          <w:rFonts w:ascii="Times New Roman" w:hAnsi="Times New Roman" w:eastAsia="Times New Roman" w:cs="Times New Roman"/>
        </w:rPr>
      </w:pPr>
      <w:r w:rsidRPr="00DF9B57" w:rsidR="66FFD7B7">
        <w:rPr>
          <w:rFonts w:ascii="Times New Roman" w:hAnsi="Times New Roman" w:eastAsia="Times New Roman" w:cs="Times New Roman"/>
        </w:rPr>
        <w:t>2-1 Journal: Defense in Depth (</w:t>
      </w:r>
      <w:r w:rsidRPr="00DF9B57" w:rsidR="66FFD7B7">
        <w:rPr>
          <w:rFonts w:ascii="Times New Roman" w:hAnsi="Times New Roman" w:eastAsia="Times New Roman" w:cs="Times New Roman"/>
        </w:rPr>
        <w:t>DiD</w:t>
      </w:r>
      <w:r w:rsidRPr="00DF9B57" w:rsidR="66FFD7B7">
        <w:rPr>
          <w:rFonts w:ascii="Times New Roman" w:hAnsi="Times New Roman" w:eastAsia="Times New Roman" w:cs="Times New Roman"/>
        </w:rPr>
        <w:t>)</w:t>
      </w:r>
    </w:p>
    <w:p w:rsidR="66FFD7B7" w:rsidP="00DF9B57" w:rsidRDefault="66FFD7B7" w14:paraId="683F18AF" w14:textId="506421C4">
      <w:pPr>
        <w:pStyle w:val="Normal"/>
        <w:spacing w:after="240" w:afterAutospacing="off"/>
        <w:jc w:val="left"/>
        <w:rPr>
          <w:rFonts w:ascii="Times New Roman" w:hAnsi="Times New Roman" w:eastAsia="Times New Roman" w:cs="Times New Roman"/>
        </w:rPr>
      </w:pPr>
      <w:r w:rsidRPr="00DF9B57" w:rsidR="66FFD7B7">
        <w:rPr>
          <w:rFonts w:ascii="Times New Roman" w:hAnsi="Times New Roman" w:eastAsia="Times New Roman" w:cs="Times New Roman"/>
        </w:rPr>
        <w:t xml:space="preserve">How deep is too deep, and </w:t>
      </w:r>
      <w:r w:rsidRPr="00DF9B57" w:rsidR="66FFD7B7">
        <w:rPr>
          <w:rFonts w:ascii="Times New Roman" w:hAnsi="Times New Roman" w:eastAsia="Times New Roman" w:cs="Times New Roman"/>
        </w:rPr>
        <w:t>what’s</w:t>
      </w:r>
      <w:r w:rsidRPr="00DF9B57" w:rsidR="66FFD7B7">
        <w:rPr>
          <w:rFonts w:ascii="Times New Roman" w:hAnsi="Times New Roman" w:eastAsia="Times New Roman" w:cs="Times New Roman"/>
        </w:rPr>
        <w:t xml:space="preserve"> the tradeoff?</w:t>
      </w:r>
    </w:p>
    <w:p w:rsidR="66FFD7B7" w:rsidP="00DF9B57" w:rsidRDefault="66FFD7B7" w14:paraId="65CFAAA1" w14:textId="1929A43D">
      <w:pPr>
        <w:pStyle w:val="Normal"/>
        <w:spacing w:after="240" w:afterAutospacing="off"/>
        <w:jc w:val="left"/>
        <w:rPr>
          <w:rFonts w:ascii="Times New Roman" w:hAnsi="Times New Roman" w:eastAsia="Times New Roman" w:cs="Times New Roman"/>
        </w:rPr>
      </w:pPr>
      <w:r w:rsidRPr="00DF9B57" w:rsidR="66FFD7B7">
        <w:rPr>
          <w:rFonts w:ascii="Times New Roman" w:hAnsi="Times New Roman" w:eastAsia="Times New Roman" w:cs="Times New Roman"/>
        </w:rPr>
        <w:t xml:space="preserve">I think that it is hard to have too deep of </w:t>
      </w:r>
      <w:r w:rsidRPr="00DF9B57" w:rsidR="2BF0E49D">
        <w:rPr>
          <w:rFonts w:ascii="Times New Roman" w:hAnsi="Times New Roman" w:eastAsia="Times New Roman" w:cs="Times New Roman"/>
        </w:rPr>
        <w:t xml:space="preserve">a </w:t>
      </w:r>
      <w:r w:rsidRPr="00DF9B57" w:rsidR="66FFD7B7">
        <w:rPr>
          <w:rFonts w:ascii="Times New Roman" w:hAnsi="Times New Roman" w:eastAsia="Times New Roman" w:cs="Times New Roman"/>
        </w:rPr>
        <w:t>DiD</w:t>
      </w:r>
      <w:r w:rsidRPr="00DF9B57" w:rsidR="66FFD7B7">
        <w:rPr>
          <w:rFonts w:ascii="Times New Roman" w:hAnsi="Times New Roman" w:eastAsia="Times New Roman" w:cs="Times New Roman"/>
        </w:rPr>
        <w:t>. The cost of fixing an a</w:t>
      </w:r>
      <w:r w:rsidRPr="00DF9B57" w:rsidR="7D296B51">
        <w:rPr>
          <w:rFonts w:ascii="Times New Roman" w:hAnsi="Times New Roman" w:eastAsia="Times New Roman" w:cs="Times New Roman"/>
        </w:rPr>
        <w:t xml:space="preserve">ttack on your system or network will </w:t>
      </w:r>
      <w:r w:rsidRPr="00DF9B57" w:rsidR="7D296B51">
        <w:rPr>
          <w:rFonts w:ascii="Times New Roman" w:hAnsi="Times New Roman" w:eastAsia="Times New Roman" w:cs="Times New Roman"/>
        </w:rPr>
        <w:t>likely exceed</w:t>
      </w:r>
      <w:r w:rsidRPr="00DF9B57" w:rsidR="7D296B51">
        <w:rPr>
          <w:rFonts w:ascii="Times New Roman" w:hAnsi="Times New Roman" w:eastAsia="Times New Roman" w:cs="Times New Roman"/>
        </w:rPr>
        <w:t xml:space="preserve"> any cost of having extra layers of protection. </w:t>
      </w:r>
      <w:r w:rsidRPr="00DF9B57" w:rsidR="7606B52C">
        <w:rPr>
          <w:rFonts w:ascii="Times New Roman" w:hAnsi="Times New Roman" w:eastAsia="Times New Roman" w:cs="Times New Roman"/>
        </w:rPr>
        <w:t>That said, I think a defense could be considered too deep if there are redundant forms of protection, like multiple anti viruses or firewalls.</w:t>
      </w:r>
      <w:r w:rsidRPr="00DF9B57" w:rsidR="1087F905">
        <w:rPr>
          <w:rFonts w:ascii="Times New Roman" w:hAnsi="Times New Roman" w:eastAsia="Times New Roman" w:cs="Times New Roman"/>
        </w:rPr>
        <w:t xml:space="preserve"> From what I understand, the tradeoff is that the more layers of protection you have, the slower the system runs and the </w:t>
      </w:r>
      <w:r w:rsidRPr="00DF9B57" w:rsidR="31AE5D51">
        <w:rPr>
          <w:rFonts w:ascii="Times New Roman" w:hAnsi="Times New Roman" w:eastAsia="Times New Roman" w:cs="Times New Roman"/>
        </w:rPr>
        <w:t xml:space="preserve">more expensive the system is to </w:t>
      </w:r>
      <w:r w:rsidRPr="00DF9B57" w:rsidR="31AE5D51">
        <w:rPr>
          <w:rFonts w:ascii="Times New Roman" w:hAnsi="Times New Roman" w:eastAsia="Times New Roman" w:cs="Times New Roman"/>
        </w:rPr>
        <w:t>maintain</w:t>
      </w:r>
      <w:r w:rsidRPr="00DF9B57" w:rsidR="31AE5D51">
        <w:rPr>
          <w:rFonts w:ascii="Times New Roman" w:hAnsi="Times New Roman" w:eastAsia="Times New Roman" w:cs="Times New Roman"/>
        </w:rPr>
        <w:t>.</w:t>
      </w:r>
    </w:p>
    <w:p w:rsidR="66FFD7B7" w:rsidP="00DF9B57" w:rsidRDefault="66FFD7B7" w14:paraId="4E0187FD" w14:textId="1F6F8B8C">
      <w:pPr>
        <w:pStyle w:val="Normal"/>
        <w:spacing w:after="240" w:afterAutospacing="off"/>
        <w:jc w:val="left"/>
      </w:pPr>
      <w:r w:rsidRPr="00DF9B57" w:rsidR="66FFD7B7">
        <w:rPr>
          <w:rFonts w:ascii="Times New Roman" w:hAnsi="Times New Roman" w:eastAsia="Times New Roman" w:cs="Times New Roman"/>
        </w:rPr>
        <w:t xml:space="preserve">What </w:t>
      </w:r>
      <w:r w:rsidRPr="00DF9B57" w:rsidR="66FFD7B7">
        <w:rPr>
          <w:rFonts w:ascii="Times New Roman" w:hAnsi="Times New Roman" w:eastAsia="Times New Roman" w:cs="Times New Roman"/>
        </w:rPr>
        <w:t>are</w:t>
      </w:r>
      <w:r w:rsidRPr="00DF9B57" w:rsidR="66FFD7B7">
        <w:rPr>
          <w:rFonts w:ascii="Times New Roman" w:hAnsi="Times New Roman" w:eastAsia="Times New Roman" w:cs="Times New Roman"/>
        </w:rPr>
        <w:t xml:space="preserve"> some time, money, reputation, and operational considerations?</w:t>
      </w:r>
    </w:p>
    <w:p w:rsidR="06897BDD" w:rsidP="00DF9B57" w:rsidRDefault="06897BDD" w14:paraId="68037D70" w14:textId="425ABB6B">
      <w:pPr>
        <w:pStyle w:val="Normal"/>
        <w:spacing w:after="240" w:afterAutospacing="off"/>
        <w:jc w:val="left"/>
        <w:rPr>
          <w:rFonts w:ascii="Times New Roman" w:hAnsi="Times New Roman" w:eastAsia="Times New Roman" w:cs="Times New Roman"/>
        </w:rPr>
      </w:pPr>
      <w:r w:rsidRPr="00DF9B57" w:rsidR="06897BDD">
        <w:rPr>
          <w:rFonts w:ascii="Times New Roman" w:hAnsi="Times New Roman" w:eastAsia="Times New Roman" w:cs="Times New Roman"/>
        </w:rPr>
        <w:t xml:space="preserve">To set up the multiple layers of defense you need to pay the cost of having the protection. This means paying people for their </w:t>
      </w:r>
      <w:r w:rsidRPr="00DF9B57" w:rsidR="08F5B7A9">
        <w:rPr>
          <w:rFonts w:ascii="Times New Roman" w:hAnsi="Times New Roman" w:eastAsia="Times New Roman" w:cs="Times New Roman"/>
        </w:rPr>
        <w:t xml:space="preserve">time to get the system set up (or using your own time), the price of paying wages or licensing fees, and other operational costs in </w:t>
      </w:r>
      <w:r w:rsidRPr="00DF9B57" w:rsidR="08F5B7A9">
        <w:rPr>
          <w:rFonts w:ascii="Times New Roman" w:hAnsi="Times New Roman" w:eastAsia="Times New Roman" w:cs="Times New Roman"/>
        </w:rPr>
        <w:t>maintaining</w:t>
      </w:r>
      <w:r w:rsidRPr="00DF9B57" w:rsidR="08F5B7A9">
        <w:rPr>
          <w:rFonts w:ascii="Times New Roman" w:hAnsi="Times New Roman" w:eastAsia="Times New Roman" w:cs="Times New Roman"/>
        </w:rPr>
        <w:t xml:space="preserve"> as secure a system as</w:t>
      </w:r>
      <w:r w:rsidRPr="00DF9B57" w:rsidR="179AAAAC">
        <w:rPr>
          <w:rFonts w:ascii="Times New Roman" w:hAnsi="Times New Roman" w:eastAsia="Times New Roman" w:cs="Times New Roman"/>
        </w:rPr>
        <w:t xml:space="preserve"> possible. If you decide to not add a layer of </w:t>
      </w:r>
      <w:r w:rsidRPr="00DF9B57" w:rsidR="261CADF9">
        <w:rPr>
          <w:rFonts w:ascii="Times New Roman" w:hAnsi="Times New Roman" w:eastAsia="Times New Roman" w:cs="Times New Roman"/>
        </w:rPr>
        <w:t>protection,</w:t>
      </w:r>
      <w:r w:rsidRPr="00DF9B57" w:rsidR="179AAAAC">
        <w:rPr>
          <w:rFonts w:ascii="Times New Roman" w:hAnsi="Times New Roman" w:eastAsia="Times New Roman" w:cs="Times New Roman"/>
        </w:rPr>
        <w:t xml:space="preserve"> then you need to be prepared to pay the cost of neglecting your security. This would involve t</w:t>
      </w:r>
      <w:r w:rsidRPr="00DF9B57" w:rsidR="2839554D">
        <w:rPr>
          <w:rFonts w:ascii="Times New Roman" w:hAnsi="Times New Roman" w:eastAsia="Times New Roman" w:cs="Times New Roman"/>
        </w:rPr>
        <w:t>he time that the hacked system is down for repair, the price of cleaning the system (if that is possible),</w:t>
      </w:r>
      <w:r w:rsidRPr="00DF9B57" w:rsidR="3A045414">
        <w:rPr>
          <w:rFonts w:ascii="Times New Roman" w:hAnsi="Times New Roman" w:eastAsia="Times New Roman" w:cs="Times New Roman"/>
        </w:rPr>
        <w:t xml:space="preserve"> the time and money involved in fixing public relations (if that is possible), and </w:t>
      </w:r>
      <w:r w:rsidRPr="00DF9B57" w:rsidR="3A045414">
        <w:rPr>
          <w:rFonts w:ascii="Times New Roman" w:hAnsi="Times New Roman" w:eastAsia="Times New Roman" w:cs="Times New Roman"/>
        </w:rPr>
        <w:t>probably the</w:t>
      </w:r>
      <w:r w:rsidRPr="00DF9B57" w:rsidR="3A045414">
        <w:rPr>
          <w:rFonts w:ascii="Times New Roman" w:hAnsi="Times New Roman" w:eastAsia="Times New Roman" w:cs="Times New Roman"/>
        </w:rPr>
        <w:t xml:space="preserve"> same cost of adding in the neglected secu</w:t>
      </w:r>
      <w:r w:rsidRPr="00DF9B57" w:rsidR="1D7864AF">
        <w:rPr>
          <w:rFonts w:ascii="Times New Roman" w:hAnsi="Times New Roman" w:eastAsia="Times New Roman" w:cs="Times New Roman"/>
        </w:rPr>
        <w:t>rity anyways.</w:t>
      </w:r>
    </w:p>
    <w:p w:rsidR="66FFD7B7" w:rsidP="00DF9B57" w:rsidRDefault="66FFD7B7" w14:paraId="245CDB44" w14:textId="5B5FFEFC">
      <w:pPr>
        <w:pStyle w:val="Normal"/>
        <w:spacing w:after="240" w:afterAutospacing="off"/>
        <w:jc w:val="left"/>
      </w:pPr>
      <w:r w:rsidRPr="00DF9B57" w:rsidR="66FFD7B7">
        <w:rPr>
          <w:rFonts w:ascii="Times New Roman" w:hAnsi="Times New Roman" w:eastAsia="Times New Roman" w:cs="Times New Roman"/>
        </w:rPr>
        <w:t xml:space="preserve">What are some </w:t>
      </w:r>
      <w:r w:rsidRPr="00DF9B57" w:rsidR="66FFD7B7">
        <w:rPr>
          <w:rFonts w:ascii="Times New Roman" w:hAnsi="Times New Roman" w:eastAsia="Times New Roman" w:cs="Times New Roman"/>
        </w:rPr>
        <w:t>additional</w:t>
      </w:r>
      <w:r w:rsidRPr="00DF9B57" w:rsidR="66FFD7B7">
        <w:rPr>
          <w:rFonts w:ascii="Times New Roman" w:hAnsi="Times New Roman" w:eastAsia="Times New Roman" w:cs="Times New Roman"/>
        </w:rPr>
        <w:t xml:space="preserve"> aspects of </w:t>
      </w:r>
      <w:r w:rsidRPr="00DF9B57" w:rsidR="66FFD7B7">
        <w:rPr>
          <w:rFonts w:ascii="Times New Roman" w:hAnsi="Times New Roman" w:eastAsia="Times New Roman" w:cs="Times New Roman"/>
        </w:rPr>
        <w:t>DiD</w:t>
      </w:r>
      <w:r w:rsidRPr="00DF9B57" w:rsidR="66FFD7B7">
        <w:rPr>
          <w:rFonts w:ascii="Times New Roman" w:hAnsi="Times New Roman" w:eastAsia="Times New Roman" w:cs="Times New Roman"/>
        </w:rPr>
        <w:t xml:space="preserve"> that make it unique for each situation?</w:t>
      </w:r>
    </w:p>
    <w:p w:rsidR="51A7760E" w:rsidP="00DF9B57" w:rsidRDefault="51A7760E" w14:paraId="5D8B1030" w14:textId="7FD9F31B">
      <w:pPr>
        <w:pStyle w:val="Normal"/>
        <w:spacing w:after="240" w:afterAutospacing="off"/>
        <w:jc w:val="left"/>
        <w:rPr>
          <w:rFonts w:ascii="Times New Roman" w:hAnsi="Times New Roman" w:eastAsia="Times New Roman" w:cs="Times New Roman"/>
        </w:rPr>
      </w:pPr>
      <w:r w:rsidRPr="00DF9B57" w:rsidR="51A7760E">
        <w:rPr>
          <w:rFonts w:ascii="Times New Roman" w:hAnsi="Times New Roman" w:eastAsia="Times New Roman" w:cs="Times New Roman"/>
        </w:rPr>
        <w:t xml:space="preserve">I think that for most features there is another layer of defense that will need to be considered. For </w:t>
      </w:r>
      <w:r w:rsidRPr="00DF9B57" w:rsidR="1B721BF4">
        <w:rPr>
          <w:rFonts w:ascii="Times New Roman" w:hAnsi="Times New Roman" w:eastAsia="Times New Roman" w:cs="Times New Roman"/>
        </w:rPr>
        <w:t>example,</w:t>
      </w:r>
      <w:r w:rsidRPr="00DF9B57" w:rsidR="51A7760E">
        <w:rPr>
          <w:rFonts w:ascii="Times New Roman" w:hAnsi="Times New Roman" w:eastAsia="Times New Roman" w:cs="Times New Roman"/>
        </w:rPr>
        <w:t xml:space="preserve"> an app on a p</w:t>
      </w:r>
      <w:r w:rsidRPr="00DF9B57" w:rsidR="4CF57082">
        <w:rPr>
          <w:rFonts w:ascii="Times New Roman" w:hAnsi="Times New Roman" w:eastAsia="Times New Roman" w:cs="Times New Roman"/>
        </w:rPr>
        <w:t xml:space="preserve">hone that just uses a txt doc that it creates for local use only in making and </w:t>
      </w:r>
      <w:r w:rsidRPr="00DF9B57" w:rsidR="4CF57082">
        <w:rPr>
          <w:rFonts w:ascii="Times New Roman" w:hAnsi="Times New Roman" w:eastAsia="Times New Roman" w:cs="Times New Roman"/>
        </w:rPr>
        <w:t>maintaining</w:t>
      </w:r>
      <w:r w:rsidRPr="00DF9B57" w:rsidR="4CF57082">
        <w:rPr>
          <w:rFonts w:ascii="Times New Roman" w:hAnsi="Times New Roman" w:eastAsia="Times New Roman" w:cs="Times New Roman"/>
        </w:rPr>
        <w:t xml:space="preserve"> a shopping list for the user, with simple CRUD features, </w:t>
      </w:r>
      <w:r w:rsidRPr="00DF9B57" w:rsidR="25BE1ABC">
        <w:rPr>
          <w:rFonts w:ascii="Times New Roman" w:hAnsi="Times New Roman" w:eastAsia="Times New Roman" w:cs="Times New Roman"/>
        </w:rPr>
        <w:t xml:space="preserve">would not need a defense against a Dos attack or anything like that because the app </w:t>
      </w:r>
      <w:r w:rsidRPr="00DF9B57" w:rsidR="25BE1ABC">
        <w:rPr>
          <w:rFonts w:ascii="Times New Roman" w:hAnsi="Times New Roman" w:eastAsia="Times New Roman" w:cs="Times New Roman"/>
        </w:rPr>
        <w:t>doesn’t</w:t>
      </w:r>
      <w:r w:rsidRPr="00DF9B57" w:rsidR="25BE1ABC">
        <w:rPr>
          <w:rFonts w:ascii="Times New Roman" w:hAnsi="Times New Roman" w:eastAsia="Times New Roman" w:cs="Times New Roman"/>
        </w:rPr>
        <w:t xml:space="preserve"> acce</w:t>
      </w:r>
      <w:r w:rsidRPr="00DF9B57" w:rsidR="6117DF78">
        <w:rPr>
          <w:rFonts w:ascii="Times New Roman" w:hAnsi="Times New Roman" w:eastAsia="Times New Roman" w:cs="Times New Roman"/>
        </w:rPr>
        <w:t xml:space="preserve">ss any network. But if you wanted to add a feature to that app that </w:t>
      </w:r>
      <w:r w:rsidRPr="00DF9B57" w:rsidR="6117DF78">
        <w:rPr>
          <w:rFonts w:ascii="Times New Roman" w:hAnsi="Times New Roman" w:eastAsia="Times New Roman" w:cs="Times New Roman"/>
        </w:rPr>
        <w:t>let</w:t>
      </w:r>
      <w:r w:rsidRPr="00DF9B57" w:rsidR="6117DF78">
        <w:rPr>
          <w:rFonts w:ascii="Times New Roman" w:hAnsi="Times New Roman" w:eastAsia="Times New Roman" w:cs="Times New Roman"/>
        </w:rPr>
        <w:t xml:space="preserve"> multiple people share a shopping list then you suddenly need the extra layer of security to protect the app against attac</w:t>
      </w:r>
      <w:r w:rsidRPr="00DF9B57" w:rsidR="44E76147">
        <w:rPr>
          <w:rFonts w:ascii="Times New Roman" w:hAnsi="Times New Roman" w:eastAsia="Times New Roman" w:cs="Times New Roman"/>
        </w:rPr>
        <w:t>ks done over a network.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C6F729"/>
    <w:rsid w:val="00DF9B57"/>
    <w:rsid w:val="06557C1D"/>
    <w:rsid w:val="06897BDD"/>
    <w:rsid w:val="08F5B7A9"/>
    <w:rsid w:val="0D0D6611"/>
    <w:rsid w:val="1087F905"/>
    <w:rsid w:val="113E0CE2"/>
    <w:rsid w:val="1640342A"/>
    <w:rsid w:val="178C9B20"/>
    <w:rsid w:val="179AAAAC"/>
    <w:rsid w:val="189612B7"/>
    <w:rsid w:val="1B721BF4"/>
    <w:rsid w:val="1D7864AF"/>
    <w:rsid w:val="21AF7080"/>
    <w:rsid w:val="259A77AF"/>
    <w:rsid w:val="25BE1ABC"/>
    <w:rsid w:val="261CADF9"/>
    <w:rsid w:val="2839554D"/>
    <w:rsid w:val="2992D86A"/>
    <w:rsid w:val="2BF0E49D"/>
    <w:rsid w:val="2F79C2BC"/>
    <w:rsid w:val="31AE5D51"/>
    <w:rsid w:val="3387DD24"/>
    <w:rsid w:val="3A045414"/>
    <w:rsid w:val="44E76147"/>
    <w:rsid w:val="4C69A384"/>
    <w:rsid w:val="4CBF6724"/>
    <w:rsid w:val="4CF57082"/>
    <w:rsid w:val="4D3F7690"/>
    <w:rsid w:val="51A7760E"/>
    <w:rsid w:val="5BA13F10"/>
    <w:rsid w:val="5D6C6663"/>
    <w:rsid w:val="5EB6F91C"/>
    <w:rsid w:val="6026633E"/>
    <w:rsid w:val="6117DF78"/>
    <w:rsid w:val="613C8143"/>
    <w:rsid w:val="66FFD7B7"/>
    <w:rsid w:val="684FA774"/>
    <w:rsid w:val="6AD7D937"/>
    <w:rsid w:val="6CC6F729"/>
    <w:rsid w:val="7606B52C"/>
    <w:rsid w:val="79CBB70B"/>
    <w:rsid w:val="79FEF63B"/>
    <w:rsid w:val="7D29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F729"/>
  <w15:chartTrackingRefBased/>
  <w15:docId w15:val="{7A49C4EC-EEB5-4894-9455-A5B2D2DB7B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2024-05-15T03:32:59.0337473Z</dcterms:created>
  <dcterms:modified xsi:type="dcterms:W3CDTF">2024-05-15T03:48:29.1842625Z</dcterms:modified>
  <dc:creator>Drury, Dominic</dc:creator>
  <lastModifiedBy>Drury, Dominic</lastModifiedBy>
</coreProperties>
</file>