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315B894" wp14:paraId="2C078E63" wp14:textId="73DCE45A">
      <w:pPr>
        <w:spacing w:after="0" w:afterAutospacing="off"/>
      </w:pPr>
      <w:r w:rsidRPr="3315B894" w:rsidR="6DB80A99">
        <w:rPr>
          <w:rFonts w:ascii="Times New Roman" w:hAnsi="Times New Roman" w:eastAsia="Times New Roman" w:cs="Times New Roman"/>
        </w:rPr>
        <w:t>Dominic Drury</w:t>
      </w:r>
    </w:p>
    <w:p w:rsidR="6DB80A99" w:rsidP="3315B894" w:rsidRDefault="6DB80A99" w14:paraId="6BAE2EE9" w14:textId="756FA674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3315B894" w:rsidR="6DB80A99">
        <w:rPr>
          <w:rFonts w:ascii="Times New Roman" w:hAnsi="Times New Roman" w:eastAsia="Times New Roman" w:cs="Times New Roman"/>
        </w:rPr>
        <w:t>06/07/2024</w:t>
      </w:r>
    </w:p>
    <w:p w:rsidR="6DB80A99" w:rsidP="3315B894" w:rsidRDefault="6DB80A99" w14:paraId="1E7035F8" w14:textId="6677F216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3315B894" w:rsidR="6DB80A99">
        <w:rPr>
          <w:rFonts w:ascii="Times New Roman" w:hAnsi="Times New Roman" w:eastAsia="Times New Roman" w:cs="Times New Roman"/>
        </w:rPr>
        <w:t>CS-405</w:t>
      </w:r>
    </w:p>
    <w:p w:rsidR="6DB80A99" w:rsidP="3315B894" w:rsidRDefault="6DB80A99" w14:paraId="2498D6F3" w14:textId="4180A81A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</w:rPr>
      </w:pPr>
      <w:r w:rsidRPr="3315B894" w:rsidR="6DB80A99">
        <w:rPr>
          <w:rFonts w:ascii="Times New Roman" w:hAnsi="Times New Roman" w:eastAsia="Times New Roman" w:cs="Times New Roman"/>
        </w:rPr>
        <w:t>5-3 Activity: Static Code Analysis</w:t>
      </w:r>
    </w:p>
    <w:p w:rsidR="6DB80A99" w:rsidP="3315B894" w:rsidRDefault="6DB80A99" w14:paraId="04013EB8" w14:textId="73052FDC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</w:rPr>
      </w:pPr>
      <w:r w:rsidRPr="3315B894" w:rsidR="6DB80A99">
        <w:rPr>
          <w:rFonts w:ascii="Times New Roman" w:hAnsi="Times New Roman" w:eastAsia="Times New Roman" w:cs="Times New Roman"/>
        </w:rPr>
        <w:t xml:space="preserve">Visual Studio Error List </w:t>
      </w:r>
    </w:p>
    <w:p w:rsidR="6DB80A99" w:rsidP="3315B894" w:rsidRDefault="6DB80A99" w14:paraId="41694280" w14:textId="08A1FC01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</w:rPr>
      </w:pPr>
      <w:r w:rsidR="6DB80A99">
        <w:drawing>
          <wp:inline wp14:editId="5CD59F77" wp14:anchorId="3959C8F1">
            <wp:extent cx="5943600" cy="3067050"/>
            <wp:effectExtent l="0" t="0" r="0" b="0"/>
            <wp:docPr id="697003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021e1a434c43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B80A99" w:rsidP="3315B894" w:rsidRDefault="6DB80A99" w14:paraId="64E9DC26" w14:textId="2D545CA7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</w:rPr>
      </w:pPr>
      <w:r w:rsidRPr="3315B894" w:rsidR="6DB80A99">
        <w:rPr>
          <w:rFonts w:ascii="Times New Roman" w:hAnsi="Times New Roman" w:eastAsia="Times New Roman" w:cs="Times New Roman"/>
        </w:rPr>
        <w:t>Visual Studio Error List and Execution Results After Repairing Errors From List</w:t>
      </w:r>
    </w:p>
    <w:p w:rsidR="6DB80A99" w:rsidP="3315B894" w:rsidRDefault="6DB80A99" w14:paraId="47DBF104" w14:textId="0757A768">
      <w:pPr>
        <w:pStyle w:val="Normal"/>
        <w:spacing w:after="0" w:afterAutospacing="off"/>
        <w:jc w:val="left"/>
      </w:pPr>
      <w:r w:rsidR="6DB80A99">
        <w:drawing>
          <wp:inline wp14:editId="7EE2DA9F" wp14:anchorId="59E039F8">
            <wp:extent cx="5943600" cy="1914525"/>
            <wp:effectExtent l="0" t="0" r="0" b="0"/>
            <wp:docPr id="1878125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2a8e198a7d45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421FDE9">
        <w:drawing>
          <wp:inline wp14:editId="3C855CF4" wp14:anchorId="7BD51153">
            <wp:extent cx="5943600" cy="1095375"/>
            <wp:effectExtent l="0" t="0" r="0" b="0"/>
            <wp:docPr id="106088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a218095eab4b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AFBE08" w:rsidP="3315B894" w:rsidRDefault="32AFBE08" w14:paraId="1B99F411" w14:textId="6AF5A0C1">
      <w:pPr>
        <w:pStyle w:val="Normal"/>
        <w:spacing w:after="0" w:afterAutospacing="off"/>
        <w:jc w:val="left"/>
      </w:pPr>
      <w:r w:rsidR="32AFBE08">
        <w:rPr/>
        <w:t>Cppcheck</w:t>
      </w:r>
      <w:r w:rsidR="32AFBE08">
        <w:rPr/>
        <w:t xml:space="preserve"> analysis results after clearing visual studio error lists</w:t>
      </w:r>
    </w:p>
    <w:p w:rsidR="32AFBE08" w:rsidP="3315B894" w:rsidRDefault="32AFBE08" w14:paraId="5600AC46" w14:textId="7C348BCD">
      <w:pPr>
        <w:pStyle w:val="Normal"/>
        <w:spacing w:after="0" w:afterAutospacing="off"/>
        <w:jc w:val="left"/>
      </w:pPr>
      <w:r w:rsidR="32AFBE08">
        <w:drawing>
          <wp:inline wp14:editId="7E269FAD" wp14:anchorId="6AF86D9E">
            <wp:extent cx="5943600" cy="3048000"/>
            <wp:effectExtent l="0" t="0" r="0" b="0"/>
            <wp:docPr id="1544703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52af838ff144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2AFBE08">
        <w:drawing>
          <wp:inline wp14:editId="74B9E0DA" wp14:anchorId="345BF82E">
            <wp:extent cx="5943600" cy="1019175"/>
            <wp:effectExtent l="0" t="0" r="0" b="0"/>
            <wp:docPr id="2035836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377097fcb04d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15B894" w:rsidP="3315B894" w:rsidRDefault="3315B894" w14:paraId="2442E70B" w14:textId="0B35FCA3">
      <w:pPr>
        <w:pStyle w:val="Normal"/>
        <w:spacing w:after="0" w:afterAutospacing="off"/>
        <w:jc w:val="left"/>
      </w:pPr>
    </w:p>
    <w:p w:rsidR="64117D69" w:rsidP="3315B894" w:rsidRDefault="64117D69" w14:paraId="31E267B6" w14:textId="3253EC76">
      <w:pPr>
        <w:pStyle w:val="Normal"/>
        <w:spacing w:after="0" w:afterAutospacing="off"/>
        <w:jc w:val="left"/>
      </w:pPr>
      <w:r w:rsidR="64117D69">
        <w:rPr/>
        <w:t>Process Summary</w:t>
      </w:r>
    </w:p>
    <w:p w:rsidR="64117D69" w:rsidP="3315B894" w:rsidRDefault="64117D69" w14:paraId="544164C8" w14:textId="17ACA646">
      <w:pPr>
        <w:pStyle w:val="Normal"/>
        <w:spacing w:after="0" w:afterAutospacing="off"/>
        <w:jc w:val="left"/>
      </w:pPr>
      <w:r w:rsidR="64117D69">
        <w:rPr/>
        <w:t xml:space="preserve">When I first copied the code over there were 2 issues that I had to fix given to me from the Visual Studio Error list. That was that the </w:t>
      </w:r>
      <w:r w:rsidR="64117D69">
        <w:rPr/>
        <w:t>buf</w:t>
      </w:r>
      <w:r w:rsidR="64117D69">
        <w:rPr/>
        <w:t xml:space="preserve"> in the </w:t>
      </w:r>
      <w:r w:rsidR="64117D69">
        <w:rPr/>
        <w:t>work_with_arrays</w:t>
      </w:r>
      <w:r w:rsidR="64117D69">
        <w:rPr/>
        <w:t xml:space="preserve"> function had a</w:t>
      </w:r>
      <w:r w:rsidR="49CA8666">
        <w:rPr/>
        <w:t xml:space="preserve">n array that was only 10 when it needed to be at least 1001 to accommodate the </w:t>
      </w:r>
      <w:r w:rsidR="49CA8666">
        <w:rPr/>
        <w:t>buf</w:t>
      </w:r>
      <w:r w:rsidR="49CA8666">
        <w:rPr/>
        <w:t>[count] = 0; and the second was tha</w:t>
      </w:r>
      <w:r w:rsidR="615B47CC">
        <w:rPr/>
        <w:t xml:space="preserve">t A::x was not initialized so I added {} brackets to the int x in order to get that to initialize to 0. </w:t>
      </w:r>
      <w:r w:rsidR="3ACB5623">
        <w:rPr/>
        <w:t>Both</w:t>
      </w:r>
      <w:r w:rsidR="615B47CC">
        <w:rPr/>
        <w:t xml:space="preserve"> solutions came from Microsoft’s</w:t>
      </w:r>
      <w:r w:rsidR="156EDC12">
        <w:rPr/>
        <w:t xml:space="preserve"> </w:t>
      </w:r>
      <w:r w:rsidR="615B47CC">
        <w:rPr/>
        <w:t>learn</w:t>
      </w:r>
      <w:r w:rsidR="29A12B21">
        <w:rPr/>
        <w:t>.microsoft.com</w:t>
      </w:r>
      <w:r w:rsidR="6A927569">
        <w:rPr/>
        <w:t>.</w:t>
      </w:r>
    </w:p>
    <w:p w:rsidR="3315B894" w:rsidP="3315B894" w:rsidRDefault="3315B894" w14:paraId="7C4DFB98" w14:textId="775E5D76">
      <w:pPr>
        <w:pStyle w:val="Normal"/>
        <w:spacing w:after="0" w:afterAutospacing="off"/>
        <w:jc w:val="left"/>
      </w:pPr>
    </w:p>
    <w:p w:rsidR="54893777" w:rsidP="3315B894" w:rsidRDefault="54893777" w14:paraId="60B90E60" w14:textId="011FD15C">
      <w:pPr>
        <w:pStyle w:val="Normal"/>
        <w:spacing w:after="0" w:afterAutospacing="off"/>
        <w:jc w:val="left"/>
      </w:pPr>
      <w:r w:rsidR="54893777">
        <w:rPr/>
        <w:t>Once those issues were solved Visual Studio had no issues found, but there were still a lot of issues from the Cppcheck analysis results.</w:t>
      </w:r>
      <w:r w:rsidR="4BD4C6B4">
        <w:rPr/>
        <w:t xml:space="preserve"> </w:t>
      </w:r>
      <w:r w:rsidR="481F1C58">
        <w:rPr/>
        <w:t xml:space="preserve"> </w:t>
      </w:r>
      <w:r w:rsidR="70F5BACB">
        <w:rPr/>
        <w:t>There were 3 specific errors that I think are the cause of the program crashing. The first is that the address of a local auto-v</w:t>
      </w:r>
      <w:r w:rsidR="2118717E">
        <w:rPr/>
        <w:t xml:space="preserve">ariable is assigned to a function parameter (the void </w:t>
      </w:r>
      <w:r w:rsidR="424A3107">
        <w:rPr/>
        <w:t>foo(</w:t>
      </w:r>
      <w:r w:rsidR="424A3107">
        <w:rPr/>
        <w:t>int** a) function. According to the tool this is a dangerous assignment since the local variable will be inval</w:t>
      </w:r>
      <w:r w:rsidR="3F0FC948">
        <w:rPr/>
        <w:t>id once the function ends. The second is that there is a throw in a no exception function (</w:t>
      </w:r>
      <w:r w:rsidR="3F0FC948">
        <w:rPr/>
        <w:t>DontThrow</w:t>
      </w:r>
      <w:r w:rsidR="3F0FC948">
        <w:rPr/>
        <w:t xml:space="preserve"> function) which will </w:t>
      </w:r>
      <w:r w:rsidR="2AAB3687">
        <w:rPr/>
        <w:t xml:space="preserve">cause a crash. Finally, the third issue is that there is an invalid container </w:t>
      </w:r>
      <w:r w:rsidR="69501BB8">
        <w:rPr/>
        <w:t xml:space="preserve">in the vactor_test function, according to the tool, using this iterator to the local container ‘items’ may be invalid. </w:t>
      </w:r>
    </w:p>
    <w:p w:rsidR="3315B894" w:rsidP="3315B894" w:rsidRDefault="3315B894" w14:paraId="6A3C93C1" w14:textId="07FA593F">
      <w:pPr>
        <w:pStyle w:val="Normal"/>
        <w:spacing w:after="0" w:afterAutospacing="off"/>
        <w:jc w:val="left"/>
      </w:pPr>
    </w:p>
    <w:p w:rsidR="7D4C06C0" w:rsidP="3315B894" w:rsidRDefault="7D4C06C0" w14:paraId="0822E3B4" w14:textId="1FF165C0">
      <w:pPr>
        <w:pStyle w:val="Normal"/>
        <w:spacing w:after="0" w:afterAutospacing="off"/>
        <w:jc w:val="left"/>
      </w:pPr>
      <w:r w:rsidR="7D4C06C0">
        <w:rPr/>
        <w:t xml:space="preserve">Beyond the errors there are several warnings, none of which should cause the system to crash but could have </w:t>
      </w:r>
      <w:r w:rsidR="1234CBA4">
        <w:rPr/>
        <w:t xml:space="preserve">unintended consequences and a lot of messages that either are related to the warnings and errors or are suggestions in improving the </w:t>
      </w:r>
      <w:r w:rsidR="50D9B0D5">
        <w:rPr/>
        <w:t xml:space="preserve">code like reducing </w:t>
      </w:r>
    </w:p>
    <w:p w:rsidR="50D9B0D5" w:rsidP="3315B894" w:rsidRDefault="50D9B0D5" w14:paraId="5BEB4874" w14:textId="131B18B2">
      <w:pPr>
        <w:pStyle w:val="Normal"/>
        <w:spacing w:after="0" w:afterAutospacing="off"/>
        <w:jc w:val="left"/>
      </w:pPr>
      <w:r w:rsidR="50D9B0D5">
        <w:rPr/>
        <w:t xml:space="preserve">scope size for </w:t>
      </w:r>
      <w:r w:rsidR="50D9B0D5">
        <w:rPr/>
        <w:t>buf</w:t>
      </w:r>
      <w:r w:rsidR="50D9B0D5">
        <w:rPr/>
        <w:t>, functions that can be made static, and things that are never used.</w:t>
      </w:r>
    </w:p>
    <w:p w:rsidR="3315B894" w:rsidP="3315B894" w:rsidRDefault="3315B894" w14:paraId="416230D0" w14:textId="002427FD">
      <w:pPr>
        <w:pStyle w:val="Normal"/>
        <w:spacing w:after="0" w:afterAutospacing="off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B31B83"/>
    <w:rsid w:val="0054F4B9"/>
    <w:rsid w:val="038C957B"/>
    <w:rsid w:val="09EB7BA1"/>
    <w:rsid w:val="0C8B6A53"/>
    <w:rsid w:val="0ECD4FE4"/>
    <w:rsid w:val="1234CBA4"/>
    <w:rsid w:val="12B81D60"/>
    <w:rsid w:val="13DC9085"/>
    <w:rsid w:val="13E290C8"/>
    <w:rsid w:val="152BF8A1"/>
    <w:rsid w:val="156EDC12"/>
    <w:rsid w:val="18DF4B5F"/>
    <w:rsid w:val="19600797"/>
    <w:rsid w:val="1D412DB3"/>
    <w:rsid w:val="20824E97"/>
    <w:rsid w:val="2118717E"/>
    <w:rsid w:val="2421FE06"/>
    <w:rsid w:val="280AEFEA"/>
    <w:rsid w:val="293EEF07"/>
    <w:rsid w:val="29A12B21"/>
    <w:rsid w:val="29CE1C13"/>
    <w:rsid w:val="2AAB3687"/>
    <w:rsid w:val="2CB5B9A9"/>
    <w:rsid w:val="31086E94"/>
    <w:rsid w:val="32AFBE08"/>
    <w:rsid w:val="3315B894"/>
    <w:rsid w:val="33901462"/>
    <w:rsid w:val="33F132A3"/>
    <w:rsid w:val="34D04A95"/>
    <w:rsid w:val="35DBDFB7"/>
    <w:rsid w:val="3ACB5623"/>
    <w:rsid w:val="3CC89A2E"/>
    <w:rsid w:val="3F0FC948"/>
    <w:rsid w:val="424A3107"/>
    <w:rsid w:val="44898996"/>
    <w:rsid w:val="481F1C58"/>
    <w:rsid w:val="48686E78"/>
    <w:rsid w:val="49CA8666"/>
    <w:rsid w:val="4AA2E8CB"/>
    <w:rsid w:val="4BD4C6B4"/>
    <w:rsid w:val="50D9B0D5"/>
    <w:rsid w:val="536206DC"/>
    <w:rsid w:val="54037261"/>
    <w:rsid w:val="54893777"/>
    <w:rsid w:val="54C2AFEE"/>
    <w:rsid w:val="55B31B83"/>
    <w:rsid w:val="569DC05A"/>
    <w:rsid w:val="58056FFC"/>
    <w:rsid w:val="584155F9"/>
    <w:rsid w:val="584C37EB"/>
    <w:rsid w:val="586569E5"/>
    <w:rsid w:val="592FE364"/>
    <w:rsid w:val="5A89E404"/>
    <w:rsid w:val="5F5D5527"/>
    <w:rsid w:val="5F605FAF"/>
    <w:rsid w:val="6042B4FA"/>
    <w:rsid w:val="60B9FBA8"/>
    <w:rsid w:val="60FC3010"/>
    <w:rsid w:val="615B47CC"/>
    <w:rsid w:val="62980071"/>
    <w:rsid w:val="64117D69"/>
    <w:rsid w:val="65119296"/>
    <w:rsid w:val="674F3EAF"/>
    <w:rsid w:val="687E9B6E"/>
    <w:rsid w:val="68C6D2FA"/>
    <w:rsid w:val="69501BB8"/>
    <w:rsid w:val="696F50A2"/>
    <w:rsid w:val="6A927569"/>
    <w:rsid w:val="6DB80A99"/>
    <w:rsid w:val="6F5D5B1C"/>
    <w:rsid w:val="70F5BACB"/>
    <w:rsid w:val="70F92B7D"/>
    <w:rsid w:val="71E9E3E8"/>
    <w:rsid w:val="731E206E"/>
    <w:rsid w:val="7421FDE9"/>
    <w:rsid w:val="776D4FFF"/>
    <w:rsid w:val="798D61F2"/>
    <w:rsid w:val="79F4F5CD"/>
    <w:rsid w:val="7D2C968F"/>
    <w:rsid w:val="7D4C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1B83"/>
  <w15:chartTrackingRefBased/>
  <w15:docId w15:val="{A567439C-7A71-458B-AAAE-4FA289623F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6021e1a434c43b7" /><Relationship Type="http://schemas.openxmlformats.org/officeDocument/2006/relationships/image" Target="/media/image2.png" Id="Ra62a8e198a7d4520" /><Relationship Type="http://schemas.openxmlformats.org/officeDocument/2006/relationships/image" Target="/media/image3.png" Id="R71a218095eab4bcf" /><Relationship Type="http://schemas.openxmlformats.org/officeDocument/2006/relationships/image" Target="/media/image4.png" Id="R9352af838ff14461" /><Relationship Type="http://schemas.openxmlformats.org/officeDocument/2006/relationships/image" Target="/media/image5.png" Id="R41377097fcb04d6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2024-06-08T01:52:07.5919871Z</dcterms:created>
  <dcterms:modified xsi:type="dcterms:W3CDTF">2024-06-08T03:23:04.6141119Z</dcterms:modified>
  <dc:creator>Drury, Dominic</dc:creator>
  <lastModifiedBy>Drury, Dominic</lastModifiedBy>
</coreProperties>
</file>