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B43A2F" wp14:paraId="2C078E63" wp14:textId="3CE06447">
      <w:pPr>
        <w:spacing w:after="0" w:afterAutospacing="off"/>
        <w:rPr>
          <w:rFonts w:ascii="Times New Roman" w:hAnsi="Times New Roman" w:eastAsia="Times New Roman" w:cs="Times New Roman"/>
        </w:rPr>
      </w:pPr>
      <w:r w:rsidRPr="31B43A2F" w:rsidR="5B8D0C24">
        <w:rPr>
          <w:rFonts w:ascii="Times New Roman" w:hAnsi="Times New Roman" w:eastAsia="Times New Roman" w:cs="Times New Roman"/>
        </w:rPr>
        <w:t>Dominic Drury</w:t>
      </w:r>
    </w:p>
    <w:p w:rsidR="5B8D0C24" w:rsidP="31B43A2F" w:rsidRDefault="5B8D0C24" w14:paraId="151D584F" w14:textId="3923404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1B43A2F" w:rsidR="5B8D0C24">
        <w:rPr>
          <w:rFonts w:ascii="Times New Roman" w:hAnsi="Times New Roman" w:eastAsia="Times New Roman" w:cs="Times New Roman"/>
        </w:rPr>
        <w:t>05/23/2024</w:t>
      </w:r>
    </w:p>
    <w:p w:rsidR="5B8D0C24" w:rsidP="31B43A2F" w:rsidRDefault="5B8D0C24" w14:paraId="3190EBA1" w14:textId="736225C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1B43A2F" w:rsidR="5B8D0C24">
        <w:rPr>
          <w:rFonts w:ascii="Times New Roman" w:hAnsi="Times New Roman" w:eastAsia="Times New Roman" w:cs="Times New Roman"/>
        </w:rPr>
        <w:t>CS-410</w:t>
      </w:r>
    </w:p>
    <w:p w:rsidR="5B8D0C24" w:rsidP="31B43A2F" w:rsidRDefault="5B8D0C24" w14:paraId="7A19E5DE" w14:textId="56F20CA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1B43A2F" w:rsidR="5B8D0C24">
        <w:rPr>
          <w:rFonts w:ascii="Times New Roman" w:hAnsi="Times New Roman" w:eastAsia="Times New Roman" w:cs="Times New Roman"/>
        </w:rPr>
        <w:t>3-1 Journal</w:t>
      </w:r>
    </w:p>
    <w:p w:rsidR="56B1EF45" w:rsidP="31B43A2F" w:rsidRDefault="56B1EF45" w14:paraId="20008EED" w14:textId="71F8EF9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1B43A2F" w:rsidR="56B1EF45">
        <w:rPr>
          <w:rFonts w:ascii="Times New Roman" w:hAnsi="Times New Roman" w:eastAsia="Times New Roman" w:cs="Times New Roman"/>
          <w:b w:val="1"/>
          <w:bCs w:val="1"/>
        </w:rPr>
        <w:t>Define</w:t>
      </w:r>
      <w:r w:rsidRPr="31B43A2F" w:rsidR="56B1EF45">
        <w:rPr>
          <w:rFonts w:ascii="Times New Roman" w:hAnsi="Times New Roman" w:eastAsia="Times New Roman" w:cs="Times New Roman"/>
        </w:rPr>
        <w:t>: Software requirements engineering is the process of</w:t>
      </w:r>
      <w:r w:rsidRPr="31B43A2F" w:rsidR="3BAC39F4">
        <w:rPr>
          <w:rFonts w:ascii="Times New Roman" w:hAnsi="Times New Roman" w:eastAsia="Times New Roman" w:cs="Times New Roman"/>
        </w:rPr>
        <w:t xml:space="preserve"> transforming the software requirements into useable information for the development team. This usable data includes “a description of required software, performance parameters, and a configuration through the iterative process definition, tradeoff studies, analysis, and prototyping”</w:t>
      </w:r>
      <w:r w:rsidRPr="31B43A2F" w:rsidR="7DD5F5BF">
        <w:rPr>
          <w:rFonts w:ascii="Times New Roman" w:hAnsi="Times New Roman" w:eastAsia="Times New Roman" w:cs="Times New Roman"/>
        </w:rPr>
        <w:t xml:space="preserve"> (Fahmi &amp; Choi, 2007).</w:t>
      </w:r>
    </w:p>
    <w:p w:rsidR="7DD5F5BF" w:rsidP="31B43A2F" w:rsidRDefault="7DD5F5BF" w14:paraId="143D0C0A" w14:textId="4234511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1B43A2F" w:rsidR="7DD5F5BF">
        <w:rPr>
          <w:rFonts w:ascii="Times New Roman" w:hAnsi="Times New Roman" w:eastAsia="Times New Roman" w:cs="Times New Roman"/>
          <w:b w:val="1"/>
          <w:bCs w:val="1"/>
        </w:rPr>
        <w:t>Purpose</w:t>
      </w:r>
      <w:r w:rsidRPr="31B43A2F" w:rsidR="7DD5F5BF">
        <w:rPr>
          <w:rFonts w:ascii="Times New Roman" w:hAnsi="Times New Roman" w:eastAsia="Times New Roman" w:cs="Times New Roman"/>
        </w:rPr>
        <w:t>: Software requirements engineering is an important part of the software development life cycle</w:t>
      </w:r>
      <w:r w:rsidRPr="31B43A2F" w:rsidR="6DE78AFF">
        <w:rPr>
          <w:rFonts w:ascii="Times New Roman" w:hAnsi="Times New Roman" w:eastAsia="Times New Roman" w:cs="Times New Roman"/>
        </w:rPr>
        <w:t xml:space="preserve"> because, it </w:t>
      </w:r>
      <w:r w:rsidRPr="31B43A2F" w:rsidR="7A9B75A1">
        <w:rPr>
          <w:rFonts w:ascii="Times New Roman" w:hAnsi="Times New Roman" w:eastAsia="Times New Roman" w:cs="Times New Roman"/>
        </w:rPr>
        <w:t xml:space="preserve">gives the development team </w:t>
      </w:r>
      <w:r w:rsidRPr="31B43A2F" w:rsidR="08502F60">
        <w:rPr>
          <w:rFonts w:ascii="Times New Roman" w:hAnsi="Times New Roman" w:eastAsia="Times New Roman" w:cs="Times New Roman"/>
        </w:rPr>
        <w:t>what</w:t>
      </w:r>
      <w:r w:rsidRPr="31B43A2F" w:rsidR="7A9B75A1">
        <w:rPr>
          <w:rFonts w:ascii="Times New Roman" w:hAnsi="Times New Roman" w:eastAsia="Times New Roman" w:cs="Times New Roman"/>
        </w:rPr>
        <w:t xml:space="preserve"> </w:t>
      </w:r>
      <w:r w:rsidRPr="31B43A2F" w:rsidR="08502F60">
        <w:rPr>
          <w:rFonts w:ascii="Times New Roman" w:hAnsi="Times New Roman" w:eastAsia="Times New Roman" w:cs="Times New Roman"/>
        </w:rPr>
        <w:t xml:space="preserve">the limiting factors are of the system from the requirements that they have provided, an analysis of the system and what it needs to function, </w:t>
      </w:r>
      <w:r w:rsidRPr="31B43A2F" w:rsidR="3AA8DC70">
        <w:rPr>
          <w:rFonts w:ascii="Times New Roman" w:hAnsi="Times New Roman" w:eastAsia="Times New Roman" w:cs="Times New Roman"/>
        </w:rPr>
        <w:t>as well as the specification and validation of the proposed system (Fahmi &amp; Choi, 2007).</w:t>
      </w:r>
    </w:p>
    <w:p w:rsidR="3AA8DC70" w:rsidP="31B43A2F" w:rsidRDefault="3AA8DC70" w14:paraId="24FDB2C2" w14:textId="1C1CFD6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B43A2F" w:rsidR="3AA8DC70">
        <w:rPr>
          <w:rFonts w:ascii="Times New Roman" w:hAnsi="Times New Roman" w:eastAsia="Times New Roman" w:cs="Times New Roman"/>
          <w:b w:val="1"/>
          <w:bCs w:val="1"/>
        </w:rPr>
        <w:t>Comparison</w:t>
      </w:r>
      <w:r w:rsidRPr="31B43A2F" w:rsidR="3AA8DC70">
        <w:rPr>
          <w:rFonts w:ascii="Times New Roman" w:hAnsi="Times New Roman" w:eastAsia="Times New Roman" w:cs="Times New Roman"/>
          <w:b w:val="0"/>
          <w:bCs w:val="0"/>
        </w:rPr>
        <w:t>: The approach of software reverse engineering and the approach of software requirements engineering</w:t>
      </w:r>
      <w:r w:rsidRPr="31B43A2F" w:rsidR="070AB5EE">
        <w:rPr>
          <w:rFonts w:ascii="Times New Roman" w:hAnsi="Times New Roman" w:eastAsia="Times New Roman" w:cs="Times New Roman"/>
          <w:b w:val="0"/>
          <w:bCs w:val="0"/>
        </w:rPr>
        <w:t xml:space="preserve"> differ in several ways</w:t>
      </w:r>
      <w:r w:rsidRPr="31B43A2F" w:rsidR="194D20BA">
        <w:rPr>
          <w:rFonts w:ascii="Times New Roman" w:hAnsi="Times New Roman" w:eastAsia="Times New Roman" w:cs="Times New Roman"/>
          <w:b w:val="0"/>
          <w:bCs w:val="0"/>
        </w:rPr>
        <w:t xml:space="preserve"> but the primary one that I have noticed is that reverse engineering is the process of looking at a completed system and figuring </w:t>
      </w:r>
      <w:r w:rsidRPr="31B43A2F" w:rsidR="194D20BA">
        <w:rPr>
          <w:rFonts w:ascii="Times New Roman" w:hAnsi="Times New Roman" w:eastAsia="Times New Roman" w:cs="Times New Roman"/>
          <w:b w:val="0"/>
          <w:bCs w:val="0"/>
        </w:rPr>
        <w:t>outr</w:t>
      </w:r>
      <w:r w:rsidRPr="31B43A2F" w:rsidR="194D20BA">
        <w:rPr>
          <w:rFonts w:ascii="Times New Roman" w:hAnsi="Times New Roman" w:eastAsia="Times New Roman" w:cs="Times New Roman"/>
          <w:b w:val="0"/>
          <w:bCs w:val="0"/>
        </w:rPr>
        <w:t xml:space="preserve"> what its requirements are and the design specifications of that system, </w:t>
      </w:r>
      <w:r w:rsidRPr="31B43A2F" w:rsidR="26F5789D">
        <w:rPr>
          <w:rFonts w:ascii="Times New Roman" w:hAnsi="Times New Roman" w:eastAsia="Times New Roman" w:cs="Times New Roman"/>
          <w:b w:val="0"/>
          <w:bCs w:val="0"/>
        </w:rPr>
        <w:t>whereas</w:t>
      </w:r>
      <w:r w:rsidRPr="31B43A2F" w:rsidR="194D20B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1B43A2F" w:rsidR="00157198">
        <w:rPr>
          <w:rFonts w:ascii="Times New Roman" w:hAnsi="Times New Roman" w:eastAsia="Times New Roman" w:cs="Times New Roman"/>
          <w:b w:val="0"/>
          <w:bCs w:val="0"/>
        </w:rPr>
        <w:t xml:space="preserve">software </w:t>
      </w:r>
      <w:r w:rsidRPr="31B43A2F" w:rsidR="5781C7A6">
        <w:rPr>
          <w:rFonts w:ascii="Times New Roman" w:hAnsi="Times New Roman" w:eastAsia="Times New Roman" w:cs="Times New Roman"/>
          <w:b w:val="0"/>
          <w:bCs w:val="0"/>
        </w:rPr>
        <w:t>requirements engineering is the process of looking at the requirements and the design specifications and figuring out what the software requirements will be for the unfinished system.</w:t>
      </w:r>
    </w:p>
    <w:p w:rsidR="5781C7A6" w:rsidP="31B43A2F" w:rsidRDefault="5781C7A6" w14:paraId="4613E084" w14:textId="34B8A4B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1B43A2F" w:rsidR="5781C7A6">
        <w:rPr>
          <w:rFonts w:ascii="Times New Roman" w:hAnsi="Times New Roman" w:eastAsia="Times New Roman" w:cs="Times New Roman"/>
          <w:b w:val="1"/>
          <w:bCs w:val="1"/>
        </w:rPr>
        <w:t>Impact</w:t>
      </w:r>
      <w:r w:rsidRPr="31B43A2F" w:rsidR="5781C7A6">
        <w:rPr>
          <w:rFonts w:ascii="Times New Roman" w:hAnsi="Times New Roman" w:eastAsia="Times New Roman" w:cs="Times New Roman"/>
          <w:b w:val="0"/>
          <w:bCs w:val="0"/>
        </w:rPr>
        <w:t>: I think that the p</w:t>
      </w:r>
      <w:r w:rsidRPr="31B43A2F" w:rsidR="17527D1D">
        <w:rPr>
          <w:rFonts w:ascii="Times New Roman" w:hAnsi="Times New Roman" w:eastAsia="Times New Roman" w:cs="Times New Roman"/>
          <w:b w:val="0"/>
          <w:bCs w:val="0"/>
        </w:rPr>
        <w:t xml:space="preserve">roposed new integrated approach of round-trip engineering will have a substantial impact on the computer science field. </w:t>
      </w:r>
      <w:r w:rsidRPr="31B43A2F" w:rsidR="0325FFDF">
        <w:rPr>
          <w:rFonts w:ascii="Times New Roman" w:hAnsi="Times New Roman" w:eastAsia="Times New Roman" w:cs="Times New Roman"/>
          <w:b w:val="0"/>
          <w:bCs w:val="0"/>
        </w:rPr>
        <w:t xml:space="preserve">I think that integrating reverse engineering with requirement engineering will help </w:t>
      </w:r>
      <w:r w:rsidRPr="31B43A2F" w:rsidR="0325FFDF">
        <w:rPr>
          <w:rFonts w:ascii="Times New Roman" w:hAnsi="Times New Roman" w:eastAsia="Times New Roman" w:cs="Times New Roman"/>
          <w:b w:val="0"/>
          <w:bCs w:val="0"/>
        </w:rPr>
        <w:t>eliminate</w:t>
      </w:r>
      <w:r w:rsidRPr="31B43A2F" w:rsidR="0325FFDF">
        <w:rPr>
          <w:rFonts w:ascii="Times New Roman" w:hAnsi="Times New Roman" w:eastAsia="Times New Roman" w:cs="Times New Roman"/>
          <w:b w:val="0"/>
          <w:bCs w:val="0"/>
        </w:rPr>
        <w:t xml:space="preserve"> redundant code, highlight the vital code, and give a better understanding of the model being built. </w:t>
      </w:r>
      <w:r w:rsidRPr="31B43A2F" w:rsidR="4D5435C5">
        <w:rPr>
          <w:rFonts w:ascii="Times New Roman" w:hAnsi="Times New Roman" w:eastAsia="Times New Roman" w:cs="Times New Roman"/>
          <w:b w:val="0"/>
          <w:bCs w:val="0"/>
        </w:rPr>
        <w:t xml:space="preserve">As a final addition, while it was not talked about in the paper, and though I lack the knowledge to speak with any real foothold in the subject, I know that a major concern with AI models is the lack of </w:t>
      </w:r>
      <w:r w:rsidRPr="31B43A2F" w:rsidR="4BB1CFDF">
        <w:rPr>
          <w:rFonts w:ascii="Times New Roman" w:hAnsi="Times New Roman" w:eastAsia="Times New Roman" w:cs="Times New Roman"/>
          <w:b w:val="0"/>
          <w:bCs w:val="0"/>
        </w:rPr>
        <w:t xml:space="preserve">explanation on how the models get their answers through their neural network. A </w:t>
      </w:r>
      <w:r w:rsidRPr="31B43A2F" w:rsidR="4BB1CFDF">
        <w:rPr>
          <w:rFonts w:ascii="Times New Roman" w:hAnsi="Times New Roman" w:eastAsia="Times New Roman" w:cs="Times New Roman"/>
          <w:b w:val="0"/>
          <w:bCs w:val="0"/>
        </w:rPr>
        <w:t>possible solution</w:t>
      </w:r>
      <w:r w:rsidRPr="31B43A2F" w:rsidR="4BB1CFDF">
        <w:rPr>
          <w:rFonts w:ascii="Times New Roman" w:hAnsi="Times New Roman" w:eastAsia="Times New Roman" w:cs="Times New Roman"/>
          <w:b w:val="0"/>
          <w:bCs w:val="0"/>
        </w:rPr>
        <w:t xml:space="preserve"> to this might be in the realm of reverse engineering the </w:t>
      </w:r>
      <w:r w:rsidRPr="31B43A2F" w:rsidR="6B8A445D">
        <w:rPr>
          <w:rFonts w:ascii="Times New Roman" w:hAnsi="Times New Roman" w:eastAsia="Times New Roman" w:cs="Times New Roman"/>
          <w:b w:val="0"/>
          <w:bCs w:val="0"/>
        </w:rPr>
        <w:t>model’s</w:t>
      </w:r>
      <w:r w:rsidRPr="31B43A2F" w:rsidR="4BB1CFDF">
        <w:rPr>
          <w:rFonts w:ascii="Times New Roman" w:hAnsi="Times New Roman" w:eastAsia="Times New Roman" w:cs="Times New Roman"/>
          <w:b w:val="0"/>
          <w:bCs w:val="0"/>
        </w:rPr>
        <w:t xml:space="preserve"> network to figure out its inner workings and decern how the model came to </w:t>
      </w:r>
      <w:r w:rsidRPr="31B43A2F" w:rsidR="08A9375A">
        <w:rPr>
          <w:rFonts w:ascii="Times New Roman" w:hAnsi="Times New Roman" w:eastAsia="Times New Roman" w:cs="Times New Roman"/>
          <w:b w:val="0"/>
          <w:bCs w:val="0"/>
        </w:rPr>
        <w:t>its</w:t>
      </w:r>
      <w:r w:rsidRPr="31B43A2F" w:rsidR="4BB1CFDF">
        <w:rPr>
          <w:rFonts w:ascii="Times New Roman" w:hAnsi="Times New Roman" w:eastAsia="Times New Roman" w:cs="Times New Roman"/>
          <w:b w:val="0"/>
          <w:bCs w:val="0"/>
        </w:rPr>
        <w:t xml:space="preserve"> con</w:t>
      </w:r>
      <w:r w:rsidRPr="31B43A2F" w:rsidR="438A6BFE">
        <w:rPr>
          <w:rFonts w:ascii="Times New Roman" w:hAnsi="Times New Roman" w:eastAsia="Times New Roman" w:cs="Times New Roman"/>
          <w:b w:val="0"/>
          <w:bCs w:val="0"/>
        </w:rPr>
        <w:t>clusion</w:t>
      </w:r>
      <w:r w:rsidRPr="31B43A2F" w:rsidR="4BB1CFD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31B43A2F" w:rsidRDefault="31B43A2F" w14:paraId="36A2A005" w14:textId="3434201E">
      <w:r>
        <w:br w:type="page"/>
      </w:r>
    </w:p>
    <w:p w:rsidR="07F7ED3B" w:rsidP="31B43A2F" w:rsidRDefault="07F7ED3B" w14:paraId="48F85A86" w14:textId="31E71E1E">
      <w:pPr>
        <w:pStyle w:val="Normal"/>
        <w:jc w:val="left"/>
        <w:rPr>
          <w:rFonts w:ascii="Times New Roman" w:hAnsi="Times New Roman" w:eastAsia="Times New Roman" w:cs="Times New Roman"/>
        </w:rPr>
      </w:pPr>
      <w:r w:rsidRPr="31B43A2F" w:rsidR="07F7ED3B">
        <w:rPr>
          <w:rFonts w:ascii="Times New Roman" w:hAnsi="Times New Roman" w:eastAsia="Times New Roman" w:cs="Times New Roman"/>
        </w:rPr>
        <w:t>References:</w:t>
      </w:r>
    </w:p>
    <w:p w:rsidR="07F7ED3B" w:rsidP="31B43A2F" w:rsidRDefault="07F7ED3B" w14:paraId="4C4F4BF1" w14:textId="468FB1EB">
      <w:pPr>
        <w:pStyle w:val="Normal"/>
        <w:ind w:left="720" w:hanging="720"/>
        <w:jc w:val="left"/>
        <w:rPr>
          <w:rFonts w:ascii="Times New Roman" w:hAnsi="Times New Roman" w:eastAsia="Times New Roman" w:cs="Times New Roman"/>
        </w:rPr>
      </w:pPr>
      <w:r w:rsidRPr="31B43A2F" w:rsidR="07F7ED3B">
        <w:rPr>
          <w:rFonts w:ascii="Times New Roman" w:hAnsi="Times New Roman" w:eastAsia="Times New Roman" w:cs="Times New Roman"/>
        </w:rPr>
        <w:t xml:space="preserve">Fahmi, S. A., &amp; Choi, H. J. (2007). Software Reverse </w:t>
      </w:r>
      <w:r w:rsidRPr="31B43A2F" w:rsidR="07F7ED3B">
        <w:rPr>
          <w:rFonts w:ascii="Times New Roman" w:hAnsi="Times New Roman" w:eastAsia="Times New Roman" w:cs="Times New Roman"/>
        </w:rPr>
        <w:t>Engineering to</w:t>
      </w:r>
      <w:r w:rsidRPr="31B43A2F" w:rsidR="07F7ED3B">
        <w:rPr>
          <w:rFonts w:ascii="Times New Roman" w:hAnsi="Times New Roman" w:eastAsia="Times New Roman" w:cs="Times New Roman"/>
        </w:rPr>
        <w:t xml:space="preserve"> Requirements. International Conference on Convergence Information Technology. https://doi.org/10.1109/ICCIT.2007.228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7060D"/>
    <w:rsid w:val="00157198"/>
    <w:rsid w:val="0325FFDF"/>
    <w:rsid w:val="070AB5EE"/>
    <w:rsid w:val="07F7ED3B"/>
    <w:rsid w:val="08502F60"/>
    <w:rsid w:val="08A9375A"/>
    <w:rsid w:val="0B828296"/>
    <w:rsid w:val="0D0107E1"/>
    <w:rsid w:val="0DB0D557"/>
    <w:rsid w:val="0DB0D557"/>
    <w:rsid w:val="10778EEB"/>
    <w:rsid w:val="14215DD0"/>
    <w:rsid w:val="14215DD0"/>
    <w:rsid w:val="148F91D3"/>
    <w:rsid w:val="17527D1D"/>
    <w:rsid w:val="194D20BA"/>
    <w:rsid w:val="1AA2B560"/>
    <w:rsid w:val="1EDAFC46"/>
    <w:rsid w:val="25CD9F65"/>
    <w:rsid w:val="26F5789D"/>
    <w:rsid w:val="28D8F1F7"/>
    <w:rsid w:val="2C4007BC"/>
    <w:rsid w:val="31B43A2F"/>
    <w:rsid w:val="37B9F2E5"/>
    <w:rsid w:val="3AA8DC70"/>
    <w:rsid w:val="3BAC39F4"/>
    <w:rsid w:val="43300DF4"/>
    <w:rsid w:val="438A6BFE"/>
    <w:rsid w:val="4418C38A"/>
    <w:rsid w:val="44C88D6C"/>
    <w:rsid w:val="44C88D6C"/>
    <w:rsid w:val="457EA24B"/>
    <w:rsid w:val="457EA24B"/>
    <w:rsid w:val="4663FD20"/>
    <w:rsid w:val="47461537"/>
    <w:rsid w:val="4A97060D"/>
    <w:rsid w:val="4B8C82BB"/>
    <w:rsid w:val="4BB1CFDF"/>
    <w:rsid w:val="4C2991ED"/>
    <w:rsid w:val="4D5435C5"/>
    <w:rsid w:val="56B1EF45"/>
    <w:rsid w:val="5781C7A6"/>
    <w:rsid w:val="57F18DBF"/>
    <w:rsid w:val="58EDE669"/>
    <w:rsid w:val="5AE6F338"/>
    <w:rsid w:val="5B61E8B3"/>
    <w:rsid w:val="5B8D0C24"/>
    <w:rsid w:val="5D0880E5"/>
    <w:rsid w:val="5D0880E5"/>
    <w:rsid w:val="65CFC7FC"/>
    <w:rsid w:val="65CFC7FC"/>
    <w:rsid w:val="684965F5"/>
    <w:rsid w:val="6B8A445D"/>
    <w:rsid w:val="6DE78AFF"/>
    <w:rsid w:val="7308C263"/>
    <w:rsid w:val="7A9B75A1"/>
    <w:rsid w:val="7DD5F5BF"/>
    <w:rsid w:val="7E085A64"/>
    <w:rsid w:val="7E0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060D"/>
  <w15:chartTrackingRefBased/>
  <w15:docId w15:val="{7112B162-F992-4A59-80ED-0D39A8BAB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2024-05-24T03:09:01.6457340Z</dcterms:created>
  <dcterms:modified xsi:type="dcterms:W3CDTF">2024-05-24T03:36:56.3933735Z</dcterms:modified>
  <dc:creator>Drury, Dominic</dc:creator>
  <lastModifiedBy>Drury, Dominic</lastModifiedBy>
</coreProperties>
</file>