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22AD4" w:rsidR="00547948" w:rsidP="00547948" w:rsidRDefault="00547948" w14:paraId="3EDAC771" w14:textId="77777777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CS 410 Binary to C++ </w:t>
      </w:r>
      <w:proofErr w:type="gramStart"/>
      <w:r w:rsidRPr="00622AD4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Pr="00622AD4">
        <w:rPr>
          <w:rFonts w:asciiTheme="majorHAnsi" w:hAnsiTheme="majorHAnsi" w:cstheme="majorHAnsi"/>
          <w:b/>
          <w:bCs/>
          <w:sz w:val="24"/>
          <w:szCs w:val="24"/>
        </w:rPr>
        <w:t xml:space="preserve"> Security Vulnerabilities Activity Template</w:t>
      </w:r>
    </w:p>
    <w:p w:rsidRPr="00622AD4" w:rsidR="00622AD4" w:rsidP="00622AD4" w:rsidRDefault="00622AD4" w14:paraId="2ED48244" w14:textId="77777777">
      <w:pPr>
        <w:rPr>
          <w:rFonts w:asciiTheme="majorHAnsi" w:hAnsiTheme="majorHAnsi" w:cstheme="majorHAnsi"/>
        </w:rPr>
      </w:pPr>
      <w:bookmarkStart w:name="_GoBack" w:id="0"/>
      <w:bookmarkEnd w:id="0"/>
    </w:p>
    <w:p w:rsidR="00622AD4" w:rsidP="00622AD4" w:rsidRDefault="00622AD4" w14:paraId="0118E4FB" w14:textId="20BFBD37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:rsidRPr="00622AD4" w:rsidR="00F51662" w:rsidP="00622AD4" w:rsidRDefault="0014336C" w14:paraId="635E5E08" w14:textId="29962BBE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:rsidRPr="00622AD4" w:rsidR="00D80FB4" w:rsidP="00622AD4" w:rsidRDefault="00D80FB4" w14:paraId="135227DD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622AD4" w:rsidR="00F51662" w:rsidTr="6DBF4ADB" w14:paraId="30C16FD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364A54FD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5CAB3FF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622AD4" w:rsidR="00F51662" w:rsidTr="6DBF4ADB" w14:paraId="58B0A412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5760B3" w14:paraId="3A730AB3" w14:textId="55F1F2C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&lt;+0&gt;:     push   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Pr="00622AD4" w:rsidR="00F51662" w:rsidP="6DBF4ADB" w:rsidRDefault="005760B3" w14:paraId="08E821A6" w14:textId="246A79C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&lt;+1&gt;:     mov    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Pr="00622AD4" w:rsidR="00F51662" w:rsidP="6DBF4ADB" w:rsidRDefault="005760B3" w14:paraId="541D0D13" w14:textId="33E373CB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&lt;+4&gt;:     sub    $0x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20,%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</w:p>
          <w:p w:rsidRPr="00622AD4" w:rsidR="00F51662" w:rsidP="6DBF4ADB" w:rsidRDefault="005760B3" w14:paraId="0A80C670" w14:textId="6413BA28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&lt;+8&gt;:     mov    %fs:0x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28,%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Pr="00622AD4" w:rsidR="00F51662" w:rsidP="6DBF4ADB" w:rsidRDefault="005760B3" w14:paraId="29B61EB6" w14:textId="7A9A7CAA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&lt;+17&gt;:    mov    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rax,-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5760B3" w14:paraId="0E87BE65" w14:textId="17615F1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&lt;+21&gt;:    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xor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5760B3" w14:paraId="65649770" w14:textId="700CD869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&lt;+23&gt;:    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$0x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0,-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0x14(%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5760B3" w14:paraId="218E031E" w14:textId="206FFA3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&lt;+30&gt;:    mov    -0x14(%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5760B3" w14:paraId="011E9D37" w14:textId="1B8D7465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&lt;+33&gt;:    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5,%</w:t>
            </w:r>
            <w:r w:rsidRPr="6DBF4ADB" w:rsidR="41F4D63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5760B3" w14:paraId="07ED9E00" w14:textId="27E40F52">
            <w:pPr>
              <w:pStyle w:val="Normal"/>
              <w:suppressAutoHyphens/>
              <w:spacing/>
              <w:contextualSpacing/>
            </w:pPr>
            <w:r w:rsidRPr="6DBF4ADB" w:rsidR="41F4D63E">
              <w:rPr>
                <w:rFonts w:ascii="Calibri" w:hAnsi="Calibri" w:eastAsia="Calibri" w:cs="Calibri" w:asciiTheme="majorAscii" w:hAnsiTheme="majorAscii" w:cstheme="majorAscii"/>
              </w:rPr>
              <w:t>&lt;+36&gt;:    je     0xd02 &lt;main+655&gt;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500A7398" w14:textId="64138EA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push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the top of the stack</w:t>
            </w:r>
          </w:p>
          <w:p w:rsidRPr="00622AD4" w:rsidR="00F51662" w:rsidP="6DBF4ADB" w:rsidRDefault="00F51662" w14:paraId="50706039" w14:textId="034EADF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moves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rbp</w:t>
            </w:r>
          </w:p>
          <w:p w:rsidRPr="00622AD4" w:rsidR="00F51662" w:rsidP="6DBF4ADB" w:rsidRDefault="00F51662" w14:paraId="050F39C6" w14:textId="19CDDF1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subtract 0x20 from rsp</w:t>
            </w:r>
          </w:p>
          <w:p w:rsidRPr="00622AD4" w:rsidR="00F51662" w:rsidP="6DBF4ADB" w:rsidRDefault="00F51662" w14:paraId="5D7C02CC" w14:textId="143FD7C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%fs:0x28 into rax</w:t>
            </w:r>
          </w:p>
          <w:p w:rsidRPr="00622AD4" w:rsidR="00F51662" w:rsidP="6DBF4ADB" w:rsidRDefault="00F51662" w14:paraId="7318F4CD" w14:textId="7AE3128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-0x8(%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796D22FD" w14:textId="73A9421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set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to 0</w:t>
            </w:r>
          </w:p>
          <w:p w:rsidRPr="00622AD4" w:rsidR="00F51662" w:rsidP="6DBF4ADB" w:rsidRDefault="00F51662" w14:paraId="37469056" w14:textId="310AAB4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0x0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into -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0x14(%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4D3957BB" w14:textId="0E11AD3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-0x14(%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0023EDAF" w14:textId="336C59D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0x5 with eax</w:t>
            </w:r>
          </w:p>
          <w:p w:rsidRPr="00622AD4" w:rsidR="00F51662" w:rsidP="6DBF4ADB" w:rsidRDefault="00F51662" w14:paraId="41D30D43" w14:textId="3020B71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4CF569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jump to +655 if equal to </w:t>
            </w:r>
            <w:r w:rsidRPr="6DBF4ADB" w:rsidR="74CF5693">
              <w:rPr>
                <w:rFonts w:ascii="Calibri" w:hAnsi="Calibri" w:eastAsia="Calibri" w:cs="Calibri" w:asciiTheme="majorAscii" w:hAnsiTheme="majorAscii" w:cstheme="majorAscii"/>
              </w:rPr>
              <w:t>0xd02</w:t>
            </w:r>
          </w:p>
        </w:tc>
      </w:tr>
      <w:tr w:rsidRPr="00622AD4" w:rsidR="00F51662" w:rsidTr="6DBF4ADB" w14:paraId="70C31027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5760B3" w14:paraId="582D46F9" w14:textId="29155E0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&lt;+42&gt;:    lea    0x3a5(%rip</w:t>
            </w: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0xe49</w:t>
            </w:r>
          </w:p>
          <w:p w:rsidRPr="00622AD4" w:rsidR="00F51662" w:rsidP="6DBF4ADB" w:rsidRDefault="005760B3" w14:paraId="45518BD5" w14:textId="6F71F3F7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&lt;+49&gt;:    lea    0x201575(%rip),%rdi        # 0x202020 </w:t>
            </w: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622AD4" w:rsidR="00F51662" w:rsidP="6DBF4ADB" w:rsidRDefault="005760B3" w14:paraId="75133B4A" w14:textId="32C70E8F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&lt;+56&gt;:    callq  0x890 &lt;_ZStlsISt11char_traitsIcEERSt13basic_ostreamIcT_ES5_PKc@plt&gt;</w:t>
            </w:r>
          </w:p>
          <w:p w:rsidRPr="00622AD4" w:rsidR="00F51662" w:rsidP="6DBF4ADB" w:rsidRDefault="005760B3" w14:paraId="3C2EABB7" w14:textId="709E38DE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&lt;+61&gt;:    lea    0x3a4(%rip),%rsi        # 0xe5b</w:t>
            </w:r>
          </w:p>
          <w:p w:rsidRPr="00622AD4" w:rsidR="00F51662" w:rsidP="6DBF4ADB" w:rsidRDefault="005760B3" w14:paraId="72A89352" w14:textId="43572EE3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&lt;+68&gt;:    lea    0x201562(%rip),%rdi        # 0x202020 &lt;_ZSt4cout@@GLIBCXX_3.4&gt;</w:t>
            </w:r>
          </w:p>
          <w:p w:rsidRPr="00622AD4" w:rsidR="00F51662" w:rsidP="6DBF4ADB" w:rsidRDefault="005760B3" w14:paraId="124F9132" w14:textId="631C330A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&lt;+75&gt;:    callq  0x890 &lt;_ZStlsISt11char_traitsIcEERSt13basic_ostreamIcT_ES5_PKc@plt&gt;</w:t>
            </w:r>
          </w:p>
          <w:p w:rsidRPr="00622AD4" w:rsidR="00F51662" w:rsidP="6DBF4ADB" w:rsidRDefault="005760B3" w14:paraId="1E57865E" w14:textId="2AA5692D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&lt;+80&gt;:    lea    0x39c(%rip),%rsi        # 0xe66</w:t>
            </w:r>
          </w:p>
          <w:p w:rsidRPr="00622AD4" w:rsidR="00F51662" w:rsidP="6DBF4ADB" w:rsidRDefault="005760B3" w14:paraId="48356ADD" w14:textId="52B389EF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&lt;+87&gt;:    lea    0x20154f(%rip),%rdi        # 0x202020 &lt;_ZSt4cout@@GLIBCXX_3.4&gt;</w:t>
            </w:r>
          </w:p>
          <w:p w:rsidRPr="00622AD4" w:rsidR="00F51662" w:rsidP="6DBF4ADB" w:rsidRDefault="005760B3" w14:paraId="2423A56D" w14:textId="24C24017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&lt;+94&gt;:    callq  0x890 &lt;_ZStlsISt11char_traitsIcEERSt13basic_ostreamIcT_ES5_PKc@plt&gt;</w:t>
            </w:r>
          </w:p>
          <w:p w:rsidRPr="00622AD4" w:rsidR="00F51662" w:rsidP="6DBF4ADB" w:rsidRDefault="005760B3" w14:paraId="4094AF75" w14:textId="08F18E66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&lt;+99&gt;:    lea    0x399(%rip),%rsi        # 0xe76</w:t>
            </w:r>
          </w:p>
          <w:p w:rsidRPr="00622AD4" w:rsidR="00F51662" w:rsidP="6DBF4ADB" w:rsidRDefault="005760B3" w14:paraId="6E8A62E9" w14:textId="400EA6AF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&lt;+106&gt;:   lea    0x20153c(%rip),%rdi        # 0x202020 &lt;_ZSt4cout@@GLIBCXX_3.4&gt;</w:t>
            </w:r>
          </w:p>
          <w:p w:rsidRPr="00622AD4" w:rsidR="00F51662" w:rsidP="6DBF4ADB" w:rsidRDefault="005760B3" w14:paraId="70383168" w14:textId="23E04A28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&lt;+113&gt;:   callq  0x890 &lt;_ZStlsISt11char_traitsIcEERSt13basic_ostreamIcT_ES5_PKc@plt&gt;</w:t>
            </w:r>
          </w:p>
          <w:p w:rsidRPr="00622AD4" w:rsidR="00F51662" w:rsidP="6DBF4ADB" w:rsidRDefault="005760B3" w14:paraId="3F3191E0" w14:textId="358D4A89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&lt;+118&gt;:   lea    0x396(%rip),%rsi        # 0xe86</w:t>
            </w:r>
          </w:p>
          <w:p w:rsidRPr="00622AD4" w:rsidR="00F51662" w:rsidP="6DBF4ADB" w:rsidRDefault="005760B3" w14:paraId="63ADB2E6" w14:textId="12C4A86E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&lt;+125&gt;:   lea    0x201529(%rip),%rdi        # 0x202020 &lt;_ZSt4cout@@GLIBCXX_3.4&gt;</w:t>
            </w:r>
          </w:p>
          <w:p w:rsidRPr="00622AD4" w:rsidR="00F51662" w:rsidP="6DBF4ADB" w:rsidRDefault="005760B3" w14:paraId="343A85CA" w14:textId="5C0CB42D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&lt;+132&gt;:   callq  0x890 &lt;_ZStlsISt11char_traitsIcEERSt13basic_ostreamIcT_ES5_PKc@plt&gt;</w:t>
            </w:r>
          </w:p>
          <w:p w:rsidRPr="00622AD4" w:rsidR="00F51662" w:rsidP="6DBF4ADB" w:rsidRDefault="005760B3" w14:paraId="43F84280" w14:textId="70E15675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&lt;+137&gt;:   lea    0x346(%rip),%rsi        # 0xe49</w:t>
            </w:r>
          </w:p>
          <w:p w:rsidRPr="00622AD4" w:rsidR="00F51662" w:rsidP="6DBF4ADB" w:rsidRDefault="005760B3" w14:paraId="2CFF260B" w14:textId="0149343D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&lt;+144&gt;:   lea    0x201516(%rip),%rdi        # 0x202020 &lt;_ZSt4cout@@GLIBCXX_3.4&gt;</w:t>
            </w:r>
          </w:p>
          <w:p w:rsidRPr="00622AD4" w:rsidR="00F51662" w:rsidP="6DBF4ADB" w:rsidRDefault="005760B3" w14:paraId="679BD4E0" w14:textId="66FE4E7A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&lt;+151&gt;:   callq  0x890 &lt;_ZStlsISt11char_traitsIcEERSt13basic_ostreamIcT_ES5_PKc@plt&gt;</w:t>
            </w:r>
          </w:p>
          <w:p w:rsidRPr="00622AD4" w:rsidR="00F51662" w:rsidP="6DBF4ADB" w:rsidRDefault="005760B3" w14:paraId="50161D3B" w14:textId="562AAAE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&lt;+156&gt;:   lea    -0x14(%rbp),%rax</w:t>
            </w:r>
          </w:p>
          <w:p w:rsidRPr="00622AD4" w:rsidR="00F51662" w:rsidP="6DBF4ADB" w:rsidRDefault="005760B3" w14:paraId="23FA5105" w14:textId="31166D4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&lt;+160&gt;:   mov    %rax,%rsi</w:t>
            </w:r>
          </w:p>
          <w:p w:rsidRPr="00622AD4" w:rsidR="00F51662" w:rsidP="6DBF4ADB" w:rsidRDefault="005760B3" w14:paraId="3FCDC105" w14:textId="57A024FD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&lt;+163&gt;:   lea    0x201623(%rip),%rdi        # 0x202140 &lt;_ZSt3cin@@GLIBCXX_3.4&gt;</w:t>
            </w:r>
          </w:p>
          <w:p w:rsidRPr="00622AD4" w:rsidR="00F51662" w:rsidP="6DBF4ADB" w:rsidRDefault="005760B3" w14:paraId="01B72D2F" w14:textId="2B0B608C">
            <w:pPr>
              <w:pStyle w:val="Normal"/>
              <w:suppressAutoHyphens/>
              <w:spacing/>
              <w:contextualSpacing/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&lt;+170&gt;:   callq  0x870 &lt;_ZNSirsERi@plt&gt;</w:t>
            </w:r>
          </w:p>
          <w:p w:rsidRPr="00622AD4" w:rsidR="00F51662" w:rsidP="6DBF4ADB" w:rsidRDefault="005760B3" w14:paraId="0B93337D" w14:textId="2882CDB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F5AD1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&lt;+175&gt;:   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77A63B7D" w14:textId="11391BF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</w:rPr>
              <w:t xml:space="preserve">load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0x3a5(%rip) into rsi</w:t>
            </w:r>
          </w:p>
          <w:p w:rsidRPr="00622AD4" w:rsidR="00F51662" w:rsidP="6DBF4ADB" w:rsidRDefault="00F51662" w14:paraId="2655D907" w14:textId="6E4BEF4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0x201575(%rip)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3C5FF73D" w14:textId="46CD7A0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03856FA" w14:textId="1B5E35F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(cout)</w:t>
            </w:r>
          </w:p>
          <w:p w:rsidRPr="00622AD4" w:rsidR="00F51662" w:rsidP="6DBF4ADB" w:rsidRDefault="00F51662" w14:paraId="7C942969" w14:textId="5CCD1BB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292ECB6C" w14:textId="3D63045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BCF43B8" w14:textId="7D24031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0x3a4(%rip) into rsi</w:t>
            </w:r>
          </w:p>
          <w:p w:rsidRPr="00622AD4" w:rsidR="00F51662" w:rsidP="6DBF4ADB" w:rsidRDefault="00F51662" w14:paraId="68B8EA30" w14:textId="5D49C15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0x201562(%rip)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07769C2A" w14:textId="1DF008D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71208FF0" w14:textId="5E2DA42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7C5F9AB6" w14:textId="1000D33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051BB042" w14:textId="4C053AB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05C94527" w14:textId="7650076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0x39c(%rip) into rsi</w:t>
            </w:r>
          </w:p>
          <w:p w:rsidRPr="00622AD4" w:rsidR="00F51662" w:rsidP="6DBF4ADB" w:rsidRDefault="00F51662" w14:paraId="008FDB0C" w14:textId="60F7DD8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0x20154f(%rip)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36B299EE" w14:textId="2F6D424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7396EB7B" w14:textId="04126F9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0176EA23" w14:textId="5B17554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2F43138E" w14:textId="7D9F90A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D78D150" w14:textId="2646B3D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0x399(%rip) into rsi</w:t>
            </w:r>
          </w:p>
          <w:p w:rsidRPr="00622AD4" w:rsidR="00F51662" w:rsidP="6DBF4ADB" w:rsidRDefault="00F51662" w14:paraId="3430E861" w14:textId="13D4421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0x20153c(%rip)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3427353A" w14:textId="1D3196E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067CE67B" w14:textId="5F8D0C3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3EAD1B06" w14:textId="6B2BF27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0890D90B" w14:textId="4F170F2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00929DA" w14:textId="638E5F4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0x396(%rip) into rsi</w:t>
            </w:r>
          </w:p>
          <w:p w:rsidRPr="00622AD4" w:rsidR="00F51662" w:rsidP="6DBF4ADB" w:rsidRDefault="00F51662" w14:paraId="404FB3C2" w14:textId="21F99C7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0x201529(%rip)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0C9BD37B" w14:textId="716F8A6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5ACA3AEB" w14:textId="33721E3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1B21B455" w14:textId="0F5BE09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F8E2343" w14:textId="0F599B2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431A3D8C" w14:textId="5F4E8FA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0x346(%rip) into rsi</w:t>
            </w:r>
          </w:p>
          <w:p w:rsidRPr="00622AD4" w:rsidR="00F51662" w:rsidP="6DBF4ADB" w:rsidRDefault="00F51662" w14:paraId="09D9226C" w14:textId="7E6732A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0x201516(%rip)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38914079" w14:textId="2C24108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5B6B315" w14:textId="1108ABD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237A48D5" w14:textId="05B339E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56934BA" w14:textId="62B5B35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FC76EC8" w14:textId="70ABA72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-0x14(%rbp) into rax</w:t>
            </w:r>
          </w:p>
          <w:p w:rsidRPr="00622AD4" w:rsidR="00F51662" w:rsidP="6DBF4ADB" w:rsidRDefault="00F51662" w14:paraId="37C05F08" w14:textId="74128F8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622AD4" w:rsidR="00F51662" w:rsidP="6DBF4ADB" w:rsidRDefault="00F51662" w14:paraId="41060066" w14:textId="217BA38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0x201623(%rip)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77BC8A3A" w14:textId="6CFE935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7503BF2E" w14:textId="1C03603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cin function</w:t>
            </w:r>
          </w:p>
          <w:p w:rsidRPr="00622AD4" w:rsidR="00F51662" w:rsidP="6DBF4ADB" w:rsidRDefault="00F51662" w14:paraId="292AF9EF" w14:textId="72AB57F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-0x14(%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6DBF4ADB" w:rsidR="13BB7D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</w:tr>
      <w:tr w:rsidRPr="00622AD4" w:rsidR="00F51662" w:rsidTr="6DBF4ADB" w14:paraId="6125AFD1" w14:textId="77777777">
        <w:trPr>
          <w:trHeight w:val="1296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5760B3" w14:paraId="5CED73B8" w14:textId="281483C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&lt;+178&gt;:   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1,%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5760B3" w14:paraId="0904F7AC" w14:textId="0BE25ADA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&lt;+181&gt;:   jne    0xbc3 &lt;main+336&gt;</w:t>
            </w:r>
          </w:p>
          <w:p w:rsidRPr="00622AD4" w:rsidR="00F51662" w:rsidP="6DBF4ADB" w:rsidRDefault="005760B3" w14:paraId="5EB6DA98" w14:textId="01D3513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&lt;+187&gt;:   lea    -0x10(%rbp),%rax</w:t>
            </w:r>
          </w:p>
          <w:p w:rsidRPr="00622AD4" w:rsidR="00F51662" w:rsidP="6DBF4ADB" w:rsidRDefault="005760B3" w14:paraId="5E585B2F" w14:textId="3E55F12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&lt;+191&gt;:   mov    %rax,%rsi</w:t>
            </w:r>
          </w:p>
          <w:p w:rsidRPr="00622AD4" w:rsidR="00F51662" w:rsidP="6DBF4ADB" w:rsidRDefault="005760B3" w14:paraId="013A02C0" w14:textId="79CDEC03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&lt;+194&gt;:   lea    0x201604(%rip),%rdi        # 0x202140 &lt;_ZSt3cin@@GLIBCXX_3.4&gt;</w:t>
            </w:r>
          </w:p>
          <w:p w:rsidRPr="00622AD4" w:rsidR="00F51662" w:rsidP="6DBF4ADB" w:rsidRDefault="005760B3" w14:paraId="27A88DE7" w14:textId="585C1D93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&lt;+201&gt;:   callq  0x870 &lt;_ZNSirsERi@plt&gt;</w:t>
            </w:r>
          </w:p>
          <w:p w:rsidRPr="00622AD4" w:rsidR="00F51662" w:rsidP="6DBF4ADB" w:rsidRDefault="005760B3" w14:paraId="1692C6C2" w14:textId="209EAF9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&lt;+206&gt;:   mov    %rax,%rdx</w:t>
            </w:r>
          </w:p>
          <w:p w:rsidRPr="00622AD4" w:rsidR="00F51662" w:rsidP="6DBF4ADB" w:rsidRDefault="005760B3" w14:paraId="3C9FF80F" w14:textId="529F10E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&lt;+209&gt;:   lea    -0xc(%rbp),%rax</w:t>
            </w:r>
          </w:p>
          <w:p w:rsidRPr="00622AD4" w:rsidR="00F51662" w:rsidP="6DBF4ADB" w:rsidRDefault="005760B3" w14:paraId="32938E28" w14:textId="4746DC3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&lt;+213&gt;:   mov    %rax,%rsi</w:t>
            </w:r>
          </w:p>
          <w:p w:rsidRPr="00622AD4" w:rsidR="00F51662" w:rsidP="6DBF4ADB" w:rsidRDefault="005760B3" w14:paraId="61BF188D" w14:textId="34EE6BD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&lt;+216&gt;:   mov    %rdx,%rdi</w:t>
            </w:r>
          </w:p>
          <w:p w:rsidRPr="00622AD4" w:rsidR="00F51662" w:rsidP="6DBF4ADB" w:rsidRDefault="005760B3" w14:paraId="7D119CBF" w14:textId="29BDC9A0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&lt;+219&gt;:   callq  0x870 &lt;_ZNSirsERi@plt&gt;</w:t>
            </w:r>
          </w:p>
          <w:p w:rsidRPr="00622AD4" w:rsidR="00F51662" w:rsidP="6DBF4ADB" w:rsidRDefault="005760B3" w14:paraId="2DBE9838" w14:textId="5D400C7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&lt;+224&gt;:   mov    -0x10(%rbp),%eax</w:t>
            </w:r>
          </w:p>
          <w:p w:rsidRPr="00622AD4" w:rsidR="00F51662" w:rsidP="6DBF4ADB" w:rsidRDefault="005760B3" w14:paraId="269F2AB7" w14:textId="40F4AF7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&lt;+227&gt;:   mov    %eax,%esi</w:t>
            </w:r>
          </w:p>
          <w:p w:rsidRPr="00622AD4" w:rsidR="00F51662" w:rsidP="6DBF4ADB" w:rsidRDefault="005760B3" w14:paraId="4FC384CB" w14:textId="581452BB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&lt;+229&gt;:   lea    0x2014c1(%rip),%rdi        # 0x202020 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622AD4" w:rsidR="00F51662" w:rsidP="6DBF4ADB" w:rsidRDefault="005760B3" w14:paraId="02DD353C" w14:textId="39EA42C9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&lt;+236&gt;:   callq  0x8d0 &lt;_ZNSolsEi@plt&gt;</w:t>
            </w:r>
          </w:p>
          <w:p w:rsidRPr="00622AD4" w:rsidR="00F51662" w:rsidP="6DBF4ADB" w:rsidRDefault="005760B3" w14:paraId="1F575F75" w14:textId="2C41FCDA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&lt;+241&gt;:   lea    0x327(%rip),%rsi        # 0xe92</w:t>
            </w:r>
          </w:p>
          <w:p w:rsidRPr="00622AD4" w:rsidR="00F51662" w:rsidP="6DBF4ADB" w:rsidRDefault="005760B3" w14:paraId="2073D094" w14:textId="207E664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&lt;+248&gt;:   mov    %rax,%rdi</w:t>
            </w:r>
          </w:p>
          <w:p w:rsidRPr="00622AD4" w:rsidR="00F51662" w:rsidP="6DBF4ADB" w:rsidRDefault="005760B3" w14:paraId="7DDAEF67" w14:textId="26681FE2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&lt;+251&gt;:   callq  0x890 &lt;_ZStlsISt11char_traitsIcEERSt13basic_ostreamIcT_ES5_PKc@plt&gt;</w:t>
            </w:r>
          </w:p>
          <w:p w:rsidRPr="00622AD4" w:rsidR="00F51662" w:rsidP="6DBF4ADB" w:rsidRDefault="005760B3" w14:paraId="4002BA0D" w14:textId="08D04DA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&lt;+256&gt;:   mov    %rax,%rdx</w:t>
            </w:r>
          </w:p>
          <w:p w:rsidRPr="00622AD4" w:rsidR="00F51662" w:rsidP="6DBF4ADB" w:rsidRDefault="005760B3" w14:paraId="50102879" w14:textId="53C87E0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&lt;+259&gt;:   mov    -0xc(%rbp),%eax</w:t>
            </w:r>
          </w:p>
          <w:p w:rsidRPr="00622AD4" w:rsidR="00F51662" w:rsidP="6DBF4ADB" w:rsidRDefault="005760B3" w14:paraId="3F2C8E30" w14:textId="3F35E75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&lt;+262&gt;:   mov    %eax,%esi</w:t>
            </w:r>
          </w:p>
          <w:p w:rsidRPr="00622AD4" w:rsidR="00F51662" w:rsidP="6DBF4ADB" w:rsidRDefault="005760B3" w14:paraId="57BFFF03" w14:textId="363E193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&lt;+264&gt;:   mov    %rdx,%rdi</w:t>
            </w:r>
          </w:p>
          <w:p w:rsidRPr="00622AD4" w:rsidR="00F51662" w:rsidP="6DBF4ADB" w:rsidRDefault="005760B3" w14:paraId="68568865" w14:textId="6D74A97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&lt;+267&gt;:   callq  0x8d0 &lt;_ZNSolsEi@plt&gt;</w:t>
            </w:r>
          </w:p>
          <w:p w:rsidRPr="00622AD4" w:rsidR="00F51662" w:rsidP="6DBF4ADB" w:rsidRDefault="005760B3" w14:paraId="297245EA" w14:textId="557A0489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&lt;+272&gt;:   lea    0x30c(%rip),%rsi        # 0xe96</w:t>
            </w:r>
          </w:p>
          <w:p w:rsidRPr="00622AD4" w:rsidR="00F51662" w:rsidP="6DBF4ADB" w:rsidRDefault="005760B3" w14:paraId="7F802763" w14:textId="27F6289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&lt;+279&gt;:   mov    %rax,%rdi</w:t>
            </w:r>
          </w:p>
          <w:p w:rsidRPr="00622AD4" w:rsidR="00F51662" w:rsidP="6DBF4ADB" w:rsidRDefault="005760B3" w14:paraId="77F75E93" w14:textId="697251D9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&lt;+282&gt;:   callq  0x890 &lt;_ZStlsISt11char_traitsIcEERSt13basic_ostreamIcT_ES5_PKc@plt&gt;</w:t>
            </w:r>
          </w:p>
          <w:p w:rsidRPr="00622AD4" w:rsidR="00F51662" w:rsidP="6DBF4ADB" w:rsidRDefault="005760B3" w14:paraId="586B9723" w14:textId="30E6B8E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&lt;+287&gt;:   mov    %rax,%rcx</w:t>
            </w:r>
          </w:p>
          <w:p w:rsidRPr="00622AD4" w:rsidR="00F51662" w:rsidP="6DBF4ADB" w:rsidRDefault="005760B3" w14:paraId="3A14AC0B" w14:textId="0539C6F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&lt;+290&gt;:   mov    -0x10(%rbp),%edx</w:t>
            </w:r>
          </w:p>
          <w:p w:rsidRPr="00622AD4" w:rsidR="00F51662" w:rsidP="6DBF4ADB" w:rsidRDefault="005760B3" w14:paraId="05135942" w14:textId="6D9BFE7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&lt;+293&gt;:   mov    -0xc(%rbp),%eax</w:t>
            </w:r>
          </w:p>
          <w:p w:rsidRPr="00622AD4" w:rsidR="00F51662" w:rsidP="6DBF4ADB" w:rsidRDefault="005760B3" w14:paraId="77E31055" w14:textId="5D960D8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&lt;+296&gt;:   sub    %eax,%edx</w:t>
            </w:r>
          </w:p>
          <w:p w:rsidRPr="00622AD4" w:rsidR="00F51662" w:rsidP="6DBF4ADB" w:rsidRDefault="005760B3" w14:paraId="4525CC34" w14:textId="29F751C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&lt;+298&gt;:   mov    %edx,%eax</w:t>
            </w:r>
          </w:p>
          <w:p w:rsidRPr="00622AD4" w:rsidR="00F51662" w:rsidP="6DBF4ADB" w:rsidRDefault="005760B3" w14:paraId="366E3AD2" w14:textId="60BBC0B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&lt;+300&gt;:   mov    %eax,%esi</w:t>
            </w:r>
          </w:p>
          <w:p w:rsidRPr="00622AD4" w:rsidR="00F51662" w:rsidP="6DBF4ADB" w:rsidRDefault="005760B3" w14:paraId="17F8ECEF" w14:textId="7DAE903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&lt;+302&gt;:   mov    %rcx,%rdi</w:t>
            </w:r>
          </w:p>
          <w:p w:rsidRPr="00622AD4" w:rsidR="00F51662" w:rsidP="6DBF4ADB" w:rsidRDefault="005760B3" w14:paraId="2339EEF5" w14:textId="1A36613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&lt;+305&gt;:   callq  0x8d0 &lt;_ZNSolsEi@plt&gt;</w:t>
            </w:r>
          </w:p>
          <w:p w:rsidRPr="00622AD4" w:rsidR="00F51662" w:rsidP="6DBF4ADB" w:rsidRDefault="005760B3" w14:paraId="4155C5E6" w14:textId="5ABAEF8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&lt;+310&gt;:   mov    %rax,%rdx</w:t>
            </w:r>
          </w:p>
          <w:p w:rsidRPr="00622AD4" w:rsidR="00F51662" w:rsidP="6DBF4ADB" w:rsidRDefault="005760B3" w14:paraId="21C23F3D" w14:textId="3B28E43E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&lt;+313&gt;:   mov    0x20141d(%rip),%rax        # 0x201fd0</w:t>
            </w:r>
          </w:p>
          <w:p w:rsidRPr="00622AD4" w:rsidR="00F51662" w:rsidP="6DBF4ADB" w:rsidRDefault="005760B3" w14:paraId="0AE2E6E5" w14:textId="5FA86FF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&lt;+320&gt;:   mov    %rax,%rsi</w:t>
            </w:r>
          </w:p>
          <w:p w:rsidRPr="00622AD4" w:rsidR="00F51662" w:rsidP="6DBF4ADB" w:rsidRDefault="005760B3" w14:paraId="6CE582BB" w14:textId="3B43F99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&lt;+323&gt;:   mov    %rdx,%rdi</w:t>
            </w:r>
          </w:p>
          <w:p w:rsidRPr="00622AD4" w:rsidR="00F51662" w:rsidP="6DBF4ADB" w:rsidRDefault="005760B3" w14:paraId="61C50D64" w14:textId="34802D5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&lt;+326&gt;:   callq  0x8a0 &lt;_ZNSolsEPFRSoS_E@plt&gt;</w:t>
            </w:r>
          </w:p>
          <w:p w:rsidRPr="00622AD4" w:rsidR="00F51662" w:rsidP="6DBF4ADB" w:rsidRDefault="005760B3" w14:paraId="438531D7" w14:textId="56BCCC55">
            <w:pPr>
              <w:pStyle w:val="Normal"/>
              <w:suppressAutoHyphens/>
              <w:spacing/>
              <w:contextualSpacing/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&lt;+331&gt;:   jmpq   0xa91 &lt;main+30&gt;</w:t>
            </w:r>
          </w:p>
          <w:p w:rsidRPr="00622AD4" w:rsidR="00F51662" w:rsidP="6DBF4ADB" w:rsidRDefault="005760B3" w14:paraId="064F8934" w14:textId="7D04BAB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&lt;+336&gt;:   mov    -0x14(%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7DE161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67AD8913" w14:textId="6F4996F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compare 0x1 with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F51662" w14:paraId="7D9EFA41" w14:textId="246765D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</w:rPr>
              <w:t>jump to +336 if not equal</w:t>
            </w:r>
          </w:p>
          <w:p w:rsidRPr="00622AD4" w:rsidR="00F51662" w:rsidP="6DBF4ADB" w:rsidRDefault="00F51662" w14:paraId="5DE30137" w14:textId="11FEE14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</w:rPr>
              <w:t xml:space="preserve">load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-0x10(%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rax</w:t>
            </w:r>
          </w:p>
          <w:p w:rsidRPr="00622AD4" w:rsidR="00F51662" w:rsidP="6DBF4ADB" w:rsidRDefault="00F51662" w14:paraId="2B0201F6" w14:textId="36D93E4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rsi</w:t>
            </w:r>
          </w:p>
          <w:p w:rsidRPr="00622AD4" w:rsidR="00F51662" w:rsidP="6DBF4ADB" w:rsidRDefault="00F51662" w14:paraId="1C88E118" w14:textId="56D8689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0x201604(%rip) into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400D0304" w14:textId="3327340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7D44063" w14:textId="117A653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69BD082D" w14:textId="45A4B7B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</w:p>
          <w:p w:rsidRPr="00622AD4" w:rsidR="00F51662" w:rsidP="6DBF4ADB" w:rsidRDefault="00F51662" w14:paraId="218E1C75" w14:textId="11BCCDF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-0xc(%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6DBF4ADB" w:rsidR="1F6D4CE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</w:p>
          <w:p w:rsidRPr="00622AD4" w:rsidR="00F51662" w:rsidP="6DBF4ADB" w:rsidRDefault="00F51662" w14:paraId="6D57E482" w14:textId="201CDDD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2B49560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2B49560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2B49560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</w:t>
            </w:r>
            <w:r w:rsidRPr="6DBF4ADB" w:rsidR="2B49560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Pr="00622AD4" w:rsidR="00F51662" w:rsidP="6DBF4ADB" w:rsidRDefault="00F51662" w14:paraId="03A70426" w14:textId="655BDC2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1F09AC67" w14:textId="58DA33B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function </w:t>
            </w:r>
          </w:p>
          <w:p w:rsidRPr="00622AD4" w:rsidR="00F51662" w:rsidP="6DBF4ADB" w:rsidRDefault="00F51662" w14:paraId="440CE6E4" w14:textId="4147747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-0x10(%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712E21DE" w14:textId="4322E25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75909A6E" w14:textId="56DED3D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0x2014c1(%rip) into 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40774D37" w14:textId="712AE8C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CF3D369" w14:textId="0E96DE2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0D22C37D" w14:textId="65BBBD1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E18B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0x327(%rip) into rsi</w:t>
            </w:r>
          </w:p>
          <w:p w:rsidRPr="00622AD4" w:rsidR="00F51662" w:rsidP="6DBF4ADB" w:rsidRDefault="00F51662" w14:paraId="4B3DFCAA" w14:textId="2AE6433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661170C8" w14:textId="60C6B4C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1EDDC098" w14:textId="41520F9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7907F72" w14:textId="2F3F6A8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EDCC547" w14:textId="75F795F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rdx</w:t>
            </w:r>
          </w:p>
          <w:p w:rsidRPr="00622AD4" w:rsidR="00F51662" w:rsidP="6DBF4ADB" w:rsidRDefault="00F51662" w14:paraId="577B5E9B" w14:textId="69B74EC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410F675B" w14:textId="58B55EC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7640DCD6" w14:textId="1FE20F2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4D8DE227" w14:textId="39B15EC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09560786" w14:textId="7E3BA69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0x30c(%rip) into rsi</w:t>
            </w:r>
          </w:p>
          <w:p w:rsidRPr="00622AD4" w:rsidR="00F51662" w:rsidP="6DBF4ADB" w:rsidRDefault="00F51662" w14:paraId="2B844708" w14:textId="11309A1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4AC1FC01" w14:textId="55A5286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7A4AD063" w14:textId="38E8DEF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7824D27C" w14:textId="268404C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023C810" w14:textId="52BD9DC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rcx</w:t>
            </w:r>
          </w:p>
          <w:p w:rsidRPr="00622AD4" w:rsidR="00F51662" w:rsidP="6DBF4ADB" w:rsidRDefault="00F51662" w14:paraId="0DE55160" w14:textId="678D9FB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-0x10(%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edx</w:t>
            </w:r>
          </w:p>
          <w:p w:rsidRPr="00622AD4" w:rsidR="00F51662" w:rsidP="6DBF4ADB" w:rsidRDefault="00F51662" w14:paraId="0F0DCCC7" w14:textId="6BFD26F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73F897B3" w14:textId="2EBA685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subtract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from edx</w:t>
            </w:r>
          </w:p>
          <w:p w:rsidRPr="00622AD4" w:rsidR="00F51662" w:rsidP="6DBF4ADB" w:rsidRDefault="00F51662" w14:paraId="2C45AF46" w14:textId="4D9C227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eax</w:t>
            </w:r>
          </w:p>
          <w:p w:rsidRPr="00622AD4" w:rsidR="00F51662" w:rsidP="6DBF4ADB" w:rsidRDefault="00F51662" w14:paraId="77F0AE98" w14:textId="0CD3A28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7D0E046E" w14:textId="35B159F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rcx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343A6E3F" w14:textId="410615C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2F8205AA" w14:textId="4A6DA0D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Pr="00622AD4" w:rsidR="00F51662" w:rsidP="6DBF4ADB" w:rsidRDefault="00F51662" w14:paraId="13818522" w14:textId="1B6D3A1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0x20141d(%rip) into rax</w:t>
            </w:r>
          </w:p>
          <w:p w:rsidRPr="00622AD4" w:rsidR="00F51662" w:rsidP="6DBF4ADB" w:rsidRDefault="00F51662" w14:paraId="5EC7C489" w14:textId="36CFDFF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E46D6BF" w14:textId="31169FB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622AD4" w:rsidR="00F51662" w:rsidP="6DBF4ADB" w:rsidRDefault="00F51662" w14:paraId="4E8692DE" w14:textId="5570839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51504C33" w14:textId="09B007B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610DB6C2" w14:textId="159D649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+30</w:t>
            </w:r>
          </w:p>
          <w:p w:rsidRPr="00622AD4" w:rsidR="00F51662" w:rsidP="6DBF4ADB" w:rsidRDefault="00F51662" w14:paraId="344F4C0F" w14:textId="789609B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-0x14(%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6DBF4ADB" w:rsidR="008E5589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</w:tr>
      <w:tr w:rsidR="6DBF4ADB" w:rsidTr="6DBF4ADB" w14:paraId="03828BC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03BAB64E" w:rsidP="6DBF4ADB" w:rsidRDefault="03BAB64E" w14:paraId="14C99003" w14:textId="27B6918C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&lt;+339&gt;:   cmp    $0x2,%eax</w:t>
            </w:r>
          </w:p>
          <w:p w:rsidR="03BAB64E" w:rsidP="6DBF4ADB" w:rsidRDefault="03BAB64E" w14:paraId="39649F13" w14:textId="1F8355E4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&lt;+342&gt;:   jne    0xc62 &lt;main+495&gt;</w:t>
            </w:r>
          </w:p>
          <w:p w:rsidR="03BAB64E" w:rsidP="6DBF4ADB" w:rsidRDefault="03BAB64E" w14:paraId="30408187" w14:textId="3265F5E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&lt;+348&gt;:   lea    -0x10(%rbp),%rax</w:t>
            </w:r>
          </w:p>
          <w:p w:rsidR="03BAB64E" w:rsidP="6DBF4ADB" w:rsidRDefault="03BAB64E" w14:paraId="54ABC0EC" w14:textId="7DBC1D0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&lt;+352&gt;:   mov    %rax,%rsi</w:t>
            </w:r>
          </w:p>
          <w:p w:rsidR="03BAB64E" w:rsidP="6DBF4ADB" w:rsidRDefault="03BAB64E" w14:paraId="4B9E4465" w14:textId="67689527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&lt;+355&gt;:   lea    0x201563(%rip),%rdi        # 0x202140 </w:t>
            </w: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&lt;_ZSt3cin@@GLIBCXX_3.4&gt;</w:t>
            </w:r>
          </w:p>
          <w:p w:rsidR="03BAB64E" w:rsidP="6DBF4ADB" w:rsidRDefault="03BAB64E" w14:paraId="3BC8F1F8" w14:textId="7EBDCDAC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&lt;+362&gt;:   callq  0x870 &lt;_ZNSirsERi@plt&gt;</w:t>
            </w:r>
          </w:p>
          <w:p w:rsidR="03BAB64E" w:rsidP="6DBF4ADB" w:rsidRDefault="03BAB64E" w14:paraId="7D4B0B91" w14:textId="1671921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&lt;+367&gt;:   mov    %rax,%rdx</w:t>
            </w:r>
          </w:p>
          <w:p w:rsidR="03BAB64E" w:rsidP="6DBF4ADB" w:rsidRDefault="03BAB64E" w14:paraId="6582E26D" w14:textId="52ECA2D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&lt;+370&gt;:   lea    -0xc(%rbp),%rax</w:t>
            </w:r>
          </w:p>
          <w:p w:rsidR="03BAB64E" w:rsidP="6DBF4ADB" w:rsidRDefault="03BAB64E" w14:paraId="74243DF4" w14:textId="4632D12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&lt;+374&gt;:   mov    %rax,%rsi</w:t>
            </w:r>
          </w:p>
          <w:p w:rsidR="03BAB64E" w:rsidP="6DBF4ADB" w:rsidRDefault="03BAB64E" w14:paraId="48E14EBC" w14:textId="15C72F0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&lt;+377&gt;:   mov    %rdx,%rdi</w:t>
            </w:r>
          </w:p>
          <w:p w:rsidR="03BAB64E" w:rsidP="6DBF4ADB" w:rsidRDefault="03BAB64E" w14:paraId="27B230F1" w14:textId="5BCB718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&lt;+380&gt;:   callq  0x870 &lt;_ZNSirsERi@plt&gt;</w:t>
            </w:r>
          </w:p>
          <w:p w:rsidR="03BAB64E" w:rsidP="6DBF4ADB" w:rsidRDefault="03BAB64E" w14:paraId="4386A5EE" w14:textId="210161C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&lt;+385&gt;:   mov    -0x10(%rbp),%eax</w:t>
            </w:r>
          </w:p>
          <w:p w:rsidR="03BAB64E" w:rsidP="6DBF4ADB" w:rsidRDefault="03BAB64E" w14:paraId="4C28D389" w14:textId="5FB77FF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&lt;+388&gt;:   mov    %eax,%esi</w:t>
            </w:r>
          </w:p>
          <w:p w:rsidR="03BAB64E" w:rsidP="6DBF4ADB" w:rsidRDefault="03BAB64E" w14:paraId="36EF36BB" w14:textId="6E5ED4C0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&lt;+390&gt;:   lea    0x201420(%rip),%rdi        # 0x202020 </w:t>
            </w: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="03BAB64E" w:rsidP="6DBF4ADB" w:rsidRDefault="03BAB64E" w14:paraId="5A55E435" w14:textId="4C7983C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&lt;+397&gt;:   callq  0x8d0 &lt;_ZNSolsEi@plt&gt;   &lt;+402&gt;:   lea    0x286(%rip),%rsi        # 0xe92</w:t>
            </w:r>
          </w:p>
          <w:p w:rsidR="03BAB64E" w:rsidP="6DBF4ADB" w:rsidRDefault="03BAB64E" w14:paraId="65CCA500" w14:textId="7350B14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&lt;+409&gt;:   mov    %rax,%rdi</w:t>
            </w:r>
          </w:p>
          <w:p w:rsidR="03BAB64E" w:rsidP="6DBF4ADB" w:rsidRDefault="03BAB64E" w14:paraId="504DE67B" w14:textId="20EE8030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&lt;+412&gt;:   callq  0x890 &lt;_ZStlsISt11char_traitsIcEERSt13basic_ostreamIcT_ES5_PKc@plt&gt;</w:t>
            </w:r>
          </w:p>
          <w:p w:rsidR="03BAB64E" w:rsidP="6DBF4ADB" w:rsidRDefault="03BAB64E" w14:paraId="04CE8556" w14:textId="7A9B59B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&lt;+417&gt;:   mov    %rax,%rdx</w:t>
            </w:r>
          </w:p>
          <w:p w:rsidR="03BAB64E" w:rsidP="6DBF4ADB" w:rsidRDefault="03BAB64E" w14:paraId="496D543D" w14:textId="337CBB6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&lt;+420&gt;:   mov    -0xc(%rbp),%eax</w:t>
            </w:r>
          </w:p>
          <w:p w:rsidR="03BAB64E" w:rsidP="6DBF4ADB" w:rsidRDefault="03BAB64E" w14:paraId="46ECE857" w14:textId="64B6726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&lt;+423&gt;:   mov    %eax,%esi</w:t>
            </w:r>
          </w:p>
          <w:p w:rsidR="03BAB64E" w:rsidP="6DBF4ADB" w:rsidRDefault="03BAB64E" w14:paraId="0ADF41E5" w14:textId="2A7625C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&lt;+425&gt;:   mov    %rdx,%rdi</w:t>
            </w:r>
          </w:p>
          <w:p w:rsidR="03BAB64E" w:rsidP="6DBF4ADB" w:rsidRDefault="03BAB64E" w14:paraId="3F3471A6" w14:textId="40322BC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&lt;+428&gt;:   callq  0x8d0 &lt;_ZNSolsEi@plt&gt;</w:t>
            </w:r>
          </w:p>
          <w:p w:rsidR="03BAB64E" w:rsidP="6DBF4ADB" w:rsidRDefault="03BAB64E" w14:paraId="68D4101C" w14:textId="14FCDFA3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&lt;+433&gt;:   lea    0x26b(%rip),%rsi        # 0xe96</w:t>
            </w:r>
          </w:p>
          <w:p w:rsidR="03BAB64E" w:rsidP="6DBF4ADB" w:rsidRDefault="03BAB64E" w14:paraId="5E0BA958" w14:textId="0B7EB4D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&lt;+440&gt;:   mov    %rax,%rdi</w:t>
            </w:r>
          </w:p>
          <w:p w:rsidR="03BAB64E" w:rsidP="6DBF4ADB" w:rsidRDefault="03BAB64E" w14:paraId="0A523EC0" w14:textId="10A72FCE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&lt;+443&gt;:   callq  0x890 &lt;_ZStlsISt11char_traitsIcEERSt13basic_ostreamIcT_ES5_PKc@plt&gt;</w:t>
            </w:r>
          </w:p>
          <w:p w:rsidR="03BAB64E" w:rsidP="6DBF4ADB" w:rsidRDefault="03BAB64E" w14:paraId="709A26BD" w14:textId="6918B08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&lt;+448&gt;:   mov    %rax,%rcx</w:t>
            </w:r>
          </w:p>
          <w:p w:rsidR="03BAB64E" w:rsidP="6DBF4ADB" w:rsidRDefault="03BAB64E" w14:paraId="70A32C53" w14:textId="6940FF9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&lt;+451&gt;:   mov    -0x10(%rbp),%edx</w:t>
            </w:r>
          </w:p>
          <w:p w:rsidR="03BAB64E" w:rsidP="6DBF4ADB" w:rsidRDefault="03BAB64E" w14:paraId="7A2563D4" w14:textId="74EE65B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&lt;+454&gt;:   mov    -0xc(%rbp),%eax</w:t>
            </w:r>
          </w:p>
          <w:p w:rsidR="03BAB64E" w:rsidP="6DBF4ADB" w:rsidRDefault="03BAB64E" w14:paraId="36B5C2CA" w14:textId="073EB5A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&lt;+457&gt;:   add    %edx,%eax</w:t>
            </w:r>
          </w:p>
          <w:p w:rsidR="03BAB64E" w:rsidP="6DBF4ADB" w:rsidRDefault="03BAB64E" w14:paraId="24468FE2" w14:textId="5D642DF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&lt;+459&gt;:   mov    %eax,%esi</w:t>
            </w:r>
          </w:p>
          <w:p w:rsidR="03BAB64E" w:rsidP="6DBF4ADB" w:rsidRDefault="03BAB64E" w14:paraId="20C165C6" w14:textId="3B46EA1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&lt;+461&gt;:   mov    %rcx,%rdi</w:t>
            </w:r>
          </w:p>
          <w:p w:rsidR="03BAB64E" w:rsidP="6DBF4ADB" w:rsidRDefault="03BAB64E" w14:paraId="67B9449D" w14:textId="59CE9DE7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&lt;+464&gt;:   callq  0x8d0 &lt;_ZNSolsEi@plt&gt;</w:t>
            </w:r>
          </w:p>
          <w:p w:rsidR="03BAB64E" w:rsidP="6DBF4ADB" w:rsidRDefault="03BAB64E" w14:paraId="1400A53E" w14:textId="7A9204D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&lt;+469&gt;:   mov    %rax,%rdx</w:t>
            </w:r>
          </w:p>
          <w:p w:rsidR="03BAB64E" w:rsidP="6DBF4ADB" w:rsidRDefault="03BAB64E" w14:paraId="0B4DFAB5" w14:textId="41247C0F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&lt;+472&gt;:   mov    0x20137e(%rip),%rax        # 0x201fd0</w:t>
            </w:r>
          </w:p>
          <w:p w:rsidR="03BAB64E" w:rsidP="6DBF4ADB" w:rsidRDefault="03BAB64E" w14:paraId="16456265" w14:textId="0088CA4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&lt;+479&gt;:   mov    %rax,%rsi</w:t>
            </w:r>
          </w:p>
          <w:p w:rsidR="03BAB64E" w:rsidP="6DBF4ADB" w:rsidRDefault="03BAB64E" w14:paraId="60840152" w14:textId="23E2F6C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&lt;+482&gt;:   mov    %rdx,%rdi</w:t>
            </w:r>
          </w:p>
          <w:p w:rsidR="03BAB64E" w:rsidP="6DBF4ADB" w:rsidRDefault="03BAB64E" w14:paraId="1B22C068" w14:textId="7E138C4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&lt;+485&gt;:   callq  0x8a0 &lt;_ZNSolsEPFRSoS_E@plt&gt;</w:t>
            </w:r>
          </w:p>
          <w:p w:rsidR="03BAB64E" w:rsidP="6DBF4ADB" w:rsidRDefault="03BAB64E" w14:paraId="3A7F0CEA" w14:textId="38E1D580">
            <w:pPr>
              <w:pStyle w:val="Normal"/>
              <w:spacing/>
              <w:contextualSpacing/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&lt;+490&gt;:   jmpq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03BAB64E" w:rsidP="6DBF4ADB" w:rsidRDefault="03BAB64E" w14:paraId="1AE74ECB" w14:textId="41B2CB3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0x2 with eax</w:t>
            </w:r>
          </w:p>
          <w:p w:rsidR="03BAB64E" w:rsidP="6DBF4ADB" w:rsidRDefault="03BAB64E" w14:paraId="142E547A" w14:textId="0608367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495 if not equal</w:t>
            </w:r>
          </w:p>
          <w:p w:rsidR="03BAB64E" w:rsidP="6DBF4ADB" w:rsidRDefault="03BAB64E" w14:paraId="51082083" w14:textId="3A9E5A0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0x10(%rbp) into rax</w:t>
            </w:r>
          </w:p>
          <w:p w:rsidR="03BAB64E" w:rsidP="6DBF4ADB" w:rsidRDefault="03BAB64E" w14:paraId="499CEB37" w14:textId="1E4E288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="03BAB64E" w:rsidP="6DBF4ADB" w:rsidRDefault="03BAB64E" w14:paraId="393B9FCB" w14:textId="4D3E278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0x201563(%rip) into rdi (cin)</w:t>
            </w:r>
          </w:p>
          <w:p w:rsidR="6DBF4ADB" w:rsidP="6DBF4ADB" w:rsidRDefault="6DBF4ADB" w14:paraId="3D8BCF49" w14:textId="2C2A8BC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03BAB64E" w:rsidP="6DBF4ADB" w:rsidRDefault="03BAB64E" w14:paraId="3F57E969" w14:textId="6A63B44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cin function</w:t>
            </w:r>
          </w:p>
          <w:p w:rsidR="03BAB64E" w:rsidP="6DBF4ADB" w:rsidRDefault="03BAB64E" w14:paraId="351B3CF0" w14:textId="0E5B867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="03BAB64E" w:rsidP="6DBF4ADB" w:rsidRDefault="03BAB64E" w14:paraId="57A6F0D0" w14:textId="2CA8B6E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0xc(%rbp) into rax</w:t>
            </w:r>
          </w:p>
          <w:p w:rsidR="03BAB64E" w:rsidP="6DBF4ADB" w:rsidRDefault="03BAB64E" w14:paraId="3569DBC8" w14:textId="1ED94C9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="03BAB64E" w:rsidP="6DBF4ADB" w:rsidRDefault="03BAB64E" w14:paraId="5A8786DD" w14:textId="4BB4F26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rdx into rdi</w:t>
            </w:r>
          </w:p>
          <w:p w:rsidR="03BAB64E" w:rsidP="6DBF4ADB" w:rsidRDefault="03BAB64E" w14:paraId="735FAAA1" w14:textId="43D67C2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03BAB64E" w:rsidP="6DBF4ADB" w:rsidRDefault="03BAB64E" w14:paraId="08D491F4" w14:textId="2AFB67E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0x10(%rbp) into eax</w:t>
            </w:r>
          </w:p>
          <w:p w:rsidR="03BAB64E" w:rsidP="6DBF4ADB" w:rsidRDefault="03BAB64E" w14:paraId="16A77F3F" w14:textId="1A24D4B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eax into esi</w:t>
            </w:r>
          </w:p>
          <w:p w:rsidR="03BAB64E" w:rsidP="6DBF4ADB" w:rsidRDefault="03BAB64E" w14:paraId="7EC681E1" w14:textId="61048BA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0x201420(%rip) into rdi (cout)</w:t>
            </w:r>
          </w:p>
          <w:p w:rsidR="6DBF4ADB" w:rsidP="6DBF4ADB" w:rsidRDefault="6DBF4ADB" w14:paraId="535CBB4D" w14:textId="1EBF9E9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03BAB64E" w:rsidP="6DBF4ADB" w:rsidRDefault="03BAB64E" w14:paraId="09DC4A80" w14:textId="33792D9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cout function</w:t>
            </w:r>
          </w:p>
          <w:p w:rsidR="03BAB64E" w:rsidP="6DBF4ADB" w:rsidRDefault="03BAB64E" w14:paraId="3F0EFDB5" w14:textId="56B423A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0x286(%rip) into rsi</w:t>
            </w:r>
          </w:p>
          <w:p w:rsidR="03BAB64E" w:rsidP="6DBF4ADB" w:rsidRDefault="03BAB64E" w14:paraId="6F59CC41" w14:textId="32F9CE7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rdi</w:t>
            </w:r>
          </w:p>
          <w:p w:rsidR="03BAB64E" w:rsidP="6DBF4ADB" w:rsidRDefault="03BAB64E" w14:paraId="60EFBA58" w14:textId="5F13FAF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6DBF4ADB" w:rsidP="6DBF4ADB" w:rsidRDefault="6DBF4ADB" w14:paraId="2664F8DB" w14:textId="2CEBD8D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6DBF4ADB" w:rsidP="6DBF4ADB" w:rsidRDefault="6DBF4ADB" w14:paraId="1EE1FBF1" w14:textId="449CEFD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03BAB64E" w:rsidP="6DBF4ADB" w:rsidRDefault="03BAB64E" w14:paraId="5477DCC5" w14:textId="38FD8C6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="03BAB64E" w:rsidP="6DBF4ADB" w:rsidRDefault="03BAB64E" w14:paraId="01079534" w14:textId="4F2A1A9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-0xc(%rbp) into eax</w:t>
            </w:r>
          </w:p>
          <w:p w:rsidR="03BAB64E" w:rsidP="6DBF4ADB" w:rsidRDefault="03BAB64E" w14:paraId="12789C01" w14:textId="0099CCD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eax into esi</w:t>
            </w:r>
          </w:p>
          <w:p w:rsidR="03BAB64E" w:rsidP="6DBF4ADB" w:rsidRDefault="03BAB64E" w14:paraId="4BA86207" w14:textId="605D138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rdx into rdi</w:t>
            </w:r>
          </w:p>
          <w:p w:rsidR="03BAB64E" w:rsidP="6DBF4ADB" w:rsidRDefault="03BAB64E" w14:paraId="2D0DD913" w14:textId="7FCF1E4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03BAB64E" w:rsidP="6DBF4ADB" w:rsidRDefault="03BAB64E" w14:paraId="4790AE2A" w14:textId="14BD43F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0x26b(%rip) into rsi</w:t>
            </w:r>
          </w:p>
          <w:p w:rsidR="03BAB64E" w:rsidP="6DBF4ADB" w:rsidRDefault="03BAB64E" w14:paraId="157E712B" w14:textId="0CE63AC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rdi</w:t>
            </w:r>
          </w:p>
          <w:p w:rsidR="03BAB64E" w:rsidP="6DBF4ADB" w:rsidRDefault="03BAB64E" w14:paraId="41C8AE7C" w14:textId="1A2C3C4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6DBF4ADB" w:rsidP="6DBF4ADB" w:rsidRDefault="6DBF4ADB" w14:paraId="248E1CEB" w14:textId="1CE2DA8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6DBF4ADB" w:rsidP="6DBF4ADB" w:rsidRDefault="6DBF4ADB" w14:paraId="1C6D6743" w14:textId="252E3B1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03BAB64E" w:rsidP="6DBF4ADB" w:rsidRDefault="03BAB64E" w14:paraId="2EF8A546" w14:textId="2CD45D6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rcx</w:t>
            </w:r>
          </w:p>
          <w:p w:rsidR="03BAB64E" w:rsidP="6DBF4ADB" w:rsidRDefault="03BAB64E" w14:paraId="259174A5" w14:textId="05B9A1C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-0x10(%rbp) into edx</w:t>
            </w:r>
          </w:p>
          <w:p w:rsidR="03BAB64E" w:rsidP="6DBF4ADB" w:rsidRDefault="03BAB64E" w14:paraId="4D715E31" w14:textId="6032FB9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-0xc(%rbp) into eax</w:t>
            </w:r>
          </w:p>
          <w:p w:rsidR="03BAB64E" w:rsidP="6DBF4ADB" w:rsidRDefault="03BAB64E" w14:paraId="2AFDB03F" w14:textId="2CBABCF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add edx to eax</w:t>
            </w:r>
          </w:p>
          <w:p w:rsidR="03BAB64E" w:rsidP="6DBF4ADB" w:rsidRDefault="03BAB64E" w14:paraId="7D9FE392" w14:textId="188BAB9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eax into esi</w:t>
            </w:r>
          </w:p>
          <w:p w:rsidR="03BAB64E" w:rsidP="6DBF4ADB" w:rsidRDefault="03BAB64E" w14:paraId="19ED7E81" w14:textId="75AD105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rcx into rdi</w:t>
            </w:r>
          </w:p>
          <w:p w:rsidR="03BAB64E" w:rsidP="6DBF4ADB" w:rsidRDefault="03BAB64E" w14:paraId="2A3E2F3A" w14:textId="6ADCC79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03BAB64E" w:rsidP="6DBF4ADB" w:rsidRDefault="03BAB64E" w14:paraId="46B9AC63" w14:textId="71FBABC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rdx</w:t>
            </w:r>
          </w:p>
          <w:p w:rsidR="03BAB64E" w:rsidP="6DBF4ADB" w:rsidRDefault="03BAB64E" w14:paraId="4FFA01CA" w14:textId="34752D5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0x20137e(%rip) into rax</w:t>
            </w:r>
          </w:p>
          <w:p w:rsidR="6DBF4ADB" w:rsidP="6DBF4ADB" w:rsidRDefault="6DBF4ADB" w14:paraId="70B2CE32" w14:textId="42C1E78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="03BAB64E" w:rsidP="6DBF4ADB" w:rsidRDefault="03BAB64E" w14:paraId="0D889B27" w14:textId="12D6441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="03BAB64E" w:rsidP="6DBF4ADB" w:rsidRDefault="03BAB64E" w14:paraId="407508A7" w14:textId="1D94CA7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rdx into rdi</w:t>
            </w:r>
          </w:p>
          <w:p w:rsidR="03BAB64E" w:rsidP="6DBF4ADB" w:rsidRDefault="03BAB64E" w14:paraId="1AA2CE66" w14:textId="1E5B0F2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="03BAB64E" w:rsidP="6DBF4ADB" w:rsidRDefault="03BAB64E" w14:paraId="4AB8D21A" w14:textId="2ADE4F5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3BAB6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+30</w:t>
            </w:r>
          </w:p>
        </w:tc>
      </w:tr>
      <w:tr w:rsidRPr="00622AD4" w:rsidR="00F51662" w:rsidTr="6DBF4ADB" w14:paraId="24C6B73F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5D7A95A8" w:rsidP="6DBF4ADB" w:rsidRDefault="5D7A95A8" w14:paraId="5B9810E5" w14:textId="176939D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D7A95A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&lt;+495&gt;:   mov    -0x14(%rbp),%eax</w:t>
            </w:r>
          </w:p>
          <w:p w:rsidRPr="00622AD4" w:rsidR="00F51662" w:rsidP="6DBF4ADB" w:rsidRDefault="005760B3" w14:paraId="69A82117" w14:textId="7DA6E5A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&lt;+498&gt;:   cmp    $0x3,%eax</w:t>
            </w:r>
          </w:p>
          <w:p w:rsidRPr="00622AD4" w:rsidR="00F51662" w:rsidP="6DBF4ADB" w:rsidRDefault="005760B3" w14:paraId="42CEC666" w14:textId="743163F0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&lt;+501&gt;:   jne    0xa91 &lt;main+30&gt;</w:t>
            </w:r>
          </w:p>
          <w:p w:rsidRPr="00622AD4" w:rsidR="00F51662" w:rsidP="6DBF4ADB" w:rsidRDefault="005760B3" w14:paraId="6CF59ADA" w14:textId="03C4E6E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&lt;+507&gt;:   lea    -0x10(%rbp),%rax</w:t>
            </w:r>
          </w:p>
          <w:p w:rsidRPr="00622AD4" w:rsidR="00F51662" w:rsidP="6DBF4ADB" w:rsidRDefault="005760B3" w14:paraId="1C7A92C2" w14:textId="2B7FBE2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&lt;+511&gt;:   mov    %rax,%rsi</w:t>
            </w:r>
          </w:p>
          <w:p w:rsidRPr="00622AD4" w:rsidR="00F51662" w:rsidP="6DBF4ADB" w:rsidRDefault="005760B3" w14:paraId="3404DA5E" w14:textId="614BBD0C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&lt;+514&gt;:   lea    0x2014c4(%rip),%rdi        # 0x202140 </w:t>
            </w: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&lt;_ZSt3cin@@GLIBCXX_3.4&gt;</w:t>
            </w:r>
          </w:p>
          <w:p w:rsidRPr="00622AD4" w:rsidR="00F51662" w:rsidP="6DBF4ADB" w:rsidRDefault="005760B3" w14:paraId="677B3377" w14:textId="4799DDED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&lt;+521&gt;:   callq  0x870 &lt;_ZNSirsERi@plt&gt;</w:t>
            </w:r>
          </w:p>
          <w:p w:rsidRPr="00622AD4" w:rsidR="00F51662" w:rsidP="6DBF4ADB" w:rsidRDefault="005760B3" w14:paraId="6E6BD8E7" w14:textId="7351DEB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&lt;+526&gt;:   mov    %rax,%rdx</w:t>
            </w:r>
          </w:p>
          <w:p w:rsidRPr="00622AD4" w:rsidR="00F51662" w:rsidP="6DBF4ADB" w:rsidRDefault="005760B3" w14:paraId="249D7096" w14:textId="118900D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&lt;+529&gt;:   lea    -0xc(%rbp),%rax</w:t>
            </w:r>
          </w:p>
          <w:p w:rsidRPr="00622AD4" w:rsidR="00F51662" w:rsidP="6DBF4ADB" w:rsidRDefault="005760B3" w14:paraId="67644965" w14:textId="280716D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&lt;+533&gt;:   mov    %rax,%rsi</w:t>
            </w:r>
          </w:p>
          <w:p w:rsidRPr="00622AD4" w:rsidR="00F51662" w:rsidP="6DBF4ADB" w:rsidRDefault="005760B3" w14:paraId="49AFA325" w14:textId="27FB6E5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&lt;+536&gt;:   mov    %rdx,%rdi</w:t>
            </w:r>
          </w:p>
          <w:p w:rsidRPr="00622AD4" w:rsidR="00F51662" w:rsidP="6DBF4ADB" w:rsidRDefault="005760B3" w14:paraId="3AAF7488" w14:textId="7F46AD52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&lt;+539&gt;:   callq  0x870 &lt;_ZNSirsERi@plt&gt;</w:t>
            </w:r>
          </w:p>
          <w:p w:rsidRPr="00622AD4" w:rsidR="00F51662" w:rsidP="6DBF4ADB" w:rsidRDefault="005760B3" w14:paraId="44B88F40" w14:textId="487C388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&lt;+544&gt;:   mov    -0x10(%rbp),%eax</w:t>
            </w:r>
          </w:p>
          <w:p w:rsidRPr="00622AD4" w:rsidR="00F51662" w:rsidP="6DBF4ADB" w:rsidRDefault="005760B3" w14:paraId="608F9CDE" w14:textId="312AC0B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&lt;+547&gt;:   mov    %eax,%esi</w:t>
            </w:r>
          </w:p>
          <w:p w:rsidRPr="00622AD4" w:rsidR="00F51662" w:rsidP="6DBF4ADB" w:rsidRDefault="005760B3" w14:paraId="24F03C8D" w14:textId="5CD30FB7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&lt;+549&gt;:   lea    0x201381(%rip),%rdi        # 0x202020 </w:t>
            </w: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Pr="00622AD4" w:rsidR="00F51662" w:rsidP="6DBF4ADB" w:rsidRDefault="005760B3" w14:paraId="06468597" w14:textId="306B2297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&lt;+556&gt;:   callq  0x8d0 &lt;_ZNSolsEi@plt&gt;</w:t>
            </w:r>
          </w:p>
          <w:p w:rsidRPr="00622AD4" w:rsidR="00F51662" w:rsidP="6DBF4ADB" w:rsidRDefault="005760B3" w14:paraId="3174F518" w14:textId="24892F68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&lt;+561&gt;:   lea    0x1e7(%rip),%rsi        # 0xe92</w:t>
            </w:r>
          </w:p>
          <w:p w:rsidRPr="00622AD4" w:rsidR="00F51662" w:rsidP="6DBF4ADB" w:rsidRDefault="005760B3" w14:paraId="1FF7C6DE" w14:textId="30AE5C3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&lt;+568&gt;:   mov    %rax,%rdi</w:t>
            </w:r>
          </w:p>
          <w:p w:rsidRPr="00622AD4" w:rsidR="00F51662" w:rsidP="6DBF4ADB" w:rsidRDefault="005760B3" w14:paraId="79E04D91" w14:textId="23A27958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&lt;+571&gt;:   callq  0x890 &lt;_ZStlsISt11char_traitsIcEERSt13basic_ostreamIcT_ES5_PKc@plt&gt;</w:t>
            </w:r>
          </w:p>
          <w:p w:rsidRPr="00622AD4" w:rsidR="00F51662" w:rsidP="6DBF4ADB" w:rsidRDefault="005760B3" w14:paraId="200AE9BD" w14:textId="2383C4D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&lt;+576&gt;:   mov    %rax,%rdx</w:t>
            </w:r>
          </w:p>
          <w:p w:rsidRPr="00622AD4" w:rsidR="00F51662" w:rsidP="6DBF4ADB" w:rsidRDefault="005760B3" w14:paraId="3D5035D9" w14:textId="5FC1923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&lt;+579&gt;:   mov    -0xc(%rbp),%eax</w:t>
            </w:r>
          </w:p>
          <w:p w:rsidRPr="00622AD4" w:rsidR="00F51662" w:rsidP="6DBF4ADB" w:rsidRDefault="005760B3" w14:paraId="137D91E4" w14:textId="748C7AA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&lt;+582&gt;:   mov    %eax,%esi</w:t>
            </w:r>
          </w:p>
          <w:p w:rsidRPr="00622AD4" w:rsidR="00F51662" w:rsidP="6DBF4ADB" w:rsidRDefault="005760B3" w14:paraId="23FB981B" w14:textId="07768BF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&lt;+584&gt;:   mov    %rdx,%rdi</w:t>
            </w:r>
          </w:p>
          <w:p w:rsidRPr="00622AD4" w:rsidR="00F51662" w:rsidP="6DBF4ADB" w:rsidRDefault="005760B3" w14:paraId="04C5D503" w14:textId="61775BFF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&lt;+587&gt;:   callq  0x8d0 &lt;_ZNSolsEi@plt&gt;</w:t>
            </w:r>
          </w:p>
          <w:p w:rsidRPr="00622AD4" w:rsidR="00F51662" w:rsidP="6DBF4ADB" w:rsidRDefault="005760B3" w14:paraId="206B9383" w14:textId="05B5A089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&lt;+592&gt;:   lea    0x1cc(%rip),%rsi        # 0xe96</w:t>
            </w:r>
          </w:p>
          <w:p w:rsidRPr="00622AD4" w:rsidR="00F51662" w:rsidP="6DBF4ADB" w:rsidRDefault="005760B3" w14:paraId="086A7FB5" w14:textId="66EAA49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&lt;+599&gt;:   mov    %rax,%rdi</w:t>
            </w:r>
          </w:p>
          <w:p w:rsidRPr="00622AD4" w:rsidR="00F51662" w:rsidP="6DBF4ADB" w:rsidRDefault="005760B3" w14:paraId="54FDB24C" w14:textId="3DDC7D15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&lt;+602&gt;:   callq  0x890 &lt;_ZStlsISt11char_traitsIcEERSt13basic_ostreamIcT_ES5_PKc@plt&gt;</w:t>
            </w:r>
          </w:p>
          <w:p w:rsidRPr="00622AD4" w:rsidR="00F51662" w:rsidP="6DBF4ADB" w:rsidRDefault="005760B3" w14:paraId="099A1CC8" w14:textId="6D62FA9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&lt;+607&gt;:   mov    %rax,%rcx</w:t>
            </w:r>
          </w:p>
          <w:p w:rsidRPr="00622AD4" w:rsidR="00F51662" w:rsidP="6DBF4ADB" w:rsidRDefault="005760B3" w14:paraId="500AD8FC" w14:textId="468B65E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&lt;+610&gt;:   mov    -0x10(%rbp),%eax</w:t>
            </w:r>
          </w:p>
          <w:p w:rsidRPr="00622AD4" w:rsidR="00F51662" w:rsidP="6DBF4ADB" w:rsidRDefault="005760B3" w14:paraId="59524C02" w14:textId="30A6CF9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&lt;+613&gt;:   mov    -0xc(%rbp),%esi</w:t>
            </w:r>
          </w:p>
          <w:p w:rsidRPr="00622AD4" w:rsidR="00F51662" w:rsidP="6DBF4ADB" w:rsidRDefault="005760B3" w14:paraId="3C690D5B" w14:textId="330571FE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&lt;+616&gt;:   cltd   </w:t>
            </w:r>
          </w:p>
          <w:p w:rsidRPr="00622AD4" w:rsidR="00F51662" w:rsidP="6DBF4ADB" w:rsidRDefault="005760B3" w14:paraId="285015EE" w14:textId="0CD4B99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&lt;+617&gt;:   idiv   %esi</w:t>
            </w:r>
          </w:p>
          <w:p w:rsidRPr="00622AD4" w:rsidR="00F51662" w:rsidP="6DBF4ADB" w:rsidRDefault="005760B3" w14:paraId="2203DDFF" w14:textId="0F421A6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&lt;+619&gt;:   mov    %eax,%esi</w:t>
            </w:r>
          </w:p>
          <w:p w:rsidRPr="00622AD4" w:rsidR="00F51662" w:rsidP="6DBF4ADB" w:rsidRDefault="005760B3" w14:paraId="0AF616CD" w14:textId="492E6AD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&lt;+621&gt;:   mov    %rcx,%rdi</w:t>
            </w:r>
          </w:p>
          <w:p w:rsidRPr="00622AD4" w:rsidR="00F51662" w:rsidP="6DBF4ADB" w:rsidRDefault="005760B3" w14:paraId="74D4A6A1" w14:textId="5E5C8CBD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&lt;+624&gt;:   callq  0x8d0 &lt;_ZNSolsEi@plt&gt;</w:t>
            </w:r>
          </w:p>
          <w:p w:rsidRPr="00622AD4" w:rsidR="00F51662" w:rsidP="6DBF4ADB" w:rsidRDefault="005760B3" w14:paraId="41030A9D" w14:textId="143E25A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&lt;+629&gt;:   mov    %rax,%rdx</w:t>
            </w:r>
          </w:p>
          <w:p w:rsidRPr="00622AD4" w:rsidR="00F51662" w:rsidP="6DBF4ADB" w:rsidRDefault="005760B3" w14:paraId="44337825" w14:textId="4DE7E505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&lt;+632&gt;:   mov    0x2012de(%rip),%rax        # 0x201fd0</w:t>
            </w:r>
          </w:p>
          <w:p w:rsidRPr="00622AD4" w:rsidR="00F51662" w:rsidP="6DBF4ADB" w:rsidRDefault="005760B3" w14:paraId="64275F02" w14:textId="06AE6BB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&lt;+639&gt;:   mov    %rax,%rsi</w:t>
            </w:r>
          </w:p>
          <w:p w:rsidRPr="00622AD4" w:rsidR="00F51662" w:rsidP="6DBF4ADB" w:rsidRDefault="005760B3" w14:paraId="7DA94409" w14:textId="14E58A5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&lt;+642&gt;:   mov    %rdx,%rdi</w:t>
            </w:r>
          </w:p>
          <w:p w:rsidRPr="00622AD4" w:rsidR="00F51662" w:rsidP="6DBF4ADB" w:rsidRDefault="005760B3" w14:paraId="6E09DD30" w14:textId="115734F4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&lt;+645&gt;:   callq  0x8a0 &lt;_ZNSolsEPFRSoS_E@plt&gt;</w:t>
            </w:r>
          </w:p>
          <w:p w:rsidRPr="00622AD4" w:rsidR="00F51662" w:rsidP="6DBF4ADB" w:rsidRDefault="005760B3" w14:paraId="7DD6D2FE" w14:textId="2C2FA0AD">
            <w:pPr>
              <w:pStyle w:val="Normal"/>
              <w:suppressAutoHyphens/>
              <w:spacing/>
              <w:contextualSpacing/>
            </w:pP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&lt;+650&gt;:   </w:t>
            </w: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jmpq</w:t>
            </w:r>
            <w:r w:rsidRPr="6DBF4ADB" w:rsidR="1862065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0xa91 &lt;main+30&gt;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54AE7805" w14:textId="6631FD3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</w:rPr>
              <w:t xml:space="preserve">move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-0x14(%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2002C99E" w14:textId="39E4A89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0x3 with eax</w:t>
            </w:r>
          </w:p>
          <w:p w:rsidRPr="00622AD4" w:rsidR="00F51662" w:rsidP="6DBF4ADB" w:rsidRDefault="00F51662" w14:paraId="4F8E576C" w14:textId="225F5262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0B6EF4E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jump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to +30 if not equal</w:t>
            </w:r>
          </w:p>
          <w:p w:rsidRPr="00622AD4" w:rsidR="00F51662" w:rsidP="6DBF4ADB" w:rsidRDefault="00F51662" w14:paraId="5CD04E3A" w14:textId="591D0D7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-0x10(%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rax</w:t>
            </w:r>
          </w:p>
          <w:p w:rsidRPr="00622AD4" w:rsidR="00F51662" w:rsidP="6DBF4ADB" w:rsidRDefault="00F51662" w14:paraId="432FA3DE" w14:textId="40F7058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622AD4" w:rsidR="00F51662" w:rsidP="6DBF4ADB" w:rsidRDefault="00F51662" w14:paraId="3B2C37F9" w14:textId="574CBE8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0x2014c4(%rip) into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5BC98950" w14:textId="0BD5687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5EE6391A" w14:textId="0AE32A7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cin function</w:t>
            </w:r>
          </w:p>
          <w:p w:rsidRPr="00622AD4" w:rsidR="00F51662" w:rsidP="6DBF4ADB" w:rsidRDefault="00F51662" w14:paraId="1F32935E" w14:textId="2A0FBEA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rdx</w:t>
            </w:r>
          </w:p>
          <w:p w:rsidRPr="00622AD4" w:rsidR="00F51662" w:rsidP="6DBF4ADB" w:rsidRDefault="00F51662" w14:paraId="75927096" w14:textId="13ECF36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-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0xc(%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Pr="00622AD4" w:rsidR="00F51662" w:rsidP="6DBF4ADB" w:rsidRDefault="00F51662" w14:paraId="023BE2B0" w14:textId="4020E780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622AD4" w:rsidR="00F51662" w:rsidP="6DBF4ADB" w:rsidRDefault="00F51662" w14:paraId="77DA57DE" w14:textId="27D58DC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59ECC6B7" w14:textId="3D8B0AB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7EE8C3F0" w14:textId="1A6FB5F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-0x10(%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53A407A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) into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F51662" w14:paraId="67D32AFF" w14:textId="7A056D8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10CA75D6" w14:textId="4B45877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0x201381(%rip) into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rdi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Pr="00622AD4" w:rsidR="00F51662" w:rsidP="6DBF4ADB" w:rsidRDefault="00F51662" w14:paraId="6B7C2BF9" w14:textId="4F54106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EB0CF89" w14:textId="0594007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call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function</w:t>
            </w:r>
          </w:p>
          <w:p w:rsidRPr="00622AD4" w:rsidR="00F51662" w:rsidP="6DBF4ADB" w:rsidRDefault="00F51662" w14:paraId="684E9989" w14:textId="5DB638B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load 0x1e7(%rip) into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</w:p>
          <w:p w:rsidRPr="00622AD4" w:rsidR="00F51662" w:rsidP="6DBF4ADB" w:rsidRDefault="00F51662" w14:paraId="105BD5AD" w14:textId="2281198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0E630B27" w14:textId="36E83B8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149164CE" w14:textId="3AACE50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A0476C2" w14:textId="1DB53B9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62599AEE" w14:textId="325FE5F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rdx</w:t>
            </w:r>
          </w:p>
          <w:p w:rsidRPr="00622AD4" w:rsidR="00F51662" w:rsidP="6DBF4ADB" w:rsidRDefault="00F51662" w14:paraId="3C35EBBC" w14:textId="18D9683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5A07771C" w14:textId="2FB6B34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32A0FF44" w14:textId="695FAB8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0F5EB838" w14:textId="5F046A6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53476A2E" w14:textId="6E41128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load 0x1cc(%rip) into rsi</w:t>
            </w:r>
          </w:p>
          <w:p w:rsidRPr="00622AD4" w:rsidR="00F51662" w:rsidP="6DBF4ADB" w:rsidRDefault="00F51662" w14:paraId="27E0316F" w14:textId="2777D6B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7592C548" w14:textId="09662EE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3147C2BB" w14:textId="69ADB25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1B401CA2" w14:textId="4F93E48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39C27DFF" w14:textId="2799563D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rcx</w:t>
            </w:r>
          </w:p>
          <w:p w:rsidRPr="00622AD4" w:rsidR="00F51662" w:rsidP="6DBF4ADB" w:rsidRDefault="00F51662" w14:paraId="30F5BACE" w14:textId="74B47C9B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-0x10(%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eax</w:t>
            </w:r>
          </w:p>
          <w:p w:rsidRPr="00622AD4" w:rsidR="00F51662" w:rsidP="6DBF4ADB" w:rsidRDefault="00F51662" w14:paraId="11A60E2F" w14:textId="2664A30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-0xc(%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0440AFD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into esi</w:t>
            </w:r>
          </w:p>
          <w:p w:rsidRPr="00622AD4" w:rsidR="00F51662" w:rsidP="6DBF4ADB" w:rsidRDefault="00F51662" w14:paraId="46F324E7" w14:textId="4E07A49A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sign-extend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edx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::eax</w:t>
            </w:r>
          </w:p>
          <w:p w:rsidRPr="00622AD4" w:rsidR="00F51662" w:rsidP="6DBF4ADB" w:rsidRDefault="00F51662" w14:paraId="542DD9F4" w14:textId="5E02910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sign divide esi</w:t>
            </w:r>
          </w:p>
          <w:p w:rsidRPr="00622AD4" w:rsidR="00F51662" w:rsidP="6DBF4ADB" w:rsidRDefault="00F51662" w14:paraId="2AC2441D" w14:textId="18A143E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esi</w:t>
            </w:r>
          </w:p>
          <w:p w:rsidRPr="00622AD4" w:rsidR="00F51662" w:rsidP="6DBF4ADB" w:rsidRDefault="00F51662" w14:paraId="190AC0C5" w14:textId="5DD1A44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rcx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71FE8047" w14:textId="4E58110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58F951D0" w14:textId="4CAD9B8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rdx</w:t>
            </w:r>
          </w:p>
          <w:p w:rsidRPr="00622AD4" w:rsidR="00F51662" w:rsidP="6DBF4ADB" w:rsidRDefault="00F51662" w14:paraId="1BED878B" w14:textId="7B2D6B1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0x2012de(%rip) into rax</w:t>
            </w:r>
          </w:p>
          <w:p w:rsidRPr="00622AD4" w:rsidR="00F51662" w:rsidP="6DBF4ADB" w:rsidRDefault="00F51662" w14:paraId="700C158E" w14:textId="250D621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  <w:p w:rsidRPr="00622AD4" w:rsidR="00F51662" w:rsidP="6DBF4ADB" w:rsidRDefault="00F51662" w14:paraId="06B73F07" w14:textId="6A70DA2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move rax into rsi</w:t>
            </w:r>
          </w:p>
          <w:p w:rsidRPr="00622AD4" w:rsidR="00F51662" w:rsidP="6DBF4ADB" w:rsidRDefault="00F51662" w14:paraId="7B2259A8" w14:textId="444AECB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rdx</w:t>
            </w: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into rdi</w:t>
            </w:r>
          </w:p>
          <w:p w:rsidRPr="00622AD4" w:rsidR="00F51662" w:rsidP="6DBF4ADB" w:rsidRDefault="00F51662" w14:paraId="3B7E1AD2" w14:textId="46371736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356953F5" w14:textId="3EE0909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0805A8D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+30</w:t>
            </w:r>
          </w:p>
        </w:tc>
      </w:tr>
      <w:tr w:rsidRPr="00622AD4" w:rsidR="00F51662" w:rsidTr="6DBF4ADB" w14:paraId="5A551145" w14:textId="77777777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5760B3" w14:paraId="4A653E3D" w14:textId="6BC97293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&lt;+655&gt;:   mov    $0x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5760B3" w14:paraId="00A80BC1" w14:textId="58354E0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&lt;+660&gt;:   mov    -0x8(%rbp),%rcx</w:t>
            </w:r>
          </w:p>
          <w:p w:rsidRPr="00622AD4" w:rsidR="00F51662" w:rsidP="6DBF4ADB" w:rsidRDefault="005760B3" w14:paraId="13BE56AD" w14:textId="5C1752A1">
            <w:pPr>
              <w:pStyle w:val="Normal"/>
              <w:suppressAutoHyphens/>
              <w:spacing/>
              <w:contextualSpacing/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&lt;+664&gt;:   xor    %fs:0x28,%rcx</w:t>
            </w:r>
          </w:p>
          <w:p w:rsidRPr="00622AD4" w:rsidR="00F51662" w:rsidP="6DBF4ADB" w:rsidRDefault="005760B3" w14:paraId="3E42B86E" w14:textId="3FC39AEE">
            <w:pPr>
              <w:pStyle w:val="Normal"/>
              <w:suppressAutoHyphens/>
              <w:spacing/>
              <w:contextualSpacing/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</w:rPr>
              <w:t>&lt;+673&gt;:   je     0xd1b &lt;main+680&gt;</w:t>
            </w:r>
          </w:p>
          <w:p w:rsidRPr="00622AD4" w:rsidR="00F51662" w:rsidP="6DBF4ADB" w:rsidRDefault="005760B3" w14:paraId="64791863" w14:textId="398AFD8A">
            <w:pPr>
              <w:pStyle w:val="Normal"/>
              <w:suppressAutoHyphens/>
              <w:spacing/>
              <w:contextualSpacing/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&lt;+675&gt;:   callq  0x8b0 &lt;__stack_chk_fail@plt&gt;</w:t>
            </w:r>
          </w:p>
          <w:p w:rsidRPr="00622AD4" w:rsidR="00F51662" w:rsidP="6DBF4ADB" w:rsidRDefault="005760B3" w14:paraId="73D67EF8" w14:textId="49727F8C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&lt;+680&gt;:   leaveq </w:t>
            </w:r>
          </w:p>
          <w:p w:rsidRPr="00622AD4" w:rsidR="00F51662" w:rsidP="6DBF4ADB" w:rsidRDefault="005760B3" w14:paraId="7670AC2C" w14:textId="2EF8A8F1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&lt;+681&gt;:   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retq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6E786584" w14:textId="354CA9EE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move 0x0 into 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Pr="00622AD4" w:rsidR="00F51662" w:rsidP="6DBF4ADB" w:rsidRDefault="00F51662" w14:paraId="31936FE5" w14:textId="42C39BF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</w:rPr>
              <w:t xml:space="preserve">move 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-0x8(%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rcx</w:t>
            </w:r>
          </w:p>
          <w:p w:rsidRPr="00622AD4" w:rsidR="00F51662" w:rsidP="6DBF4ADB" w:rsidRDefault="00F51662" w14:paraId="2B594799" w14:textId="211171D9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compare if %fs:0x28 is not equal to rcx</w:t>
            </w:r>
          </w:p>
          <w:p w:rsidRPr="00622AD4" w:rsidR="00F51662" w:rsidP="6DBF4ADB" w:rsidRDefault="00F51662" w14:paraId="6A839DD6" w14:textId="720E6014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jump to +680 if equal</w:t>
            </w:r>
          </w:p>
          <w:p w:rsidRPr="00622AD4" w:rsidR="00F51662" w:rsidP="6DBF4ADB" w:rsidRDefault="00F51662" w14:paraId="458423B9" w14:textId="45795348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call function</w:t>
            </w:r>
          </w:p>
          <w:p w:rsidRPr="00622AD4" w:rsidR="00F51662" w:rsidP="6DBF4ADB" w:rsidRDefault="00F51662" w14:paraId="6FAC9E02" w14:textId="18869EEF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leave function</w:t>
            </w:r>
          </w:p>
          <w:p w:rsidRPr="00622AD4" w:rsidR="00F51662" w:rsidP="6DBF4ADB" w:rsidRDefault="00F51662" w14:paraId="5B8A0E57" w14:textId="30CE666E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3F82BA6D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</w:t>
            </w:r>
          </w:p>
        </w:tc>
      </w:tr>
    </w:tbl>
    <w:p w:rsidRPr="00622AD4" w:rsidR="00F51662" w:rsidP="00622AD4" w:rsidRDefault="00F51662" w14:paraId="0C8472F7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="00622AD4" w:rsidP="00622AD4" w:rsidRDefault="00622AD4" w14:paraId="59711FB0" w14:textId="39423790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:rsidRPr="00622AD4" w:rsidR="00F51662" w:rsidP="00622AD4" w:rsidRDefault="0014336C" w14:paraId="0678CB4F" w14:textId="76CAB43B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:rsidRPr="00622AD4" w:rsidR="00D80FB4" w:rsidP="00622AD4" w:rsidRDefault="00D80FB4" w14:paraId="3A5507E9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095"/>
        <w:gridCol w:w="5265"/>
      </w:tblGrid>
      <w:tr w:rsidRPr="00622AD4" w:rsidR="00F51662" w:rsidTr="6DBF4ADB" w14:paraId="5CCCB57F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631C5A1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00622AD4" w:rsidRDefault="0014336C" w14:paraId="51B9B7CB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622AD4">
              <w:rPr>
                <w:rFonts w:eastAsia="Calibri" w:asciiTheme="majorHAnsi" w:hAnsiTheme="majorHAnsi" w:cstheme="majorHAnsi"/>
                <w:b/>
              </w:rPr>
              <w:t>C++ Code</w:t>
            </w:r>
          </w:p>
        </w:tc>
      </w:tr>
      <w:tr w:rsidRPr="00622AD4" w:rsidR="00F51662" w:rsidTr="6DBF4ADB" w14:paraId="7825D084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6DBF4ADB" w:rsidP="6DBF4ADB" w:rsidRDefault="6DBF4ADB" w14:paraId="4DFFAF27" w14:textId="6F28846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&lt;+0&gt;:     push   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="6DBF4ADB" w:rsidP="6DBF4ADB" w:rsidRDefault="6DBF4ADB" w14:paraId="06460BD2" w14:textId="11A3FCD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&lt;+1&gt;:     mov    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</w:p>
          <w:p w:rsidR="6DBF4ADB" w:rsidP="6DBF4ADB" w:rsidRDefault="6DBF4ADB" w14:paraId="2FC4D7D9" w14:textId="33E373CB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&lt;+4&gt;:     sub    $0x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20,%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rsp</w:t>
            </w:r>
          </w:p>
          <w:p w:rsidR="6DBF4ADB" w:rsidP="6DBF4ADB" w:rsidRDefault="6DBF4ADB" w14:paraId="4BE9F762" w14:textId="6413BA28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&lt;+8&gt;:     mov    %fs:0x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28,%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</w:t>
            </w:r>
          </w:p>
          <w:p w:rsidR="6DBF4ADB" w:rsidP="6DBF4ADB" w:rsidRDefault="6DBF4ADB" w14:paraId="0B95FFD1" w14:textId="7A9A7CA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&lt;+17&gt;:    mov    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rax,-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0x8(%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="6DBF4ADB" w:rsidP="6DBF4ADB" w:rsidRDefault="6DBF4ADB" w14:paraId="789D2AB4" w14:textId="17615F1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&lt;+21&gt;: 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xor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DBF4ADB" w:rsidP="6DBF4ADB" w:rsidRDefault="6DBF4ADB" w14:paraId="20EC5383" w14:textId="700CD86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&lt;+23&gt;: 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movl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$0x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0,-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0x14(%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  <w:p w:rsidR="6DBF4ADB" w:rsidP="6DBF4ADB" w:rsidRDefault="6DBF4ADB" w14:paraId="3EA3FAB2" w14:textId="206FFA3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&lt;+30&gt;:    mov    -0x14(%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DBF4ADB" w:rsidP="6DBF4ADB" w:rsidRDefault="6DBF4ADB" w14:paraId="61515CD4" w14:textId="1B8D7465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&lt;+33&gt;: 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5,%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DBF4ADB" w:rsidP="6DBF4ADB" w:rsidRDefault="6DBF4ADB" w14:paraId="0C574A14" w14:textId="27E40F52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</w:rPr>
              <w:t>&lt;+36&gt;:    je     0xd02 &lt;main+655&gt;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28B5BB93" w14:textId="726B296B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/*</w:t>
            </w:r>
          </w:p>
          <w:p w:rsidRPr="00622AD4" w:rsidR="00F51662" w:rsidP="6DBF4ADB" w:rsidRDefault="00F51662" w14:paraId="3D3B0162" w14:textId="01A61B6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* Binary file created by SNHU</w:t>
            </w:r>
          </w:p>
          <w:p w:rsidRPr="00622AD4" w:rsidR="00F51662" w:rsidP="6DBF4ADB" w:rsidRDefault="00F51662" w14:paraId="303976BA" w14:textId="547B1D24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* C++ from binary file created by Dominic Drury</w:t>
            </w:r>
          </w:p>
          <w:p w:rsidRPr="00622AD4" w:rsidR="00F51662" w:rsidP="6DBF4ADB" w:rsidRDefault="00F51662" w14:paraId="28B250DB" w14:textId="1005E1E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* </w:t>
            </w:r>
          </w:p>
          <w:p w:rsidRPr="00622AD4" w:rsidR="00F51662" w:rsidP="6DBF4ADB" w:rsidRDefault="00F51662" w14:paraId="05DC025E" w14:textId="671D6548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* As a note for this recreation. I </w:t>
            </w: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observed</w:t>
            </w: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some issues from the start with my file. The first is that there</w:t>
            </w:r>
          </w:p>
          <w:p w:rsidRPr="00622AD4" w:rsidR="00F51662" w:rsidP="6DBF4ADB" w:rsidRDefault="00F51662" w14:paraId="3790CC90" w14:textId="1EFBE83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is only a main function and a display function. With this program being one that does 3 distinct functions,</w:t>
            </w:r>
          </w:p>
          <w:p w:rsidRPr="00622AD4" w:rsidR="00F51662" w:rsidP="6DBF4ADB" w:rsidRDefault="00F51662" w14:paraId="5E4339A4" w14:textId="37DC36BF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I feel that seperating this program into a main, display, add, subtract, and multiply will be best for</w:t>
            </w:r>
          </w:p>
          <w:p w:rsidRPr="00622AD4" w:rsidR="00F51662" w:rsidP="6DBF4ADB" w:rsidRDefault="00F51662" w14:paraId="209C151D" w14:textId="55C9804B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* readabilty, maintainability, and security testing. I also observed that the exit does not function and the </w:t>
            </w:r>
          </w:p>
          <w:p w:rsidRPr="00622AD4" w:rsidR="00F51662" w:rsidP="6DBF4ADB" w:rsidRDefault="00F51662" w14:paraId="1F168B2C" w14:textId="29A1D09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arithmatic is not accurate and will need to be redone from scratch. There is also no validation for user input</w:t>
            </w:r>
          </w:p>
          <w:p w:rsidRPr="00622AD4" w:rsidR="00F51662" w:rsidP="6DBF4ADB" w:rsidRDefault="00F51662" w14:paraId="6F52A49A" w14:textId="3B64F5D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so if a user enters a non comppliant input the program becomes unresponsive. The program also does not give good</w:t>
            </w:r>
          </w:p>
          <w:p w:rsidRPr="00622AD4" w:rsidR="00F51662" w:rsidP="6DBF4ADB" w:rsidRDefault="00F51662" w14:paraId="0EAD938C" w14:textId="52F4D0F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* instructions to the user during computations for what the program is asking the user for that will need to be </w:t>
            </w:r>
          </w:p>
          <w:p w:rsidRPr="00622AD4" w:rsidR="00F51662" w:rsidP="6DBF4ADB" w:rsidRDefault="00F51662" w14:paraId="3E0E0454" w14:textId="686F63C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corrected.</w:t>
            </w:r>
          </w:p>
          <w:p w:rsidRPr="00622AD4" w:rsidR="00F51662" w:rsidP="6DBF4ADB" w:rsidRDefault="00F51662" w14:paraId="4A6D3E98" w14:textId="6B64E05F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*/</w:t>
            </w:r>
          </w:p>
          <w:p w:rsidRPr="00622AD4" w:rsidR="00F51662" w:rsidP="6DBF4ADB" w:rsidRDefault="00F51662" w14:paraId="15271F0D" w14:textId="07912CD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144B56AB" w14:textId="6E7DD4D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#include&lt;iostream&gt;</w:t>
            </w:r>
          </w:p>
          <w:p w:rsidRPr="00622AD4" w:rsidR="00F51662" w:rsidP="6DBF4ADB" w:rsidRDefault="00F51662" w14:paraId="7F2B20B8" w14:textId="79B6181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63BB5CBB" w14:textId="6FB60AB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using namespace std;</w:t>
            </w:r>
          </w:p>
          <w:p w:rsidRPr="00622AD4" w:rsidR="00F51662" w:rsidP="6DBF4ADB" w:rsidRDefault="00F51662" w14:paraId="6E551D19" w14:textId="57D5A95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01A5CE84" w14:textId="77FE3D7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void displayMenu();</w:t>
            </w:r>
          </w:p>
          <w:p w:rsidRPr="00622AD4" w:rsidR="00F51662" w:rsidP="6DBF4ADB" w:rsidRDefault="00F51662" w14:paraId="1E9E22B3" w14:textId="567340A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add(int num1, int num2);</w:t>
            </w:r>
          </w:p>
          <w:p w:rsidRPr="00622AD4" w:rsidR="00F51662" w:rsidP="6DBF4ADB" w:rsidRDefault="00F51662" w14:paraId="776C4B14" w14:textId="7450914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subtract(int num1, int num2);</w:t>
            </w:r>
          </w:p>
          <w:p w:rsidRPr="00622AD4" w:rsidR="00F51662" w:rsidP="6DBF4ADB" w:rsidRDefault="00F51662" w14:paraId="50BB9673" w14:textId="1F7D39C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multiply(int num1, int num2);</w:t>
            </w:r>
          </w:p>
          <w:p w:rsidRPr="00622AD4" w:rsidR="00F51662" w:rsidP="6DBF4ADB" w:rsidRDefault="00F51662" w14:paraId="7BE8D842" w14:textId="1A389EC4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23BE4FB5" w14:textId="71A4B40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int main() {</w:t>
            </w:r>
          </w:p>
          <w:p w:rsidRPr="00622AD4" w:rsidR="00F51662" w:rsidP="6DBF4ADB" w:rsidRDefault="00F51662" w14:paraId="211E1406" w14:textId="2582718B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string userInput = ""; // Initialized variable for getting user input, by using string invalid inputs are easier to manage </w:t>
            </w:r>
          </w:p>
          <w:p w:rsidRPr="00622AD4" w:rsidR="00F51662" w:rsidP="6DBF4ADB" w:rsidRDefault="00F51662" w14:paraId="72C9C29B" w14:textId="503942D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int num1, num2 = 0; // Initialized varaibles for user inputs</w:t>
            </w:r>
          </w:p>
          <w:p w:rsidRPr="00622AD4" w:rsidR="00F51662" w:rsidP="6DBF4ADB" w:rsidRDefault="00F51662" w14:paraId="07B55C6A" w14:textId="640A52F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result = 0; // Initialized variable for result, set to long long to accomodate range of int max * int max</w:t>
            </w:r>
          </w:p>
          <w:p w:rsidRPr="00622AD4" w:rsidR="00F51662" w:rsidP="6DBF4ADB" w:rsidRDefault="00F51662" w14:paraId="441FB013" w14:textId="3EEFE65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7D8E65BE" w14:textId="2C7E59C1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while (userInput != "4") { // While the userInput is not 4 (exit from the menu)</w:t>
            </w:r>
          </w:p>
          <w:p w:rsidRPr="00622AD4" w:rsidR="00F51662" w:rsidP="6DBF4ADB" w:rsidRDefault="00F51662" w14:paraId="3B7BC323" w14:textId="4C560CC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displayMenu(); // Display the menu to the user</w:t>
            </w:r>
          </w:p>
          <w:p w:rsidRPr="00622AD4" w:rsidR="00F51662" w:rsidP="6DBF4ADB" w:rsidRDefault="00F51662" w14:paraId="56246F86" w14:textId="376033A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userInput; // Gets user menu choice from the provided menu</w:t>
            </w:r>
          </w:p>
          <w:p w:rsidRPr="00622AD4" w:rsidR="00F51662" w:rsidP="6DBF4ADB" w:rsidRDefault="00F51662" w14:paraId="3D594F34" w14:textId="0C06297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0FD71B3C" w14:textId="4AFF6EF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(userInput == "1") { // If the user selects add from the menu</w:t>
            </w:r>
          </w:p>
          <w:p w:rsidRPr="00622AD4" w:rsidR="00F51662" w:rsidP="6DBF4ADB" w:rsidRDefault="00F51662" w14:paraId="0573C6F4" w14:textId="40BC582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first number from the user</w:t>
            </w:r>
          </w:p>
          <w:p w:rsidRPr="00622AD4" w:rsidR="00F51662" w:rsidP="6DBF4ADB" w:rsidRDefault="00F51662" w14:paraId="3780BCDF" w14:textId="0B7B055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first number you wish to add" &lt;&lt; endl;</w:t>
            </w:r>
          </w:p>
          <w:p w:rsidRPr="00622AD4" w:rsidR="00F51662" w:rsidP="6DBF4ADB" w:rsidRDefault="00F51662" w14:paraId="6EA11265" w14:textId="24AAC0E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cin &gt;&gt; num1;</w:t>
            </w:r>
          </w:p>
          <w:p w:rsidRPr="00622AD4" w:rsidR="00F51662" w:rsidP="6DBF4ADB" w:rsidRDefault="00F51662" w14:paraId="6BDFAD8D" w14:textId="1270E0D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3E6C96B8" w14:textId="2BCC369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4B6487CF" w14:textId="4824D479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4F794210" w14:textId="46F7EF0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2E5DAE83" w14:textId="596A188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num1;</w:t>
            </w:r>
          </w:p>
          <w:p w:rsidRPr="00622AD4" w:rsidR="00F51662" w:rsidP="6DBF4ADB" w:rsidRDefault="00F51662" w14:paraId="0AFD1219" w14:textId="05AF35E8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0B2732EE" w14:textId="486EFA2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7C0D16DA" w14:textId="775376B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second number from the user</w:t>
            </w:r>
          </w:p>
          <w:p w:rsidRPr="00622AD4" w:rsidR="00F51662" w:rsidP="6DBF4ADB" w:rsidRDefault="00F51662" w14:paraId="0BDAA69B" w14:textId="02E0FCA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second number you wish to add" &lt;&lt; endl;</w:t>
            </w:r>
          </w:p>
          <w:p w:rsidRPr="00622AD4" w:rsidR="00F51662" w:rsidP="6DBF4ADB" w:rsidRDefault="00F51662" w14:paraId="79024B31" w14:textId="623EEE0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79861366" w14:textId="6E9C28C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6BB08810" w14:textId="35469A1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70C36CA7" w14:textId="1D7EADD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70AFD917" w14:textId="6A275E0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58C1DF39" w14:textId="46AA07F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6C8D3F6C" w14:textId="036A409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310DD823" w14:textId="50CC674F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713C653D" w14:textId="7D552FF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result = add(num1, num2);</w:t>
            </w:r>
          </w:p>
          <w:p w:rsidRPr="00622AD4" w:rsidR="00F51662" w:rsidP="6DBF4ADB" w:rsidRDefault="00F51662" w14:paraId="18FFCF3C" w14:textId="3643CFE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0093BECF" w14:textId="3637F6E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num1 &lt;&lt; " + " &lt;&lt; num2 &lt;&lt; " = " &lt;&lt; result &lt;&lt; endl;</w:t>
            </w:r>
          </w:p>
          <w:p w:rsidRPr="00622AD4" w:rsidR="00F51662" w:rsidP="6DBF4ADB" w:rsidRDefault="00F51662" w14:paraId="681A081B" w14:textId="39D1A21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431E63FF" w14:textId="4B1E834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else if (userInput == "2") { // If the user selects subtract from the menu</w:t>
            </w:r>
          </w:p>
          <w:p w:rsidRPr="00622AD4" w:rsidR="00F51662" w:rsidP="6DBF4ADB" w:rsidRDefault="00F51662" w14:paraId="0D48E8C5" w14:textId="517F05E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first number from the user</w:t>
            </w:r>
          </w:p>
          <w:p w:rsidRPr="00622AD4" w:rsidR="00F51662" w:rsidP="6DBF4ADB" w:rsidRDefault="00F51662" w14:paraId="645BB0EA" w14:textId="1092E93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first number you wish to subtract" &lt;&lt; endl;</w:t>
            </w:r>
          </w:p>
          <w:p w:rsidRPr="00622AD4" w:rsidR="00F51662" w:rsidP="6DBF4ADB" w:rsidRDefault="00F51662" w14:paraId="2A32B77D" w14:textId="64949C4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num1;</w:t>
            </w:r>
          </w:p>
          <w:p w:rsidRPr="00622AD4" w:rsidR="00F51662" w:rsidP="6DBF4ADB" w:rsidRDefault="00F51662" w14:paraId="106D9C18" w14:textId="6111BFB4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60398CAC" w14:textId="07566F8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59D4BF17" w14:textId="7DF962C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76727872" w14:textId="6360BE0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75C87A71" w14:textId="7BD8B8D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num1;</w:t>
            </w:r>
          </w:p>
          <w:p w:rsidRPr="00622AD4" w:rsidR="00F51662" w:rsidP="6DBF4ADB" w:rsidRDefault="00F51662" w14:paraId="4A7175EB" w14:textId="5A45361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7FFE9D06" w14:textId="4040030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40D6046D" w14:textId="63EEC39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second number from the user</w:t>
            </w:r>
          </w:p>
          <w:p w:rsidRPr="00622AD4" w:rsidR="00F51662" w:rsidP="6DBF4ADB" w:rsidRDefault="00F51662" w14:paraId="2089EC04" w14:textId="6B6D04B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second number you wish to subtract" &lt;&lt; endl;</w:t>
            </w:r>
          </w:p>
          <w:p w:rsidRPr="00622AD4" w:rsidR="00F51662" w:rsidP="6DBF4ADB" w:rsidRDefault="00F51662" w14:paraId="1F045523" w14:textId="47146FD4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6C66DE6D" w14:textId="668EA287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28EF11CD" w14:textId="542E89A1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765F3713" w14:textId="53FD1BD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48DA1C13" w14:textId="5ED98EC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0D56C766" w14:textId="7987C539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572347F4" w14:textId="7B6267A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14775188" w14:textId="2B69045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5842902A" w14:textId="174E36F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result = subtract(num1, num2);</w:t>
            </w:r>
          </w:p>
          <w:p w:rsidRPr="00622AD4" w:rsidR="00F51662" w:rsidP="6DBF4ADB" w:rsidRDefault="00F51662" w14:paraId="70D08C00" w14:textId="73072F3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3910D038" w14:textId="42A9C0F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num1 &lt;&lt; " - " &lt;&lt; num2 &lt;&lt; " = " &lt;&lt; result &lt;&lt; endl;</w:t>
            </w:r>
          </w:p>
          <w:p w:rsidRPr="00622AD4" w:rsidR="00F51662" w:rsidP="6DBF4ADB" w:rsidRDefault="00F51662" w14:paraId="0D536F8E" w14:textId="3475DBF9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51271BAB" w14:textId="70AADE5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else if (userInput == "3") { // If the user selects multiply from the menu</w:t>
            </w:r>
          </w:p>
          <w:p w:rsidRPr="00622AD4" w:rsidR="00F51662" w:rsidP="6DBF4ADB" w:rsidRDefault="00F51662" w14:paraId="0E151F8A" w14:textId="2E2349D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first number from the user</w:t>
            </w:r>
          </w:p>
          <w:p w:rsidRPr="00622AD4" w:rsidR="00F51662" w:rsidP="6DBF4ADB" w:rsidRDefault="00F51662" w14:paraId="0754D3C1" w14:textId="5C9CA4DB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first number you wish to multiply" &lt;&lt; endl;</w:t>
            </w:r>
          </w:p>
          <w:p w:rsidRPr="00622AD4" w:rsidR="00F51662" w:rsidP="6DBF4ADB" w:rsidRDefault="00F51662" w14:paraId="658A80C7" w14:textId="2BADC13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num1;</w:t>
            </w:r>
          </w:p>
          <w:p w:rsidRPr="00622AD4" w:rsidR="00F51662" w:rsidP="6DBF4ADB" w:rsidRDefault="00F51662" w14:paraId="14743463" w14:textId="02A3F75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7CC15DF7" w14:textId="3B35D51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70D713DF" w14:textId="63CD212D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776AF6E4" w14:textId="1D37064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32673CBF" w14:textId="272B9F2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num1;</w:t>
            </w:r>
          </w:p>
          <w:p w:rsidRPr="00622AD4" w:rsidR="00F51662" w:rsidP="6DBF4ADB" w:rsidRDefault="00F51662" w14:paraId="3D39E16C" w14:textId="7222515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7F51C2C8" w14:textId="1C0A9F9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04E45F66" w14:textId="18407802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// Get second number from the user</w:t>
            </w:r>
          </w:p>
          <w:p w:rsidRPr="00622AD4" w:rsidR="00F51662" w:rsidP="6DBF4ADB" w:rsidRDefault="00F51662" w14:paraId="02CE2266" w14:textId="4ECACC1F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"Please enter the second number you wish to multiply" &lt;&lt; endl;</w:t>
            </w:r>
          </w:p>
          <w:p w:rsidRPr="00622AD4" w:rsidR="00F51662" w:rsidP="6DBF4ADB" w:rsidRDefault="00F51662" w14:paraId="138DFF75" w14:textId="06D2B89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11A3D9BD" w14:textId="6496525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if (cin.fail()) { // ensures that an integer was entered</w:t>
            </w:r>
          </w:p>
          <w:p w:rsidRPr="00622AD4" w:rsidR="00F51662" w:rsidP="6DBF4ADB" w:rsidRDefault="00F51662" w14:paraId="1A1AD789" w14:textId="0780BDBB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cin.clear(); // clears the cin</w:t>
            </w:r>
          </w:p>
          <w:p w:rsidRPr="00622AD4" w:rsidR="00F51662" w:rsidP="6DBF4ADB" w:rsidRDefault="00F51662" w14:paraId="19D327BF" w14:textId="3EE9ABB6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cin.ignore(256, '\n'); // ignores cin so that it is prepared for new input</w:t>
            </w:r>
          </w:p>
          <w:p w:rsidRPr="00622AD4" w:rsidR="00F51662" w:rsidP="6DBF4ADB" w:rsidRDefault="00F51662" w14:paraId="23DF3EBD" w14:textId="0C98969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"Invalid input, please enter a number between -2,147,483,646 and +2,147,483,646" &lt;&lt; endl;</w:t>
            </w:r>
          </w:p>
          <w:p w:rsidRPr="00622AD4" w:rsidR="00F51662" w:rsidP="6DBF4ADB" w:rsidRDefault="00F51662" w14:paraId="4FA5D6AB" w14:textId="080E0EDF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cin &gt;&gt; num2;</w:t>
            </w:r>
          </w:p>
          <w:p w:rsidRPr="00622AD4" w:rsidR="00F51662" w:rsidP="6DBF4ADB" w:rsidRDefault="00F51662" w14:paraId="7BF44E2D" w14:textId="388DF810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3BBB5DF1" w14:textId="3DC3CA1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436B404C" w14:textId="673DFB94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result = multiply(num1, num2);</w:t>
            </w:r>
          </w:p>
          <w:p w:rsidRPr="00622AD4" w:rsidR="00F51662" w:rsidP="6DBF4ADB" w:rsidRDefault="00F51662" w14:paraId="453C2800" w14:textId="16E24FD9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 xml:space="preserve"> </w:t>
            </w:r>
          </w:p>
          <w:p w:rsidRPr="00622AD4" w:rsidR="00F51662" w:rsidP="6DBF4ADB" w:rsidRDefault="00F51662" w14:paraId="26FA8378" w14:textId="6F330CFA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num1 &lt;&lt; " * " &lt;&lt; num2 &lt;&lt; " = " &lt;&lt; result &lt;&lt; endl;</w:t>
            </w:r>
          </w:p>
          <w:p w:rsidRPr="00622AD4" w:rsidR="00F51662" w:rsidP="6DBF4ADB" w:rsidRDefault="00F51662" w14:paraId="222DD302" w14:textId="5EC819EE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213856FC" w14:textId="2FD74A0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else { // catchall for non accepted inputs from the user</w:t>
            </w:r>
          </w:p>
          <w:p w:rsidRPr="00622AD4" w:rsidR="00F51662" w:rsidP="6DBF4ADB" w:rsidRDefault="00F51662" w14:paraId="00C9856C" w14:textId="2548D4D1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"You entered an invalid input, please select an option from the menu" &lt;&lt; endl;</w:t>
            </w:r>
          </w:p>
          <w:p w:rsidRPr="00622AD4" w:rsidR="00F51662" w:rsidP="6DBF4ADB" w:rsidRDefault="00F51662" w14:paraId="16DA8319" w14:textId="6771D6F5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0AD61FB4" w14:textId="3E1162F3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0C0FA266" w14:textId="661D7E4C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return 0;</w:t>
            </w:r>
          </w:p>
          <w:p w:rsidRPr="00622AD4" w:rsidR="00F51662" w:rsidP="6DBF4ADB" w:rsidRDefault="00F51662" w14:paraId="39FB48D4" w14:textId="10B39318">
            <w:pPr>
              <w:pStyle w:val="Normal"/>
              <w:suppressAutoHyphens/>
              <w:spacing/>
              <w:contextualSpacing/>
            </w:pPr>
            <w:r w:rsidRPr="6DBF4ADB" w:rsidR="6771E035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</w:tr>
      <w:tr w:rsidRPr="00622AD4" w:rsidR="00F51662" w:rsidTr="6DBF4ADB" w14:paraId="063D7FE9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6DBF4ADB" w:rsidP="6DBF4ADB" w:rsidRDefault="6DBF4ADB" w14:paraId="0CE01E96" w14:textId="29155E0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&lt;+42&gt;:    lea    0x3a5(%rip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rsi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    # 0xe49</w:t>
            </w:r>
          </w:p>
          <w:p w:rsidR="6DBF4ADB" w:rsidP="6DBF4ADB" w:rsidRDefault="6DBF4ADB" w14:paraId="278FF16D" w14:textId="6F71F3F7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&lt;+49&gt;:    lea    0x201575(%rip),%rdi        # 0x202020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="6DBF4ADB" w:rsidP="6DBF4ADB" w:rsidRDefault="6DBF4ADB" w14:paraId="5AB33038" w14:textId="32C70E8F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&lt;+56&gt;:    callq  0x890 &lt;_ZStlsISt11char_traitsIcEERSt13basic_ostreamIcT_ES5_PKc@plt&gt;</w:t>
            </w:r>
          </w:p>
          <w:p w:rsidR="6DBF4ADB" w:rsidP="6DBF4ADB" w:rsidRDefault="6DBF4ADB" w14:paraId="319DEEEE" w14:textId="709E38DE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&lt;+61&gt;:    lea    0x3a4(%rip),%rsi        # 0xe5b</w:t>
            </w:r>
          </w:p>
          <w:p w:rsidR="6DBF4ADB" w:rsidP="6DBF4ADB" w:rsidRDefault="6DBF4ADB" w14:paraId="569010CD" w14:textId="43572EE3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&lt;+68&gt;:    lea    0x201562(%rip),%rdi        # 0x202020 &lt;_ZSt4cout@@GLIBCXX_3.4&gt;</w:t>
            </w:r>
          </w:p>
          <w:p w:rsidR="6DBF4ADB" w:rsidP="6DBF4ADB" w:rsidRDefault="6DBF4ADB" w14:paraId="421A4BEB" w14:textId="631C330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&lt;+75&gt;:    callq  0x890 &lt;_ZStlsISt11char_traitsIcEERSt13basic_ostreamIcT_ES5_PKc@plt&gt;</w:t>
            </w:r>
          </w:p>
          <w:p w:rsidR="6DBF4ADB" w:rsidP="6DBF4ADB" w:rsidRDefault="6DBF4ADB" w14:paraId="70F81958" w14:textId="2AA5692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&lt;+80&gt;:    lea    0x39c(%rip),%rsi        # 0xe66</w:t>
            </w:r>
          </w:p>
          <w:p w:rsidR="6DBF4ADB" w:rsidP="6DBF4ADB" w:rsidRDefault="6DBF4ADB" w14:paraId="181B5AAC" w14:textId="52B389EF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&lt;+87&gt;:    lea    0x20154f(%rip),%rdi        # 0x202020 &lt;_ZSt4cout@@GLIBCXX_3.4&gt;</w:t>
            </w:r>
          </w:p>
          <w:p w:rsidR="6DBF4ADB" w:rsidP="6DBF4ADB" w:rsidRDefault="6DBF4ADB" w14:paraId="522D6CB3" w14:textId="24C24017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&lt;+94&gt;:    callq  0x890 &lt;_ZStlsISt11char_traitsIcEERSt13basic_ostreamIcT_ES5_PKc@plt&gt;</w:t>
            </w:r>
          </w:p>
          <w:p w:rsidR="6DBF4ADB" w:rsidP="6DBF4ADB" w:rsidRDefault="6DBF4ADB" w14:paraId="03D93ABD" w14:textId="08F18E66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&lt;+99&gt;:    lea    0x399(%rip),%rsi        # 0xe76</w:t>
            </w:r>
          </w:p>
          <w:p w:rsidR="6DBF4ADB" w:rsidP="6DBF4ADB" w:rsidRDefault="6DBF4ADB" w14:paraId="21E1A8E0" w14:textId="400EA6AF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&lt;+106&gt;:   lea    0x20153c(%rip),%rdi        # 0x202020 &lt;_ZSt4cout@@GLIBCXX_3.4&gt;</w:t>
            </w:r>
          </w:p>
          <w:p w:rsidR="6DBF4ADB" w:rsidP="6DBF4ADB" w:rsidRDefault="6DBF4ADB" w14:paraId="25AE47F6" w14:textId="23E04A28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&lt;+113&gt;:   callq  0x890 &lt;_ZStlsISt11char_traitsIcEERSt13basic_ostreamIcT_ES5_PKc@plt&gt;</w:t>
            </w:r>
          </w:p>
          <w:p w:rsidR="6DBF4ADB" w:rsidP="6DBF4ADB" w:rsidRDefault="6DBF4ADB" w14:paraId="727917B2" w14:textId="358D4A8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&lt;+118&gt;:   lea    0x396(%rip),%rsi        # 0xe86</w:t>
            </w:r>
          </w:p>
          <w:p w:rsidR="6DBF4ADB" w:rsidP="6DBF4ADB" w:rsidRDefault="6DBF4ADB" w14:paraId="5BAFAE16" w14:textId="12C4A86E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&lt;+125&gt;:   lea    0x201529(%rip),%rdi        # 0x202020 &lt;_ZSt4cout@@GLIBCXX_3.4&gt;</w:t>
            </w:r>
          </w:p>
          <w:p w:rsidR="6DBF4ADB" w:rsidP="6DBF4ADB" w:rsidRDefault="6DBF4ADB" w14:paraId="2BD3DB62" w14:textId="5C0CB42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&lt;+132&gt;:   callq  0x890 &lt;_ZStlsISt11char_traitsIcEERSt13basic_ostreamIcT_ES5_PKc@plt&gt;</w:t>
            </w:r>
          </w:p>
          <w:p w:rsidR="6DBF4ADB" w:rsidP="6DBF4ADB" w:rsidRDefault="6DBF4ADB" w14:paraId="5D5580F8" w14:textId="70E15675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&lt;+137&gt;:   lea    0x346(%rip),%rsi        # 0xe49</w:t>
            </w:r>
          </w:p>
          <w:p w:rsidR="6DBF4ADB" w:rsidP="6DBF4ADB" w:rsidRDefault="6DBF4ADB" w14:paraId="0A0609D0" w14:textId="0149343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&lt;+144&gt;:   lea    0x201516(%rip),%rdi        # 0x202020 &lt;_ZSt4cout@@GLIBCXX_3.4&gt;</w:t>
            </w:r>
          </w:p>
          <w:p w:rsidR="6DBF4ADB" w:rsidP="6DBF4ADB" w:rsidRDefault="6DBF4ADB" w14:paraId="3A35B17A" w14:textId="66FE4E7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&lt;+151&gt;:   callq  0x890 &lt;_ZStlsISt11char_traitsIcEERSt13basic_ostreamIcT_ES5_PKc@plt&gt;</w:t>
            </w:r>
          </w:p>
          <w:p w:rsidR="6DBF4ADB" w:rsidP="6DBF4ADB" w:rsidRDefault="6DBF4ADB" w14:paraId="5999453A" w14:textId="562AAAE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&lt;+156&gt;:   lea    -0x14(%rbp),%rax</w:t>
            </w:r>
          </w:p>
          <w:p w:rsidR="6DBF4ADB" w:rsidP="6DBF4ADB" w:rsidRDefault="6DBF4ADB" w14:paraId="779A86A8" w14:textId="31166D4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&lt;+160&gt;:   mov    %rax,%rsi</w:t>
            </w:r>
          </w:p>
          <w:p w:rsidR="6DBF4ADB" w:rsidP="6DBF4ADB" w:rsidRDefault="6DBF4ADB" w14:paraId="3441E652" w14:textId="57A024F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&lt;+163&gt;:   lea    0x201623(%rip),%rdi        # 0x202140 &lt;_ZSt3cin@@GLIBCXX_3.4&gt;</w:t>
            </w:r>
          </w:p>
          <w:p w:rsidR="6DBF4ADB" w:rsidP="6DBF4ADB" w:rsidRDefault="6DBF4ADB" w14:paraId="1D64130A" w14:textId="2B0B608C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&lt;+170&gt;:   callq  0x870 &lt;_ZNSirsERi@plt&gt;</w:t>
            </w:r>
          </w:p>
          <w:p w:rsidR="6DBF4ADB" w:rsidP="6DBF4ADB" w:rsidRDefault="6DBF4ADB" w14:paraId="325245C9" w14:textId="2882CDB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&lt;+175&gt;:   mov    -0x14(%rbp),%eax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260D9AFB" w14:textId="15B86824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/*</w:t>
            </w:r>
          </w:p>
          <w:p w:rsidRPr="00622AD4" w:rsidR="00F51662" w:rsidP="6DBF4ADB" w:rsidRDefault="00F51662" w14:paraId="7C03A662" w14:textId="2CEC452F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* Displays the menu to the user</w:t>
            </w:r>
          </w:p>
          <w:p w:rsidRPr="00622AD4" w:rsidR="00F51662" w:rsidP="6DBF4ADB" w:rsidRDefault="00F51662" w14:paraId="43105B4D" w14:textId="2BB6EA08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* ----------------</w:t>
            </w:r>
          </w:p>
          <w:p w:rsidRPr="00622AD4" w:rsidR="00F51662" w:rsidP="6DBF4ADB" w:rsidRDefault="00F51662" w14:paraId="18122BAC" w14:textId="1F0628E4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- 1)Add -</w:t>
            </w:r>
          </w:p>
          <w:p w:rsidRPr="00622AD4" w:rsidR="00F51662" w:rsidP="6DBF4ADB" w:rsidRDefault="00F51662" w14:paraId="733FA826" w14:textId="33A48694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- 2)Subtract -</w:t>
            </w:r>
          </w:p>
          <w:p w:rsidRPr="00622AD4" w:rsidR="00F51662" w:rsidP="6DBF4ADB" w:rsidRDefault="00F51662" w14:paraId="10DF2124" w14:textId="7FF36A9C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- 3)Multiply -</w:t>
            </w:r>
          </w:p>
          <w:p w:rsidRPr="00622AD4" w:rsidR="00F51662" w:rsidP="6DBF4ADB" w:rsidRDefault="00F51662" w14:paraId="3E6D507B" w14:textId="088DFEED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* - 4)Exit -</w:t>
            </w:r>
          </w:p>
          <w:p w:rsidRPr="00622AD4" w:rsidR="00F51662" w:rsidP="6DBF4ADB" w:rsidRDefault="00F51662" w14:paraId="43ADE260" w14:textId="42473D68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* ----------------</w:t>
            </w:r>
          </w:p>
          <w:p w:rsidRPr="00622AD4" w:rsidR="00F51662" w:rsidP="6DBF4ADB" w:rsidRDefault="00F51662" w14:paraId="1D66705F" w14:textId="7556A69F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*/</w:t>
            </w:r>
          </w:p>
          <w:p w:rsidRPr="00622AD4" w:rsidR="00F51662" w:rsidP="6DBF4ADB" w:rsidRDefault="00F51662" w14:paraId="15A75B8E" w14:textId="3FC54079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void displayMenu() {</w:t>
            </w:r>
          </w:p>
          <w:p w:rsidRPr="00622AD4" w:rsidR="00F51662" w:rsidP="6DBF4ADB" w:rsidRDefault="00F51662" w14:paraId="1AE3BE81" w14:textId="2B48AC05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"----------------" &lt;&lt; endl;</w:t>
            </w:r>
          </w:p>
          <w:p w:rsidRPr="00622AD4" w:rsidR="00F51662" w:rsidP="6DBF4ADB" w:rsidRDefault="00F51662" w14:paraId="1928FFD6" w14:textId="7AAEEC6B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"- 1)Add -" &lt;&lt; endl;</w:t>
            </w:r>
          </w:p>
          <w:p w:rsidRPr="00622AD4" w:rsidR="00F51662" w:rsidP="6DBF4ADB" w:rsidRDefault="00F51662" w14:paraId="7EF3AAD0" w14:textId="765BBD13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"- 2)Subtract -" &lt;&lt; endl;</w:t>
            </w:r>
          </w:p>
          <w:p w:rsidRPr="00622AD4" w:rsidR="00F51662" w:rsidP="6DBF4ADB" w:rsidRDefault="00F51662" w14:paraId="6166F466" w14:textId="1634887F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"- 3)Multiply -" &lt;&lt; endl;</w:t>
            </w:r>
          </w:p>
          <w:p w:rsidRPr="00622AD4" w:rsidR="00F51662" w:rsidP="6DBF4ADB" w:rsidRDefault="00F51662" w14:paraId="2A83AD5A" w14:textId="318A8875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"- 4)Exit -" &lt;&lt; endl;</w:t>
            </w:r>
          </w:p>
          <w:p w:rsidRPr="00622AD4" w:rsidR="00F51662" w:rsidP="6DBF4ADB" w:rsidRDefault="00F51662" w14:paraId="3242AD5B" w14:textId="59940904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cout &lt;&lt; "----------------" &lt;&lt; endl;</w:t>
            </w:r>
          </w:p>
          <w:p w:rsidRPr="00622AD4" w:rsidR="00F51662" w:rsidP="6DBF4ADB" w:rsidRDefault="00F51662" w14:paraId="452DB9CB" w14:textId="1992B383">
            <w:pPr>
              <w:pStyle w:val="Normal"/>
              <w:suppressAutoHyphens/>
              <w:spacing/>
              <w:contextualSpacing/>
            </w:pPr>
            <w:r w:rsidRPr="6DBF4ADB" w:rsidR="28ED4916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</w:tr>
      <w:tr w:rsidRPr="00622AD4" w:rsidR="00F51662" w:rsidTr="6DBF4ADB" w14:paraId="78F20EED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6DBF4ADB" w:rsidP="6DBF4ADB" w:rsidRDefault="6DBF4ADB" w14:paraId="2070B247" w14:textId="281483C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&lt;+178&gt;: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cmp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 $0x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1,%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DBF4ADB" w:rsidP="6DBF4ADB" w:rsidRDefault="6DBF4ADB" w14:paraId="6EF5549E" w14:textId="0BE25AD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&lt;+181&gt;:   jne    0xbc3 &lt;main+336&gt;</w:t>
            </w:r>
          </w:p>
          <w:p w:rsidR="6DBF4ADB" w:rsidP="6DBF4ADB" w:rsidRDefault="6DBF4ADB" w14:paraId="58EB73A7" w14:textId="01D3513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&lt;+187&gt;:   lea    -0x10(%rbp),%rax</w:t>
            </w:r>
          </w:p>
          <w:p w:rsidR="6DBF4ADB" w:rsidP="6DBF4ADB" w:rsidRDefault="6DBF4ADB" w14:paraId="7E543059" w14:textId="3E55F12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&lt;+191&gt;:   mov    %rax,%rsi</w:t>
            </w:r>
          </w:p>
          <w:p w:rsidR="6DBF4ADB" w:rsidP="6DBF4ADB" w:rsidRDefault="6DBF4ADB" w14:paraId="236B6874" w14:textId="79CDEC03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&lt;+194&gt;:   lea    0x201604(%rip),%rdi        # 0x202140 &lt;_ZSt3cin@@GLIBCXX_3.4&gt;</w:t>
            </w:r>
          </w:p>
          <w:p w:rsidR="6DBF4ADB" w:rsidP="6DBF4ADB" w:rsidRDefault="6DBF4ADB" w14:paraId="725BD1D3" w14:textId="585C1D93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&lt;+201&gt;:   callq  0x870 &lt;_ZNSirsERi@plt&gt;</w:t>
            </w:r>
          </w:p>
          <w:p w:rsidR="6DBF4ADB" w:rsidP="6DBF4ADB" w:rsidRDefault="6DBF4ADB" w14:paraId="35F1DAF3" w14:textId="209EAF9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&lt;+206&gt;:   mov    %rax,%rdx</w:t>
            </w:r>
          </w:p>
          <w:p w:rsidR="6DBF4ADB" w:rsidP="6DBF4ADB" w:rsidRDefault="6DBF4ADB" w14:paraId="594E79DA" w14:textId="529F10E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&lt;+209&gt;:   lea    -0xc(%rbp),%rax</w:t>
            </w:r>
          </w:p>
          <w:p w:rsidR="6DBF4ADB" w:rsidP="6DBF4ADB" w:rsidRDefault="6DBF4ADB" w14:paraId="680EC1EA" w14:textId="4746DC3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&lt;+213&gt;:   mov    %rax,%rsi</w:t>
            </w:r>
          </w:p>
          <w:p w:rsidR="6DBF4ADB" w:rsidP="6DBF4ADB" w:rsidRDefault="6DBF4ADB" w14:paraId="174D6E66" w14:textId="34EE6BD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&lt;+216&gt;:   mov    %rdx,%rdi</w:t>
            </w:r>
          </w:p>
          <w:p w:rsidR="6DBF4ADB" w:rsidP="6DBF4ADB" w:rsidRDefault="6DBF4ADB" w14:paraId="55CEBB72" w14:textId="29BDC9A0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&lt;+219&gt;:   callq  0x870 &lt;_ZNSirsERi@plt&gt;</w:t>
            </w:r>
          </w:p>
          <w:p w:rsidR="6DBF4ADB" w:rsidP="6DBF4ADB" w:rsidRDefault="6DBF4ADB" w14:paraId="0662906B" w14:textId="5D400C7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&lt;+224&gt;:   mov    -0x10(%rbp),%eax</w:t>
            </w:r>
          </w:p>
          <w:p w:rsidR="6DBF4ADB" w:rsidP="6DBF4ADB" w:rsidRDefault="6DBF4ADB" w14:paraId="140672A4" w14:textId="40F4AF7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&lt;+227&gt;:   mov    %eax,%esi</w:t>
            </w:r>
          </w:p>
          <w:p w:rsidR="6DBF4ADB" w:rsidP="6DBF4ADB" w:rsidRDefault="6DBF4ADB" w14:paraId="71A54CE6" w14:textId="581452BB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&lt;+229&gt;:   lea    0x2014c1(%rip),%rdi        # 0x202020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="6DBF4ADB" w:rsidP="6DBF4ADB" w:rsidRDefault="6DBF4ADB" w14:paraId="49F28216" w14:textId="39EA42C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&lt;+236&gt;:   callq  0x8d0 &lt;_ZNSolsEi@plt&gt;</w:t>
            </w:r>
          </w:p>
          <w:p w:rsidR="6DBF4ADB" w:rsidP="6DBF4ADB" w:rsidRDefault="6DBF4ADB" w14:paraId="6299213D" w14:textId="2C41FCD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&lt;+241&gt;:   lea    0x327(%rip),%rsi        # 0xe92</w:t>
            </w:r>
          </w:p>
          <w:p w:rsidR="6DBF4ADB" w:rsidP="6DBF4ADB" w:rsidRDefault="6DBF4ADB" w14:paraId="7DAF3CDC" w14:textId="207E664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&lt;+248&gt;:   mov    %rax,%rdi</w:t>
            </w:r>
          </w:p>
          <w:p w:rsidR="6DBF4ADB" w:rsidP="6DBF4ADB" w:rsidRDefault="6DBF4ADB" w14:paraId="752FAFBA" w14:textId="26681FE2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&lt;+251&gt;:   callq  0x890 &lt;_ZStlsISt11char_traitsIcEERSt13basic_ostreamIcT_ES5_PKc@plt&gt;</w:t>
            </w:r>
          </w:p>
          <w:p w:rsidR="6DBF4ADB" w:rsidP="6DBF4ADB" w:rsidRDefault="6DBF4ADB" w14:paraId="0E9D9E5F" w14:textId="08D04DA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&lt;+256&gt;:   mov    %rax,%rdx</w:t>
            </w:r>
          </w:p>
          <w:p w:rsidR="6DBF4ADB" w:rsidP="6DBF4ADB" w:rsidRDefault="6DBF4ADB" w14:paraId="1848B73F" w14:textId="53C87E0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&lt;+259&gt;:   mov    -0xc(%rbp),%eax</w:t>
            </w:r>
          </w:p>
          <w:p w:rsidR="6DBF4ADB" w:rsidP="6DBF4ADB" w:rsidRDefault="6DBF4ADB" w14:paraId="51FCE10E" w14:textId="3F35E75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&lt;+262&gt;:   mov    %eax,%esi</w:t>
            </w:r>
          </w:p>
          <w:p w:rsidR="6DBF4ADB" w:rsidP="6DBF4ADB" w:rsidRDefault="6DBF4ADB" w14:paraId="29A80C43" w14:textId="363E193B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&lt;+264&gt;:   mov    %rdx,%rdi</w:t>
            </w:r>
          </w:p>
          <w:p w:rsidR="6DBF4ADB" w:rsidP="6DBF4ADB" w:rsidRDefault="6DBF4ADB" w14:paraId="706EB67D" w14:textId="6D74A97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&lt;+267&gt;:   callq  0x8d0 &lt;_ZNSolsEi@plt&gt;</w:t>
            </w:r>
          </w:p>
          <w:p w:rsidR="6DBF4ADB" w:rsidP="6DBF4ADB" w:rsidRDefault="6DBF4ADB" w14:paraId="27BFFE36" w14:textId="557A048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&lt;+272&gt;:   lea    0x30c(%rip),%rsi        # 0xe96</w:t>
            </w:r>
          </w:p>
          <w:p w:rsidR="6DBF4ADB" w:rsidP="6DBF4ADB" w:rsidRDefault="6DBF4ADB" w14:paraId="76B51808" w14:textId="27F6289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&lt;+279&gt;:   mov    %rax,%rdi</w:t>
            </w:r>
          </w:p>
          <w:p w:rsidR="6DBF4ADB" w:rsidP="6DBF4ADB" w:rsidRDefault="6DBF4ADB" w14:paraId="09885593" w14:textId="697251D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&lt;+282&gt;:   callq  0x890 &lt;_ZStlsISt11char_traitsIcEERSt13basic_ostreamIcT_ES5_PKc@plt&gt;</w:t>
            </w:r>
          </w:p>
          <w:p w:rsidR="6DBF4ADB" w:rsidP="6DBF4ADB" w:rsidRDefault="6DBF4ADB" w14:paraId="368F5740" w14:textId="30E6B8E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&lt;+287&gt;:   mov    %rax,%rcx</w:t>
            </w:r>
          </w:p>
          <w:p w:rsidR="6DBF4ADB" w:rsidP="6DBF4ADB" w:rsidRDefault="6DBF4ADB" w14:paraId="77378D41" w14:textId="0539C6F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&lt;+290&gt;:   mov    -0x10(%rbp),%edx</w:t>
            </w:r>
          </w:p>
          <w:p w:rsidR="6DBF4ADB" w:rsidP="6DBF4ADB" w:rsidRDefault="6DBF4ADB" w14:paraId="5CC1D6EB" w14:textId="6D9BFE7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&lt;+293&gt;:   mov    -0xc(%rbp),%eax</w:t>
            </w:r>
          </w:p>
          <w:p w:rsidR="6DBF4ADB" w:rsidP="6DBF4ADB" w:rsidRDefault="6DBF4ADB" w14:paraId="14BD90DD" w14:textId="5D960D8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&lt;+296&gt;:   sub    %eax,%edx</w:t>
            </w:r>
          </w:p>
          <w:p w:rsidR="6DBF4ADB" w:rsidP="6DBF4ADB" w:rsidRDefault="6DBF4ADB" w14:paraId="09AAAE76" w14:textId="29F751C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&lt;+298&gt;:   mov    %edx,%eax</w:t>
            </w:r>
          </w:p>
          <w:p w:rsidR="6DBF4ADB" w:rsidP="6DBF4ADB" w:rsidRDefault="6DBF4ADB" w14:paraId="7190F72B" w14:textId="60BBC0B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&lt;+300&gt;:   mov    %eax,%esi</w:t>
            </w:r>
          </w:p>
          <w:p w:rsidR="6DBF4ADB" w:rsidP="6DBF4ADB" w:rsidRDefault="6DBF4ADB" w14:paraId="4BAD67E0" w14:textId="7DAE903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&lt;+302&gt;:   mov    %rcx,%rdi</w:t>
            </w:r>
          </w:p>
          <w:p w:rsidR="6DBF4ADB" w:rsidP="6DBF4ADB" w:rsidRDefault="6DBF4ADB" w14:paraId="25065582" w14:textId="1A36613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&lt;+305&gt;:   callq  0x8d0 &lt;_ZNSolsEi@plt&gt;</w:t>
            </w:r>
          </w:p>
          <w:p w:rsidR="6DBF4ADB" w:rsidP="6DBF4ADB" w:rsidRDefault="6DBF4ADB" w14:paraId="167540D6" w14:textId="5ABAEF8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&lt;+310&gt;:   mov    %rax,%rdx</w:t>
            </w:r>
          </w:p>
          <w:p w:rsidR="6DBF4ADB" w:rsidP="6DBF4ADB" w:rsidRDefault="6DBF4ADB" w14:paraId="238B7158" w14:textId="3B28E43E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&lt;+313&gt;:   mov    0x20141d(%rip),%rax        # 0x201fd0</w:t>
            </w:r>
          </w:p>
          <w:p w:rsidR="6DBF4ADB" w:rsidP="6DBF4ADB" w:rsidRDefault="6DBF4ADB" w14:paraId="5AE0C811" w14:textId="5FA86FF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&lt;+320&gt;:   mov    %rax,%rsi</w:t>
            </w:r>
          </w:p>
          <w:p w:rsidR="6DBF4ADB" w:rsidP="6DBF4ADB" w:rsidRDefault="6DBF4ADB" w14:paraId="0A8295C1" w14:textId="3B43F99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&lt;+323&gt;:   mov    %rdx,%rdi</w:t>
            </w:r>
          </w:p>
          <w:p w:rsidR="6DBF4ADB" w:rsidP="6DBF4ADB" w:rsidRDefault="6DBF4ADB" w14:paraId="1B299B4E" w14:textId="34802D5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&lt;+326&gt;:   callq  0x8a0 &lt;_ZNSolsEPFRSoS_E@plt&gt;</w:t>
            </w:r>
          </w:p>
          <w:p w:rsidR="6DBF4ADB" w:rsidP="6DBF4ADB" w:rsidRDefault="6DBF4ADB" w14:paraId="678F6F53" w14:textId="56BCCC55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&lt;+331&gt;:   jmpq   0xa91 &lt;main+30&gt;</w:t>
            </w:r>
          </w:p>
          <w:p w:rsidR="6DBF4ADB" w:rsidP="6DBF4ADB" w:rsidRDefault="6DBF4ADB" w14:paraId="328200EB" w14:textId="3D9227E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&lt;+336&gt;:   mov    -0x14(%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3F0A641B" w14:textId="0F5B0F5B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/*</w:t>
            </w:r>
          </w:p>
          <w:p w:rsidRPr="00622AD4" w:rsidR="00F51662" w:rsidP="6DBF4ADB" w:rsidRDefault="00F51662" w14:paraId="2634D1A7" w14:textId="5B35B102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* Takes 2 numbers from the user and returns the sum of those two numbers</w:t>
            </w:r>
          </w:p>
          <w:p w:rsidRPr="00622AD4" w:rsidR="00F51662" w:rsidP="6DBF4ADB" w:rsidRDefault="00F51662" w14:paraId="1B85418E" w14:textId="0C839494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* Ex: if num1 is 1 and num2 is 2 then the function returns 3</w:t>
            </w:r>
          </w:p>
          <w:p w:rsidRPr="00622AD4" w:rsidR="00F51662" w:rsidP="6DBF4ADB" w:rsidRDefault="00F51662" w14:paraId="74B4290A" w14:textId="278DB243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* 1 + 2 = 3</w:t>
            </w:r>
          </w:p>
          <w:p w:rsidRPr="00622AD4" w:rsidR="00F51662" w:rsidP="6DBF4ADB" w:rsidRDefault="00F51662" w14:paraId="05E10627" w14:textId="44032FB7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*/</w:t>
            </w:r>
          </w:p>
          <w:p w:rsidRPr="00622AD4" w:rsidR="00F51662" w:rsidP="6DBF4ADB" w:rsidRDefault="00F51662" w14:paraId="7C86EB4A" w14:textId="68CAADE9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add(int num1, int num2) {</w:t>
            </w:r>
          </w:p>
          <w:p w:rsidRPr="00622AD4" w:rsidR="00F51662" w:rsidP="6DBF4ADB" w:rsidRDefault="00F51662" w14:paraId="49589275" w14:textId="00DA9FF8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result = 0; // Initialized variable for all ranges of the return of int + int</w:t>
            </w:r>
          </w:p>
          <w:p w:rsidRPr="00622AD4" w:rsidR="00F51662" w:rsidP="6DBF4ADB" w:rsidRDefault="00F51662" w14:paraId="34D1AE3B" w14:textId="76F9D97F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result += num1; // Adds first number to result which ensures no loss of data from conversion</w:t>
            </w:r>
          </w:p>
          <w:p w:rsidRPr="00622AD4" w:rsidR="00F51662" w:rsidP="6DBF4ADB" w:rsidRDefault="00F51662" w14:paraId="181C66EE" w14:textId="58B6609F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result += num2; // Adds second number to result which ensures no loss of data from conversion</w:t>
            </w:r>
          </w:p>
          <w:p w:rsidRPr="00622AD4" w:rsidR="00F51662" w:rsidP="6DBF4ADB" w:rsidRDefault="00F51662" w14:paraId="64CB565A" w14:textId="3FA27981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 result; // Return result of arithmatic</w:t>
            </w:r>
          </w:p>
          <w:p w:rsidRPr="00622AD4" w:rsidR="00F51662" w:rsidP="6DBF4ADB" w:rsidRDefault="00F51662" w14:paraId="190BE8E3" w14:textId="19F8C04E">
            <w:pPr>
              <w:pStyle w:val="Normal"/>
              <w:suppressAutoHyphens/>
              <w:spacing/>
              <w:contextualSpacing/>
            </w:pPr>
            <w:r w:rsidRPr="6DBF4ADB" w:rsidR="7331BC6C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</w:tc>
      </w:tr>
      <w:tr w:rsidR="6DBF4ADB" w:rsidTr="6DBF4ADB" w14:paraId="4C865F39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1FDD8340" w:rsidP="6DBF4ADB" w:rsidRDefault="1FDD8340" w14:paraId="036282E7" w14:textId="27B6918C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&lt;+339&gt;:   cmp    $0x2,%eax</w:t>
            </w:r>
          </w:p>
          <w:p w:rsidR="1FDD8340" w:rsidP="6DBF4ADB" w:rsidRDefault="1FDD8340" w14:paraId="4A11EE1B" w14:textId="1F8355E4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&lt;+342&gt;:   jne    0xc62 &lt;main+495&gt;</w:t>
            </w:r>
          </w:p>
          <w:p w:rsidR="1FDD8340" w:rsidP="6DBF4ADB" w:rsidRDefault="1FDD8340" w14:paraId="5CF7D784" w14:textId="3265F5E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&lt;+348&gt;:   lea    -0x10(%rbp),%rax</w:t>
            </w:r>
          </w:p>
          <w:p w:rsidR="1FDD8340" w:rsidP="6DBF4ADB" w:rsidRDefault="1FDD8340" w14:paraId="6E12C24B" w14:textId="7DBC1D0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&lt;+352&gt;:   mov    %rax,%rsi</w:t>
            </w:r>
          </w:p>
          <w:p w:rsidR="1FDD8340" w:rsidP="6DBF4ADB" w:rsidRDefault="1FDD8340" w14:paraId="2D1A838B" w14:textId="67689527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&lt;+355&gt;:   lea    0x201563(%rip),%rdi        # 0x202140 </w:t>
            </w: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&lt;_ZSt3cin@@GLIBCXX_3.4&gt;</w:t>
            </w:r>
          </w:p>
          <w:p w:rsidR="1FDD8340" w:rsidP="6DBF4ADB" w:rsidRDefault="1FDD8340" w14:paraId="45997BC1" w14:textId="7EBDCDAC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&lt;+362&gt;:   callq  0x870 &lt;_ZNSirsERi@plt&gt;</w:t>
            </w:r>
          </w:p>
          <w:p w:rsidR="1FDD8340" w:rsidP="6DBF4ADB" w:rsidRDefault="1FDD8340" w14:paraId="5443C5A9" w14:textId="1671921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&lt;+367&gt;:   mov    %rax,%rdx</w:t>
            </w:r>
          </w:p>
          <w:p w:rsidR="1FDD8340" w:rsidP="6DBF4ADB" w:rsidRDefault="1FDD8340" w14:paraId="785E30C3" w14:textId="52ECA2D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&lt;+370&gt;:   lea    -0xc(%rbp),%rax</w:t>
            </w:r>
          </w:p>
          <w:p w:rsidR="1FDD8340" w:rsidP="6DBF4ADB" w:rsidRDefault="1FDD8340" w14:paraId="1AF65F54" w14:textId="4632D12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&lt;+374&gt;:   mov    %rax,%rsi</w:t>
            </w:r>
          </w:p>
          <w:p w:rsidR="1FDD8340" w:rsidP="6DBF4ADB" w:rsidRDefault="1FDD8340" w14:paraId="07FD5F10" w14:textId="15C72F0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&lt;+377&gt;:   mov    %rdx,%rdi</w:t>
            </w:r>
          </w:p>
          <w:p w:rsidR="1FDD8340" w:rsidP="6DBF4ADB" w:rsidRDefault="1FDD8340" w14:paraId="4E101D6E" w14:textId="5BCB718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&lt;+380&gt;:   callq  0x870 &lt;_ZNSirsERi@plt&gt;</w:t>
            </w:r>
          </w:p>
          <w:p w:rsidR="1FDD8340" w:rsidP="6DBF4ADB" w:rsidRDefault="1FDD8340" w14:paraId="302272D4" w14:textId="210161C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&lt;+385&gt;:   mov    -0x10(%rbp),%eax</w:t>
            </w:r>
          </w:p>
          <w:p w:rsidR="1FDD8340" w:rsidP="6DBF4ADB" w:rsidRDefault="1FDD8340" w14:paraId="5E80C815" w14:textId="5FB77FF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&lt;+388&gt;:   mov    %eax,%esi</w:t>
            </w:r>
          </w:p>
          <w:p w:rsidR="1FDD8340" w:rsidP="6DBF4ADB" w:rsidRDefault="1FDD8340" w14:paraId="7CDED485" w14:textId="6E5ED4C0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&lt;+390&gt;:   lea    0x201420(%rip),%rdi        # 0x202020 </w:t>
            </w: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="1FDD8340" w:rsidP="6DBF4ADB" w:rsidRDefault="1FDD8340" w14:paraId="394A2237" w14:textId="4C7983C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&lt;+397&gt;:   callq  0x8d0 &lt;_ZNSolsEi@plt&gt;   &lt;+402&gt;:   lea    0x286(%rip),%rsi        # 0xe92</w:t>
            </w:r>
          </w:p>
          <w:p w:rsidR="1FDD8340" w:rsidP="6DBF4ADB" w:rsidRDefault="1FDD8340" w14:paraId="65162ECC" w14:textId="7350B14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&lt;+409&gt;:   mov    %rax,%rdi</w:t>
            </w:r>
          </w:p>
          <w:p w:rsidR="1FDD8340" w:rsidP="6DBF4ADB" w:rsidRDefault="1FDD8340" w14:paraId="61EC95E3" w14:textId="20EE8030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&lt;+412&gt;:   callq  0x890 &lt;_ZStlsISt11char_traitsIcEERSt13basic_ostreamIcT_ES5_PKc@plt&gt;</w:t>
            </w:r>
          </w:p>
          <w:p w:rsidR="1FDD8340" w:rsidP="6DBF4ADB" w:rsidRDefault="1FDD8340" w14:paraId="63375F6A" w14:textId="7A9B59B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&lt;+417&gt;:   mov    %rax,%rdx</w:t>
            </w:r>
          </w:p>
          <w:p w:rsidR="1FDD8340" w:rsidP="6DBF4ADB" w:rsidRDefault="1FDD8340" w14:paraId="4AD7508B" w14:textId="337CBB6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&lt;+420&gt;:   mov    -0xc(%rbp),%eax</w:t>
            </w:r>
          </w:p>
          <w:p w:rsidR="1FDD8340" w:rsidP="6DBF4ADB" w:rsidRDefault="1FDD8340" w14:paraId="7E67875F" w14:textId="64B6726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&lt;+423&gt;:   mov    %eax,%esi</w:t>
            </w:r>
          </w:p>
          <w:p w:rsidR="1FDD8340" w:rsidP="6DBF4ADB" w:rsidRDefault="1FDD8340" w14:paraId="600B3FFD" w14:textId="2A7625C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&lt;+425&gt;:   mov    %rdx,%rdi</w:t>
            </w:r>
          </w:p>
          <w:p w:rsidR="1FDD8340" w:rsidP="6DBF4ADB" w:rsidRDefault="1FDD8340" w14:paraId="067B1F77" w14:textId="40322BC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&lt;+428&gt;:   callq  0x8d0 &lt;_ZNSolsEi@plt&gt;</w:t>
            </w:r>
          </w:p>
          <w:p w:rsidR="1FDD8340" w:rsidP="6DBF4ADB" w:rsidRDefault="1FDD8340" w14:paraId="4F3456AD" w14:textId="14FCDFA3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&lt;+433&gt;:   lea    0x26b(%rip),%rsi        # 0xe96</w:t>
            </w:r>
          </w:p>
          <w:p w:rsidR="1FDD8340" w:rsidP="6DBF4ADB" w:rsidRDefault="1FDD8340" w14:paraId="6C35CDEA" w14:textId="0B7EB4D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&lt;+440&gt;:   mov    %rax,%rdi</w:t>
            </w:r>
          </w:p>
          <w:p w:rsidR="1FDD8340" w:rsidP="6DBF4ADB" w:rsidRDefault="1FDD8340" w14:paraId="52239AB9" w14:textId="10A72FCE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&lt;+443&gt;:   callq  0x890 &lt;_ZStlsISt11char_traitsIcEERSt13basic_ostreamIcT_ES5_PKc@plt&gt;</w:t>
            </w:r>
          </w:p>
          <w:p w:rsidR="1FDD8340" w:rsidP="6DBF4ADB" w:rsidRDefault="1FDD8340" w14:paraId="0B69816C" w14:textId="6918B08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&lt;+448&gt;:   mov    %rax,%rcx</w:t>
            </w:r>
          </w:p>
          <w:p w:rsidR="1FDD8340" w:rsidP="6DBF4ADB" w:rsidRDefault="1FDD8340" w14:paraId="5795776F" w14:textId="6940FF9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&lt;+451&gt;:   mov    -0x10(%rbp),%edx</w:t>
            </w:r>
          </w:p>
          <w:p w:rsidR="1FDD8340" w:rsidP="6DBF4ADB" w:rsidRDefault="1FDD8340" w14:paraId="0F2BB59A" w14:textId="74EE65B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&lt;+454&gt;:   mov    -0xc(%rbp),%eax</w:t>
            </w:r>
          </w:p>
          <w:p w:rsidR="1FDD8340" w:rsidP="6DBF4ADB" w:rsidRDefault="1FDD8340" w14:paraId="0475196E" w14:textId="073EB5A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&lt;+457&gt;:   add    %edx,%eax</w:t>
            </w:r>
          </w:p>
          <w:p w:rsidR="1FDD8340" w:rsidP="6DBF4ADB" w:rsidRDefault="1FDD8340" w14:paraId="37221A67" w14:textId="5D642DF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&lt;+459&gt;:   mov    %eax,%esi</w:t>
            </w:r>
          </w:p>
          <w:p w:rsidR="1FDD8340" w:rsidP="6DBF4ADB" w:rsidRDefault="1FDD8340" w14:paraId="7F5B0305" w14:textId="3B46EA1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&lt;+461&gt;:   mov    %rcx,%rdi</w:t>
            </w:r>
          </w:p>
          <w:p w:rsidR="1FDD8340" w:rsidP="6DBF4ADB" w:rsidRDefault="1FDD8340" w14:paraId="2D78E930" w14:textId="59CE9DE7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&lt;+464&gt;:   callq  0x8d0 &lt;_ZNSolsEi@plt&gt;</w:t>
            </w:r>
          </w:p>
          <w:p w:rsidR="1FDD8340" w:rsidP="6DBF4ADB" w:rsidRDefault="1FDD8340" w14:paraId="798C6FBE" w14:textId="7A9204DA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&lt;+469&gt;:   mov    %rax,%rdx</w:t>
            </w:r>
          </w:p>
          <w:p w:rsidR="1FDD8340" w:rsidP="6DBF4ADB" w:rsidRDefault="1FDD8340" w14:paraId="362A4BA4" w14:textId="41247C0F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&lt;+472&gt;:   mov    0x20137e(%rip),%rax        # 0x201fd0</w:t>
            </w:r>
          </w:p>
          <w:p w:rsidR="1FDD8340" w:rsidP="6DBF4ADB" w:rsidRDefault="1FDD8340" w14:paraId="68A96FB9" w14:textId="0088CA4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&lt;+479&gt;:   mov    %rax,%rsi</w:t>
            </w:r>
          </w:p>
          <w:p w:rsidR="1FDD8340" w:rsidP="6DBF4ADB" w:rsidRDefault="1FDD8340" w14:paraId="4B098EFE" w14:textId="23E2F6C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&lt;+482&gt;:   mov    %rdx,%rdi</w:t>
            </w:r>
          </w:p>
          <w:p w:rsidR="1FDD8340" w:rsidP="6DBF4ADB" w:rsidRDefault="1FDD8340" w14:paraId="767D4F0F" w14:textId="7E138C4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&lt;+485&gt;:   callq  0x8a0 &lt;_ZNSolsEPFRSoS_E@plt&gt;</w:t>
            </w:r>
          </w:p>
          <w:p w:rsidR="1FDD8340" w:rsidP="6DBF4ADB" w:rsidRDefault="1FDD8340" w14:paraId="021D0448" w14:textId="590BD2AA">
            <w:pPr>
              <w:pStyle w:val="Normal"/>
              <w:spacing/>
              <w:contextualSpacing/>
            </w:pPr>
            <w:r w:rsidRPr="6DBF4ADB" w:rsidR="1FDD8340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&lt;+490&gt;:   jmpq   0xa91 &lt;main+30&gt;</w:t>
            </w:r>
          </w:p>
          <w:p w:rsidR="6DBF4ADB" w:rsidP="6DBF4ADB" w:rsidRDefault="6DBF4ADB" w14:paraId="3B0CAD8D" w14:textId="1D781A18">
            <w:pPr>
              <w:pStyle w:val="Normal"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="14B469E4" w:rsidP="6DBF4ADB" w:rsidRDefault="14B469E4" w14:paraId="36BC6BB7" w14:textId="6E07F31A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 xml:space="preserve">/* </w:t>
            </w:r>
          </w:p>
          <w:p w:rsidR="14B469E4" w:rsidP="6DBF4ADB" w:rsidRDefault="14B469E4" w14:paraId="67271339" w14:textId="55FFB716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* Takes 2 numbers from the user and returns the difference of those two numbers</w:t>
            </w:r>
          </w:p>
          <w:p w:rsidR="14B469E4" w:rsidP="6DBF4ADB" w:rsidRDefault="14B469E4" w14:paraId="33405781" w14:textId="0B8F2D49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* Ex: if num1 is 1 and num2 is 2 then the function returns -1</w:t>
            </w:r>
          </w:p>
          <w:p w:rsidR="14B469E4" w:rsidP="6DBF4ADB" w:rsidRDefault="14B469E4" w14:paraId="48092B30" w14:textId="445CEA3B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* 1 - 2 = -1</w:t>
            </w:r>
          </w:p>
          <w:p w:rsidR="14B469E4" w:rsidP="6DBF4ADB" w:rsidRDefault="14B469E4" w14:paraId="1904416D" w14:textId="0C27750E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*/</w:t>
            </w:r>
          </w:p>
          <w:p w:rsidR="14B469E4" w:rsidP="6DBF4ADB" w:rsidRDefault="14B469E4" w14:paraId="57954DC7" w14:textId="0AC172FD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subtract(int num1, int num2) {</w:t>
            </w:r>
          </w:p>
          <w:p w:rsidR="14B469E4" w:rsidP="6DBF4ADB" w:rsidRDefault="14B469E4" w14:paraId="7E78B5D1" w14:textId="0B7A3DAF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result = 0; // Initialized variable for all ranges of the return of int - int</w:t>
            </w:r>
          </w:p>
          <w:p w:rsidR="14B469E4" w:rsidP="6DBF4ADB" w:rsidRDefault="14B469E4" w14:paraId="78F822B7" w14:textId="06BBDCC6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 xml:space="preserve">// Subtracts first number to result which ensures no loss of data from conversion </w:t>
            </w:r>
          </w:p>
          <w:p w:rsidR="14B469E4" w:rsidP="6DBF4ADB" w:rsidRDefault="14B469E4" w14:paraId="5AA13404" w14:textId="62325A3C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// (set to num1 - result to avoid -(-) turing into +)</w:t>
            </w:r>
          </w:p>
          <w:p w:rsidR="14B469E4" w:rsidP="6DBF4ADB" w:rsidRDefault="14B469E4" w14:paraId="31A29400" w14:textId="1EEFD02E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 xml:space="preserve">result = num1 - result; </w:t>
            </w:r>
          </w:p>
          <w:p w:rsidR="14B469E4" w:rsidP="6DBF4ADB" w:rsidRDefault="14B469E4" w14:paraId="6C058813" w14:textId="0E532C48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result -= num2; // Subtracts second number to result which ensures no loss of data from conversion</w:t>
            </w:r>
          </w:p>
          <w:p w:rsidR="14B469E4" w:rsidP="6DBF4ADB" w:rsidRDefault="14B469E4" w14:paraId="55B8B970" w14:textId="0A67BC15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 result; // Return result of arithmatic</w:t>
            </w:r>
          </w:p>
          <w:p w:rsidR="14B469E4" w:rsidP="6DBF4ADB" w:rsidRDefault="14B469E4" w14:paraId="76A1B728" w14:textId="461DA292">
            <w:pPr>
              <w:pStyle w:val="Normal"/>
              <w:spacing/>
              <w:contextualSpacing/>
            </w:pPr>
            <w:r w:rsidRPr="6DBF4ADB" w:rsidR="14B469E4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="6DBF4ADB" w:rsidP="6DBF4ADB" w:rsidRDefault="6DBF4ADB" w14:paraId="1CFA1E8B" w14:textId="3FD7FF6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  <w:p w:rsidR="6DBF4ADB" w:rsidP="6DBF4ADB" w:rsidRDefault="6DBF4ADB" w14:paraId="62E837C8" w14:textId="6F735120">
            <w:pPr>
              <w:pStyle w:val="Normal"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622AD4" w:rsidR="00F51662" w:rsidTr="6DBF4ADB" w14:paraId="2F5E944F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6DBF4ADB" w:rsidP="6DBF4ADB" w:rsidRDefault="6DBF4ADB" w14:paraId="42A2303A" w14:textId="176939D9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&lt;+495&gt;:   mov    -0x14(%rbp),%eax</w:t>
            </w:r>
          </w:p>
          <w:p w:rsidR="6DBF4ADB" w:rsidP="6DBF4ADB" w:rsidRDefault="6DBF4ADB" w14:paraId="49D96720" w14:textId="7DA6E5A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&lt;+498&gt;:   cmp    $0x3,%eax</w:t>
            </w:r>
          </w:p>
          <w:p w:rsidR="6DBF4ADB" w:rsidP="6DBF4ADB" w:rsidRDefault="6DBF4ADB" w14:paraId="71F0B1AC" w14:textId="743163F0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&lt;+501&gt;:   jne    0xa91 &lt;main+30&gt;</w:t>
            </w:r>
          </w:p>
          <w:p w:rsidR="6DBF4ADB" w:rsidP="6DBF4ADB" w:rsidRDefault="6DBF4ADB" w14:paraId="1D4A8338" w14:textId="03C4E6E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&lt;+507&gt;:   lea    -0x10(%rbp),%rax</w:t>
            </w:r>
          </w:p>
          <w:p w:rsidR="6DBF4ADB" w:rsidP="6DBF4ADB" w:rsidRDefault="6DBF4ADB" w14:paraId="28AA6146" w14:textId="2B7FBE2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&lt;+511&gt;:   mov    %rax,%rsi</w:t>
            </w:r>
          </w:p>
          <w:p w:rsidR="6DBF4ADB" w:rsidP="6DBF4ADB" w:rsidRDefault="6DBF4ADB" w14:paraId="17C5D030" w14:textId="614BBD0C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&lt;+514&gt;:   lea    0x2014c4(%rip),%rdi        # 0x202140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&lt;_ZSt3cin@@GLIBCXX_3.4&gt;</w:t>
            </w:r>
          </w:p>
          <w:p w:rsidR="6DBF4ADB" w:rsidP="6DBF4ADB" w:rsidRDefault="6DBF4ADB" w14:paraId="29533E16" w14:textId="4799DDE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&lt;+521&gt;:   callq  0x870 &lt;_ZNSirsERi@plt&gt;</w:t>
            </w:r>
          </w:p>
          <w:p w:rsidR="6DBF4ADB" w:rsidP="6DBF4ADB" w:rsidRDefault="6DBF4ADB" w14:paraId="34C9CE31" w14:textId="7351DEB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&lt;+526&gt;:   mov    %rax,%rdx</w:t>
            </w:r>
          </w:p>
          <w:p w:rsidR="6DBF4ADB" w:rsidP="6DBF4ADB" w:rsidRDefault="6DBF4ADB" w14:paraId="5CA02844" w14:textId="118900D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&lt;+529&gt;:   lea    -0xc(%rbp),%rax</w:t>
            </w:r>
          </w:p>
          <w:p w:rsidR="6DBF4ADB" w:rsidP="6DBF4ADB" w:rsidRDefault="6DBF4ADB" w14:paraId="1362A1EF" w14:textId="280716D8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&lt;+533&gt;:   mov    %rax,%rsi</w:t>
            </w:r>
          </w:p>
          <w:p w:rsidR="6DBF4ADB" w:rsidP="6DBF4ADB" w:rsidRDefault="6DBF4ADB" w14:paraId="52DEA314" w14:textId="27FB6E56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&lt;+536&gt;:   mov    %rdx,%rdi</w:t>
            </w:r>
          </w:p>
          <w:p w:rsidR="6DBF4ADB" w:rsidP="6DBF4ADB" w:rsidRDefault="6DBF4ADB" w14:paraId="17AC20D3" w14:textId="7F46AD52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&lt;+539&gt;:   callq  0x870 &lt;_ZNSirsERi@plt&gt;</w:t>
            </w:r>
          </w:p>
          <w:p w:rsidR="6DBF4ADB" w:rsidP="6DBF4ADB" w:rsidRDefault="6DBF4ADB" w14:paraId="59377083" w14:textId="487C388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&lt;+544&gt;:   mov    -0x10(%rbp),%eax</w:t>
            </w:r>
          </w:p>
          <w:p w:rsidR="6DBF4ADB" w:rsidP="6DBF4ADB" w:rsidRDefault="6DBF4ADB" w14:paraId="32C860D8" w14:textId="312AC0B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&lt;+547&gt;:   mov    %eax,%esi</w:t>
            </w:r>
          </w:p>
          <w:p w:rsidR="6DBF4ADB" w:rsidP="6DBF4ADB" w:rsidRDefault="6DBF4ADB" w14:paraId="43A93D18" w14:textId="5CD30FB7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&lt;+549&gt;:   lea    0x201381(%rip),%rdi        # 0x202020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&lt;_ZSt4cout@@GLIBCXX_3.4&gt;</w:t>
            </w:r>
          </w:p>
          <w:p w:rsidR="6DBF4ADB" w:rsidP="6DBF4ADB" w:rsidRDefault="6DBF4ADB" w14:paraId="32169EC4" w14:textId="306B2297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&lt;+556&gt;:   callq  0x8d0 &lt;_ZNSolsEi@plt&gt;</w:t>
            </w:r>
          </w:p>
          <w:p w:rsidR="6DBF4ADB" w:rsidP="6DBF4ADB" w:rsidRDefault="6DBF4ADB" w14:paraId="158A77AC" w14:textId="24892F68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&lt;+561&gt;:   lea    0x1e7(%rip),%rsi        # 0xe92</w:t>
            </w:r>
          </w:p>
          <w:p w:rsidR="6DBF4ADB" w:rsidP="6DBF4ADB" w:rsidRDefault="6DBF4ADB" w14:paraId="6751271D" w14:textId="30AE5C3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&lt;+568&gt;:   mov    %rax,%rdi</w:t>
            </w:r>
          </w:p>
          <w:p w:rsidR="6DBF4ADB" w:rsidP="6DBF4ADB" w:rsidRDefault="6DBF4ADB" w14:paraId="3A6C08B3" w14:textId="23A27958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&lt;+571&gt;:   callq  0x890 &lt;_ZStlsISt11char_traitsIcEERSt13basic_ostreamIcT_ES5_PKc@plt&gt;</w:t>
            </w:r>
          </w:p>
          <w:p w:rsidR="6DBF4ADB" w:rsidP="6DBF4ADB" w:rsidRDefault="6DBF4ADB" w14:paraId="6DEDA7D2" w14:textId="2383C4D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&lt;+576&gt;:   mov    %rax,%rdx</w:t>
            </w:r>
          </w:p>
          <w:p w:rsidR="6DBF4ADB" w:rsidP="6DBF4ADB" w:rsidRDefault="6DBF4ADB" w14:paraId="6D95A675" w14:textId="5FC1923F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&lt;+579&gt;:   mov    -0xc(%rbp),%eax</w:t>
            </w:r>
          </w:p>
          <w:p w:rsidR="6DBF4ADB" w:rsidP="6DBF4ADB" w:rsidRDefault="6DBF4ADB" w14:paraId="00413DF5" w14:textId="748C7AAD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&lt;+582&gt;:   mov    %eax,%esi</w:t>
            </w:r>
          </w:p>
          <w:p w:rsidR="6DBF4ADB" w:rsidP="6DBF4ADB" w:rsidRDefault="6DBF4ADB" w14:paraId="78C15038" w14:textId="07768BF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&lt;+584&gt;:   mov    %rdx,%rdi</w:t>
            </w:r>
          </w:p>
          <w:p w:rsidR="6DBF4ADB" w:rsidP="6DBF4ADB" w:rsidRDefault="6DBF4ADB" w14:paraId="429E9BB7" w14:textId="61775BFF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&lt;+587&gt;:   callq  0x8d0 &lt;_ZNSolsEi@plt&gt;</w:t>
            </w:r>
          </w:p>
          <w:p w:rsidR="6DBF4ADB" w:rsidP="6DBF4ADB" w:rsidRDefault="6DBF4ADB" w14:paraId="44EE1F9E" w14:textId="05B5A089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&lt;+592&gt;:   lea    0x1cc(%rip),%rsi        # 0xe96</w:t>
            </w:r>
          </w:p>
          <w:p w:rsidR="6DBF4ADB" w:rsidP="6DBF4ADB" w:rsidRDefault="6DBF4ADB" w14:paraId="44CDDDE9" w14:textId="66EAA49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&lt;+599&gt;:   mov    %rax,%rdi</w:t>
            </w:r>
          </w:p>
          <w:p w:rsidR="6DBF4ADB" w:rsidP="6DBF4ADB" w:rsidRDefault="6DBF4ADB" w14:paraId="75940F7D" w14:textId="3DDC7D15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&lt;+602&gt;:   callq  0x890 &lt;_ZStlsISt11char_traitsIcEERSt13basic_ostreamIcT_ES5_PKc@plt&gt;</w:t>
            </w:r>
          </w:p>
          <w:p w:rsidR="6DBF4ADB" w:rsidP="6DBF4ADB" w:rsidRDefault="6DBF4ADB" w14:paraId="37750F60" w14:textId="6D62FA9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&lt;+607&gt;:   mov    %rax,%rcx</w:t>
            </w:r>
          </w:p>
          <w:p w:rsidR="6DBF4ADB" w:rsidP="6DBF4ADB" w:rsidRDefault="6DBF4ADB" w14:paraId="1E618F45" w14:textId="468B65E4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&lt;+610&gt;:   mov    -0x10(%rbp),%eax</w:t>
            </w:r>
          </w:p>
          <w:p w:rsidR="6DBF4ADB" w:rsidP="6DBF4ADB" w:rsidRDefault="6DBF4ADB" w14:paraId="70AC8831" w14:textId="30A6CF9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&lt;+613&gt;:   mov    -0xc(%rbp),%esi</w:t>
            </w:r>
          </w:p>
          <w:p w:rsidR="6DBF4ADB" w:rsidP="6DBF4ADB" w:rsidRDefault="6DBF4ADB" w14:paraId="74FFC2D8" w14:textId="330571FE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&lt;+616&gt;:   cltd   </w:t>
            </w:r>
          </w:p>
          <w:p w:rsidR="6DBF4ADB" w:rsidP="6DBF4ADB" w:rsidRDefault="6DBF4ADB" w14:paraId="4D595C77" w14:textId="0CD4B99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&lt;+617&gt;:   idiv   %esi</w:t>
            </w:r>
          </w:p>
          <w:p w:rsidR="6DBF4ADB" w:rsidP="6DBF4ADB" w:rsidRDefault="6DBF4ADB" w14:paraId="119FE4C1" w14:textId="0F421A6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&lt;+619&gt;:   mov    %eax,%esi</w:t>
            </w:r>
          </w:p>
          <w:p w:rsidR="6DBF4ADB" w:rsidP="6DBF4ADB" w:rsidRDefault="6DBF4ADB" w14:paraId="4366F6EF" w14:textId="492E6AD0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&lt;+621&gt;:   mov    %rcx,%rdi</w:t>
            </w:r>
          </w:p>
          <w:p w:rsidR="6DBF4ADB" w:rsidP="6DBF4ADB" w:rsidRDefault="6DBF4ADB" w14:paraId="03B6FAEE" w14:textId="5E5C8CB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&lt;+624&gt;:   callq  0x8d0 &lt;_ZNSolsEi@plt&gt;</w:t>
            </w:r>
          </w:p>
          <w:p w:rsidR="6DBF4ADB" w:rsidP="6DBF4ADB" w:rsidRDefault="6DBF4ADB" w14:paraId="067DB5A0" w14:textId="143E25A5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&lt;+629&gt;:   mov    %rax,%rdx</w:t>
            </w:r>
          </w:p>
          <w:p w:rsidR="6DBF4ADB" w:rsidP="6DBF4ADB" w:rsidRDefault="6DBF4ADB" w14:paraId="3EB8BA95" w14:textId="4DE7E505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&lt;+632&gt;:   mov    0x2012de(%rip),%rax        # 0x201fd0</w:t>
            </w:r>
          </w:p>
          <w:p w:rsidR="6DBF4ADB" w:rsidP="6DBF4ADB" w:rsidRDefault="6DBF4ADB" w14:paraId="5F074B2A" w14:textId="06AE6BB7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&lt;+639&gt;:   mov    %rax,%rsi</w:t>
            </w:r>
          </w:p>
          <w:p w:rsidR="6DBF4ADB" w:rsidP="6DBF4ADB" w:rsidRDefault="6DBF4ADB" w14:paraId="33417BA4" w14:textId="14E58A52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&lt;+642&gt;:   mov    %rdx,%rdi</w:t>
            </w:r>
          </w:p>
          <w:p w:rsidR="6DBF4ADB" w:rsidP="6DBF4ADB" w:rsidRDefault="6DBF4ADB" w14:paraId="77B04803" w14:textId="115734F4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&lt;+645&gt;:   callq  0x8a0 &lt;_ZNSolsEPFRSoS_E@plt&gt;</w:t>
            </w:r>
          </w:p>
          <w:p w:rsidR="6DBF4ADB" w:rsidP="6DBF4ADB" w:rsidRDefault="6DBF4ADB" w14:paraId="6710C292" w14:textId="2C2FA0AD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&lt;+650&gt;: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jmpq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  0xa91 &lt;main+30&gt;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6DBF4ADB" w:rsidRDefault="00F51662" w14:paraId="0AD861C5" w14:textId="2DAAF236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/*</w:t>
            </w:r>
          </w:p>
          <w:p w:rsidRPr="00622AD4" w:rsidR="00F51662" w:rsidP="6DBF4ADB" w:rsidRDefault="00F51662" w14:paraId="6FD372E5" w14:textId="4C581236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* Takes 2 numbers from the user and returns the multiplied result of those two numbers</w:t>
            </w:r>
          </w:p>
          <w:p w:rsidRPr="00622AD4" w:rsidR="00F51662" w:rsidP="6DBF4ADB" w:rsidRDefault="00F51662" w14:paraId="4E54C8B1" w14:textId="61D306B0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* Ex: if num1 is 1 and num2 is 2 then the function returns 2</w:t>
            </w:r>
          </w:p>
          <w:p w:rsidRPr="00622AD4" w:rsidR="00F51662" w:rsidP="6DBF4ADB" w:rsidRDefault="00F51662" w14:paraId="1ED99690" w14:textId="165E4ADE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* 1 * 2 = 2</w:t>
            </w:r>
          </w:p>
          <w:p w:rsidRPr="00622AD4" w:rsidR="00F51662" w:rsidP="6DBF4ADB" w:rsidRDefault="00F51662" w14:paraId="543E3F49" w14:textId="74BBC0B2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*/</w:t>
            </w:r>
          </w:p>
          <w:p w:rsidRPr="00622AD4" w:rsidR="00F51662" w:rsidP="6DBF4ADB" w:rsidRDefault="00F51662" w14:paraId="003A134C" w14:textId="3960BD4C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multiply(int num1, int num2) {</w:t>
            </w:r>
          </w:p>
          <w:p w:rsidRPr="00622AD4" w:rsidR="00F51662" w:rsidP="6DBF4ADB" w:rsidRDefault="00F51662" w14:paraId="1162F2AD" w14:textId="060AB010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long long result = 1; // Initialized variable for all ranges of the return of int * int (to 1 for multiplication)</w:t>
            </w:r>
          </w:p>
          <w:p w:rsidRPr="00622AD4" w:rsidR="00F51662" w:rsidP="6DBF4ADB" w:rsidRDefault="00F51662" w14:paraId="5B7078FD" w14:textId="7A80C404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result *= num1; // Multiplies first number to result which ensures no loss of data from conversion</w:t>
            </w:r>
          </w:p>
          <w:p w:rsidRPr="00622AD4" w:rsidR="00F51662" w:rsidP="6DBF4ADB" w:rsidRDefault="00F51662" w14:paraId="159E6A4A" w14:textId="5B0FF12D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result *= num2; // Multiplies second number to result which ensures no loss of data from conversion</w:t>
            </w:r>
          </w:p>
          <w:p w:rsidRPr="00622AD4" w:rsidR="00F51662" w:rsidP="6DBF4ADB" w:rsidRDefault="00F51662" w14:paraId="0C3804B2" w14:textId="32C5970A">
            <w:pPr>
              <w:pStyle w:val="Normal"/>
              <w:suppressAutoHyphens/>
              <w:spacing/>
              <w:contextualSpacing/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return result; // Return result of arithmatic</w:t>
            </w:r>
          </w:p>
          <w:p w:rsidRPr="00622AD4" w:rsidR="00F51662" w:rsidP="6DBF4ADB" w:rsidRDefault="00F51662" w14:paraId="2229BF74" w14:textId="118B48A5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88436A3">
              <w:rPr>
                <w:rFonts w:ascii="Calibri" w:hAnsi="Calibri" w:eastAsia="Calibri" w:cs="Calibri" w:asciiTheme="majorAscii" w:hAnsiTheme="majorAscii" w:cstheme="majorAscii"/>
              </w:rPr>
              <w:t>}</w:t>
            </w:r>
          </w:p>
          <w:p w:rsidRPr="00622AD4" w:rsidR="00F51662" w:rsidP="6DBF4ADB" w:rsidRDefault="00F51662" w14:paraId="48C45786" w14:textId="25C7C7C7">
            <w:pPr>
              <w:pStyle w:val="Normal"/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</w:p>
        </w:tc>
      </w:tr>
      <w:tr w:rsidRPr="00622AD4" w:rsidR="00F51662" w:rsidTr="6DBF4ADB" w14:paraId="0E01F066" w14:textId="77777777">
        <w:trPr>
          <w:trHeight w:val="20"/>
          <w:tblHeader/>
        </w:trPr>
        <w:tc>
          <w:tcPr>
            <w:tcW w:w="4095" w:type="dxa"/>
            <w:tcMar>
              <w:left w:w="115" w:type="dxa"/>
              <w:right w:w="115" w:type="dxa"/>
            </w:tcMar>
          </w:tcPr>
          <w:p w:rsidR="6DBF4ADB" w:rsidP="6DBF4ADB" w:rsidRDefault="6DBF4ADB" w14:paraId="12C30E7F" w14:textId="6BC97293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&lt;+655&gt;:   mov    $0x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0,%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</w:p>
          <w:p w:rsidR="6DBF4ADB" w:rsidP="6DBF4ADB" w:rsidRDefault="6DBF4ADB" w14:paraId="1B3CD3FD" w14:textId="58354E0E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&lt;+660&gt;:   mov    -0x8(%rbp),%rcx</w:t>
            </w:r>
          </w:p>
          <w:p w:rsidR="6DBF4ADB" w:rsidP="6DBF4ADB" w:rsidRDefault="6DBF4ADB" w14:paraId="085C93E3" w14:textId="5C1752A1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&lt;+664&gt;:   xor    %fs:0x28,%rcx</w:t>
            </w:r>
          </w:p>
          <w:p w:rsidR="6DBF4ADB" w:rsidP="6DBF4ADB" w:rsidRDefault="6DBF4ADB" w14:paraId="209C2D2A" w14:textId="3FC39AEE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</w:rPr>
              <w:t>&lt;+673&gt;:   je     0xd1b &lt;main+680&gt;</w:t>
            </w:r>
          </w:p>
          <w:p w:rsidR="6DBF4ADB" w:rsidP="6DBF4ADB" w:rsidRDefault="6DBF4ADB" w14:paraId="73876B3C" w14:textId="398AFD8A">
            <w:pPr>
              <w:pStyle w:val="Normal"/>
              <w:spacing/>
              <w:contextualSpacing/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&lt;+675&gt;:   callq  0x8b0 &lt;__stack_chk_fail@plt&gt;</w:t>
            </w:r>
          </w:p>
          <w:p w:rsidR="6DBF4ADB" w:rsidP="6DBF4ADB" w:rsidRDefault="6DBF4ADB" w14:paraId="4E5A0BD8" w14:textId="49727F8C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&lt;+680&gt;:   leaveq </w:t>
            </w:r>
          </w:p>
          <w:p w:rsidR="6DBF4ADB" w:rsidP="6DBF4ADB" w:rsidRDefault="6DBF4ADB" w14:paraId="46C99946" w14:textId="2EF8A8F1">
            <w:pPr>
              <w:pStyle w:val="Normal"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&lt;+681&gt;:   </w:t>
            </w:r>
            <w:r w:rsidRPr="6DBF4ADB" w:rsidR="6DBF4ADB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retq</w:t>
            </w:r>
          </w:p>
        </w:tc>
        <w:tc>
          <w:tcPr>
            <w:tcW w:w="5265" w:type="dxa"/>
            <w:tcMar>
              <w:left w:w="115" w:type="dxa"/>
              <w:right w:w="115" w:type="dxa"/>
            </w:tcMar>
          </w:tcPr>
          <w:p w:rsidRPr="00622AD4" w:rsidR="00F51662" w:rsidP="00622AD4" w:rsidRDefault="00F51662" w14:paraId="0D6C478F" w14:textId="77777777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</w:p>
        </w:tc>
      </w:tr>
    </w:tbl>
    <w:p w:rsidRPr="00622AD4" w:rsidR="00F51662" w:rsidP="00622AD4" w:rsidRDefault="00F51662" w14:paraId="7B703C69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Pr="00622AD4" w:rsidR="00F51662">
      <w:headerReference w:type="default" r:id="rId10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2D8" w:rsidP="00D80FB4" w:rsidRDefault="004222D8" w14:paraId="681C8EC9" w14:textId="77777777">
      <w:pPr>
        <w:spacing w:line="240" w:lineRule="auto"/>
      </w:pPr>
      <w:r>
        <w:separator/>
      </w:r>
    </w:p>
  </w:endnote>
  <w:endnote w:type="continuationSeparator" w:id="0">
    <w:p w:rsidR="004222D8" w:rsidP="00D80FB4" w:rsidRDefault="004222D8" w14:paraId="24592BD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2D8" w:rsidP="00D80FB4" w:rsidRDefault="004222D8" w14:paraId="6185847A" w14:textId="77777777">
      <w:pPr>
        <w:spacing w:line="240" w:lineRule="auto"/>
      </w:pPr>
      <w:r>
        <w:separator/>
      </w:r>
    </w:p>
  </w:footnote>
  <w:footnote w:type="continuationSeparator" w:id="0">
    <w:p w:rsidR="004222D8" w:rsidP="00D80FB4" w:rsidRDefault="004222D8" w14:paraId="3649627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D80FB4" w:rsidP="00D80FB4" w:rsidRDefault="00D80FB4" w14:paraId="4690A82C" w14:textId="2524AD31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662"/>
    <w:rsid w:val="00004354"/>
    <w:rsid w:val="0014336C"/>
    <w:rsid w:val="001C53A2"/>
    <w:rsid w:val="001F2BE2"/>
    <w:rsid w:val="002A0C17"/>
    <w:rsid w:val="003B75B7"/>
    <w:rsid w:val="004222D8"/>
    <w:rsid w:val="00547948"/>
    <w:rsid w:val="005760B3"/>
    <w:rsid w:val="00622AD4"/>
    <w:rsid w:val="00682F8A"/>
    <w:rsid w:val="007A5CBE"/>
    <w:rsid w:val="008E5589"/>
    <w:rsid w:val="009F3CB6"/>
    <w:rsid w:val="00ADEF76"/>
    <w:rsid w:val="00CB6E92"/>
    <w:rsid w:val="00D80FB4"/>
    <w:rsid w:val="00F51662"/>
    <w:rsid w:val="01D01870"/>
    <w:rsid w:val="03BAB64E"/>
    <w:rsid w:val="03E18B85"/>
    <w:rsid w:val="0440AFD8"/>
    <w:rsid w:val="0689E048"/>
    <w:rsid w:val="0805A8D1"/>
    <w:rsid w:val="0A27ED69"/>
    <w:rsid w:val="0B3223B8"/>
    <w:rsid w:val="0DD81B62"/>
    <w:rsid w:val="0DE28853"/>
    <w:rsid w:val="11BF56B7"/>
    <w:rsid w:val="13512FB0"/>
    <w:rsid w:val="13BB7D6C"/>
    <w:rsid w:val="14B469E4"/>
    <w:rsid w:val="14BF0333"/>
    <w:rsid w:val="1862065D"/>
    <w:rsid w:val="18B1E0AF"/>
    <w:rsid w:val="1C10F59D"/>
    <w:rsid w:val="1CBF0000"/>
    <w:rsid w:val="1CF8851E"/>
    <w:rsid w:val="1D907655"/>
    <w:rsid w:val="1E5BEA06"/>
    <w:rsid w:val="1E625095"/>
    <w:rsid w:val="1F08CCC8"/>
    <w:rsid w:val="1F6D4CE9"/>
    <w:rsid w:val="1FDD8340"/>
    <w:rsid w:val="224EC6F0"/>
    <w:rsid w:val="22A63B83"/>
    <w:rsid w:val="22B4CD56"/>
    <w:rsid w:val="22DA2E05"/>
    <w:rsid w:val="23F1C132"/>
    <w:rsid w:val="2416D1F0"/>
    <w:rsid w:val="24846E64"/>
    <w:rsid w:val="27711B06"/>
    <w:rsid w:val="2857F3E6"/>
    <w:rsid w:val="28ED4916"/>
    <w:rsid w:val="2B49560C"/>
    <w:rsid w:val="2C065EDF"/>
    <w:rsid w:val="2E4BC24C"/>
    <w:rsid w:val="2F7D4404"/>
    <w:rsid w:val="2FA0AB39"/>
    <w:rsid w:val="30B6EF4E"/>
    <w:rsid w:val="32487761"/>
    <w:rsid w:val="32A21210"/>
    <w:rsid w:val="32D41396"/>
    <w:rsid w:val="33247275"/>
    <w:rsid w:val="340D7D50"/>
    <w:rsid w:val="35EF7174"/>
    <w:rsid w:val="3623AE70"/>
    <w:rsid w:val="388D75B8"/>
    <w:rsid w:val="3A2DF156"/>
    <w:rsid w:val="3A76E523"/>
    <w:rsid w:val="3AB37D17"/>
    <w:rsid w:val="3AC4ED22"/>
    <w:rsid w:val="3BC3B6CD"/>
    <w:rsid w:val="3D914210"/>
    <w:rsid w:val="3D985900"/>
    <w:rsid w:val="3E85CC4B"/>
    <w:rsid w:val="3F82BA6D"/>
    <w:rsid w:val="3F945BB6"/>
    <w:rsid w:val="41F4D63E"/>
    <w:rsid w:val="4233D06C"/>
    <w:rsid w:val="43A87FFC"/>
    <w:rsid w:val="472EEB40"/>
    <w:rsid w:val="476541A8"/>
    <w:rsid w:val="48A07C1D"/>
    <w:rsid w:val="496367B8"/>
    <w:rsid w:val="4A5D2508"/>
    <w:rsid w:val="4BC8B2E2"/>
    <w:rsid w:val="4DA8558A"/>
    <w:rsid w:val="4F8F69FE"/>
    <w:rsid w:val="50FE3043"/>
    <w:rsid w:val="53A407AC"/>
    <w:rsid w:val="53F5AD14"/>
    <w:rsid w:val="5561BA08"/>
    <w:rsid w:val="577E1D10"/>
    <w:rsid w:val="5838FCD4"/>
    <w:rsid w:val="58902423"/>
    <w:rsid w:val="59181A0F"/>
    <w:rsid w:val="5ABAFF76"/>
    <w:rsid w:val="5BF7C867"/>
    <w:rsid w:val="5C6641C0"/>
    <w:rsid w:val="5D7A95A8"/>
    <w:rsid w:val="5E2361B1"/>
    <w:rsid w:val="652E0E5B"/>
    <w:rsid w:val="6771E035"/>
    <w:rsid w:val="688436A3"/>
    <w:rsid w:val="68C32EC1"/>
    <w:rsid w:val="6BCC121A"/>
    <w:rsid w:val="6C8B0A23"/>
    <w:rsid w:val="6D0D4ED0"/>
    <w:rsid w:val="6DBF4ADB"/>
    <w:rsid w:val="6EE5DD08"/>
    <w:rsid w:val="6FA65005"/>
    <w:rsid w:val="72E17682"/>
    <w:rsid w:val="7331BC6C"/>
    <w:rsid w:val="749ED97E"/>
    <w:rsid w:val="74CF5693"/>
    <w:rsid w:val="756147F4"/>
    <w:rsid w:val="769EB071"/>
    <w:rsid w:val="78ADAAB6"/>
    <w:rsid w:val="7C8ADF6E"/>
    <w:rsid w:val="7C952CCA"/>
    <w:rsid w:val="7D2926D2"/>
    <w:rsid w:val="7DE161A8"/>
    <w:rsid w:val="7DFDF64A"/>
    <w:rsid w:val="7EF6CD6F"/>
    <w:rsid w:val="7F385670"/>
    <w:rsid w:val="7F7B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microsoft.com/office/2007/relationships/stylesWithEffects" Target="stylesWithEffect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Binary to C++ With Security Vulnerabilities Activity Template</dc:title>
  <dc:creator>Paul K</dc:creator>
  <lastModifiedBy>Drury, Dominic</lastModifiedBy>
  <revision>8</revision>
  <dcterms:created xsi:type="dcterms:W3CDTF">2020-11-24T16:00:00.0000000Z</dcterms:created>
  <dcterms:modified xsi:type="dcterms:W3CDTF">2024-06-14T00:31:11.1655790Z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