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676CF" w:rsidR="00812248" w:rsidP="000E5D75" w:rsidRDefault="00812248" w14:paraId="56A128F4" w14:textId="21CFA08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Pr="00E676CF" w:rsidR="00925C60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:rsidRPr="000E5D75" w:rsidR="00C950EE" w:rsidP="000E5D75" w:rsidRDefault="00C950EE" w14:paraId="14BDED3D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:rsidR="00D544F8" w:rsidP="000E5D75" w:rsidRDefault="00925C60" w14:paraId="0BF3942A" w14:textId="6F3C7D86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:rsidRPr="000E5D75" w:rsidR="000E5D75" w:rsidP="000E5D75" w:rsidRDefault="000E5D75" w14:paraId="7EA86740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="00D544F8" w:rsidP="000E5D75" w:rsidRDefault="00D544F8" w14:paraId="653538BE" w14:textId="1D8DFFE8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:rsidRPr="000E5D75" w:rsidR="000E5D75" w:rsidP="000E5D75" w:rsidRDefault="000E5D75" w14:paraId="6B9F3248" w14:textId="77777777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Pr="000E5D75" w:rsidR="002902AB" w:rsidTr="38613F5B" w14:paraId="7C1B0E5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3EA18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56E075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0E5D75" w:rsidR="002902AB" w:rsidTr="38613F5B" w14:paraId="60402024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35026950" w14:textId="25F69EBD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2161926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#include</w:t>
            </w:r>
            <w:r w:rsidRPr="38613F5B" w:rsidR="32161926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"/>
              </w:rPr>
              <w:t>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388EFB01" w14:textId="2FB1EC9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4253F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Allows for the use of </w:t>
            </w:r>
            <w:r w:rsidRPr="38613F5B" w:rsidR="4253F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38613F5B" w:rsidR="4253F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</w:t>
            </w:r>
            <w:r w:rsidRPr="38613F5B" w:rsidR="4253F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8613F5B" w:rsidR="4253F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for character output and input respectively</w:t>
            </w:r>
          </w:p>
        </w:tc>
      </w:tr>
      <w:tr w:rsidRPr="000E5D75" w:rsidR="002902AB" w:rsidTr="38613F5B" w14:paraId="1D3FCEDD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171DE98F" w14:textId="46BE3E87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B652D6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using</w:t>
            </w:r>
            <w:r w:rsidRPr="38613F5B" w:rsidR="3B652D6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38613F5B" w:rsidR="3B652D6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namespace</w:t>
            </w:r>
            <w:r w:rsidRPr="38613F5B" w:rsidR="3B652D6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7195DCAD" w14:textId="61CAF4F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2861F139">
              <w:rPr>
                <w:rFonts w:ascii="Calibri" w:hAnsi="Calibri" w:eastAsia="Calibri" w:cs="Calibri" w:asciiTheme="majorAscii" w:hAnsiTheme="majorAscii" w:cstheme="majorAscii"/>
              </w:rPr>
              <w:t>uses the standard library for names</w:t>
            </w:r>
          </w:p>
        </w:tc>
      </w:tr>
      <w:tr w:rsidRPr="000E5D75" w:rsidR="002902AB" w:rsidTr="38613F5B" w14:paraId="79716F2A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33EFAB0F" w14:textId="10C83320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3AD125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int</w:t>
            </w:r>
            <w:r w:rsidRPr="38613F5B" w:rsidR="03AD125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03AD125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</w:t>
            </w:r>
            <w:r w:rsidRPr="38613F5B" w:rsidR="03AD125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0C822FD3" w14:textId="20F897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7332B6C7">
              <w:rPr>
                <w:rFonts w:ascii="Calibri" w:hAnsi="Calibri" w:eastAsia="Calibri" w:cs="Calibri" w:asciiTheme="majorAscii" w:hAnsiTheme="majorAscii" w:cstheme="majorAscii"/>
              </w:rPr>
              <w:t>Starts the main function for the program, with no input variables</w:t>
            </w:r>
          </w:p>
        </w:tc>
      </w:tr>
      <w:tr w:rsidR="38613F5B" w:rsidTr="38613F5B" w14:paraId="5F1083B3">
        <w:trPr>
          <w:tblHeader/>
          <w:trHeight w:val="300"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="7976C72A" w:rsidP="38613F5B" w:rsidRDefault="7976C72A" w14:paraId="15C6974B" w14:textId="0EEC0DDA">
            <w:pPr>
              <w:pStyle w:val="Normal"/>
              <w:spacing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</w:pPr>
            <w:r w:rsidRPr="38613F5B" w:rsidR="7976C72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="7976C72A" w:rsidP="38613F5B" w:rsidRDefault="7976C72A" w14:paraId="576D0FC1" w14:textId="5F3231AB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7976C72A">
              <w:rPr>
                <w:rFonts w:ascii="Calibri" w:hAnsi="Calibri" w:eastAsia="Calibri" w:cs="Calibri" w:asciiTheme="majorAscii" w:hAnsiTheme="majorAscii" w:cstheme="majorAscii"/>
              </w:rPr>
              <w:t>opening bracket of the main function</w:t>
            </w:r>
          </w:p>
        </w:tc>
      </w:tr>
      <w:tr w:rsidRPr="000E5D75" w:rsidR="002902AB" w:rsidTr="38613F5B" w14:paraId="6C8AF86A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0FC2A355" w14:textId="140EC8D7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7B4F31A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7B4F31A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width</w:t>
            </w:r>
            <w:r w:rsidRPr="38613F5B" w:rsidR="7B4F31A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7B4F31A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10</w:t>
            </w:r>
            <w:r w:rsidRPr="38613F5B" w:rsidR="7B4F31A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3900BE22" w14:textId="2A6BF28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2F4A2CA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creates integer variable called width with value of 10</w:t>
            </w:r>
          </w:p>
        </w:tc>
      </w:tr>
      <w:tr w:rsidRPr="000E5D75" w:rsidR="002902AB" w:rsidTr="38613F5B" w14:paraId="6D152D0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2A68E116" w14:textId="496D6163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59CBFC6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59CBFC6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height</w:t>
            </w:r>
            <w:r w:rsidRPr="38613F5B" w:rsidR="59CBFC6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59CBFC6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5</w:t>
            </w:r>
            <w:r w:rsidRPr="38613F5B" w:rsidR="59CBFC6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148FD619" w14:textId="59A2F89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7431DE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creates integer variable called heightwith value of 5</w:t>
            </w:r>
          </w:p>
        </w:tc>
      </w:tr>
      <w:tr w:rsidRPr="000E5D75" w:rsidR="002902AB" w:rsidTr="38613F5B" w14:paraId="24640CBC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606D95B3" w14:textId="569974CC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9B8A93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39B8A93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6714CF5D" w14:textId="695AAFB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23A0E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creates integer variable area, with no initialized value (default is 0)</w:t>
            </w:r>
          </w:p>
        </w:tc>
      </w:tr>
      <w:tr w:rsidRPr="000E5D75" w:rsidR="002902AB" w:rsidTr="38613F5B" w14:paraId="26758652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2D495BFE" w14:textId="48DC4888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 </w:t>
            </w:r>
            <w:r w:rsidRPr="38613F5B" w:rsidR="520D193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area </w:t>
            </w:r>
            <w:r w:rsidRPr="38613F5B" w:rsidR="520D193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520D193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width </w:t>
            </w:r>
            <w:r w:rsidRPr="38613F5B" w:rsidR="520D193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*</w:t>
            </w:r>
            <w:r w:rsidRPr="38613F5B" w:rsidR="520D193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725AF4FD" w14:textId="2C9581D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79A749C6">
              <w:rPr>
                <w:rFonts w:ascii="Calibri" w:hAnsi="Calibri" w:eastAsia="Calibri" w:cs="Calibri" w:asciiTheme="majorAscii" w:hAnsiTheme="majorAscii" w:cstheme="majorAscii"/>
              </w:rPr>
              <w:t>sets area to width multiplied by height</w:t>
            </w:r>
          </w:p>
        </w:tc>
      </w:tr>
      <w:tr w:rsidRPr="000E5D75" w:rsidR="002902AB" w:rsidTr="38613F5B" w14:paraId="02AC7EF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05AECDBC" w14:textId="29C26AA6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endl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38613F5B" w:rsidR="054AE14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1E1765E3" w14:textId="7113159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4FD4BD76">
              <w:rPr>
                <w:rFonts w:ascii="Calibri" w:hAnsi="Calibri" w:eastAsia="Calibri" w:cs="Calibri" w:asciiTheme="majorAscii" w:hAnsiTheme="majorAscii" w:cstheme="majorAscii"/>
              </w:rPr>
              <w:t>outputs a new line and then the value of the area variable to the console</w:t>
            </w: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</w:tr>
      <w:tr w:rsidRPr="000E5D75" w:rsidR="002902AB" w:rsidTr="38613F5B" w14:paraId="29CEC2ED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2E8FD134" w14:textId="290EB8A3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4E50012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 xml:space="preserve"> return</w:t>
            </w:r>
            <w:r w:rsidRPr="38613F5B" w:rsidR="4E50012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38613F5B" w:rsidR="4E50012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0</w:t>
            </w:r>
            <w:r w:rsidRPr="38613F5B" w:rsidR="4E50012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5E597AF4" w14:textId="72E9E03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6A1F4155">
              <w:rPr>
                <w:rFonts w:ascii="Calibri" w:hAnsi="Calibri" w:eastAsia="Calibri" w:cs="Calibri" w:asciiTheme="majorAscii" w:hAnsiTheme="majorAscii" w:cstheme="majorAscii"/>
              </w:rPr>
              <w:t>returns 0</w:t>
            </w:r>
            <w:r w:rsidRPr="38613F5B" w:rsidR="6EB0CBC9">
              <w:rPr>
                <w:rFonts w:ascii="Calibri" w:hAnsi="Calibri" w:eastAsia="Calibri" w:cs="Calibri" w:asciiTheme="majorAscii" w:hAnsiTheme="majorAscii" w:cstheme="majorAscii"/>
              </w:rPr>
              <w:t xml:space="preserve"> as the return value of the main function</w:t>
            </w:r>
          </w:p>
        </w:tc>
      </w:tr>
      <w:tr w:rsidRPr="000E5D75" w:rsidR="002902AB" w:rsidTr="38613F5B" w14:paraId="637AF383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38613F5B" w:rsidRDefault="00EB5061" w14:paraId="7C18C13B" w14:textId="6C70DCC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19EA741C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5CB9EB0B" w14:textId="13C2300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02ADE75E">
              <w:rPr>
                <w:rFonts w:ascii="Calibri" w:hAnsi="Calibri" w:eastAsia="Calibri" w:cs="Calibri" w:asciiTheme="majorAscii" w:hAnsiTheme="majorAscii" w:cstheme="majorAscii"/>
              </w:rPr>
              <w:t xml:space="preserve">end of </w:t>
            </w:r>
            <w:r w:rsidRPr="38613F5B" w:rsidR="178DA566">
              <w:rPr>
                <w:rFonts w:ascii="Calibri" w:hAnsi="Calibri" w:eastAsia="Calibri" w:cs="Calibri" w:asciiTheme="majorAscii" w:hAnsiTheme="majorAscii" w:cstheme="majorAscii"/>
              </w:rPr>
              <w:t>main function</w:t>
            </w:r>
            <w:r w:rsidRPr="38613F5B" w:rsidR="1B3FDBF6">
              <w:rPr>
                <w:rFonts w:ascii="Calibri" w:hAnsi="Calibri" w:eastAsia="Calibri" w:cs="Calibri" w:asciiTheme="majorAscii" w:hAnsiTheme="majorAscii" w:cstheme="majorAscii"/>
              </w:rPr>
              <w:t xml:space="preserve"> and closing bracket of the main function</w:t>
            </w:r>
          </w:p>
        </w:tc>
      </w:tr>
    </w:tbl>
    <w:p w:rsidR="38613F5B" w:rsidRDefault="38613F5B" w14:paraId="6E9A183D" w14:textId="50A00EF9"/>
    <w:p w:rsidRPr="000E5D75" w:rsidR="000E5D75" w:rsidP="000E5D75" w:rsidRDefault="000E5D75" w14:paraId="54C7D9B8" w14:textId="7413D740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1C47D8" w:rsidR="001C47D8" w:rsidP="000E5D75" w:rsidRDefault="001C47D8" w14:paraId="17545FAD" w14:textId="55E4BE88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/>
        </w:rPr>
        <w:t xml:space="preserve">Step 2: </w:t>
      </w:r>
      <w:r w:rsidRPr="001C47D8">
        <w:rPr>
          <w:rFonts w:eastAsia="Calibri" w:asciiTheme="majorHAnsi" w:hAnsiTheme="majorHAnsi" w:cstheme="majorHAnsi"/>
          <w:bCs/>
        </w:rPr>
        <w:t xml:space="preserve">Convert the C++ file into assembly </w:t>
      </w:r>
      <w:r>
        <w:rPr>
          <w:rFonts w:eastAsia="Calibri" w:asciiTheme="majorHAnsi" w:hAnsiTheme="majorHAnsi" w:cstheme="majorHAnsi"/>
          <w:bCs/>
        </w:rPr>
        <w:t>code.</w:t>
      </w:r>
    </w:p>
    <w:p w:rsidR="001C47D8" w:rsidP="000E5D75" w:rsidRDefault="001C47D8" w14:paraId="34A9C62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D544F8" w:rsidP="000E5D75" w:rsidRDefault="00925C60" w14:paraId="14D4F4B4" w14:textId="1AE740B3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  <w:b/>
        </w:rPr>
        <w:t xml:space="preserve">Step </w:t>
      </w:r>
      <w:r w:rsidR="001C47D8">
        <w:rPr>
          <w:rFonts w:eastAsia="Calibri" w:asciiTheme="majorHAnsi" w:hAnsiTheme="majorHAnsi" w:cstheme="majorHAnsi"/>
          <w:b/>
        </w:rPr>
        <w:t>3</w:t>
      </w:r>
      <w:r w:rsidRPr="000E5D75">
        <w:rPr>
          <w:rFonts w:eastAsia="Calibri" w:asciiTheme="majorHAnsi" w:hAnsiTheme="majorHAnsi" w:cstheme="majorHAnsi"/>
          <w:b/>
        </w:rPr>
        <w:t xml:space="preserve">: </w:t>
      </w:r>
      <w:r w:rsidRPr="000E5D75">
        <w:rPr>
          <w:rFonts w:eastAsia="Calibri" w:asciiTheme="majorHAnsi" w:hAnsiTheme="majorHAnsi" w:cstheme="majorHAnsi"/>
        </w:rPr>
        <w:t>Align each line of C++ code with the corresponding blocks of assembly</w:t>
      </w:r>
      <w:r w:rsidRPr="000E5D75" w:rsidR="000E5D75">
        <w:rPr>
          <w:rFonts w:eastAsia="Calibri" w:asciiTheme="majorHAnsi" w:hAnsiTheme="majorHAnsi" w:cstheme="majorHAnsi"/>
        </w:rPr>
        <w:t xml:space="preserve"> code</w:t>
      </w:r>
      <w:r w:rsidRPr="000E5D75">
        <w:rPr>
          <w:rFonts w:eastAsia="Calibri" w:asciiTheme="majorHAnsi" w:hAnsiTheme="majorHAnsi" w:cstheme="majorHAnsi"/>
        </w:rPr>
        <w:t>.</w:t>
      </w:r>
    </w:p>
    <w:p w:rsidRPr="000E5D75" w:rsidR="000E5D75" w:rsidP="000E5D75" w:rsidRDefault="000E5D75" w14:paraId="72887CF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D544F8" w:rsidP="000E5D75" w:rsidRDefault="00D544F8" w14:paraId="0DE8C49F" w14:textId="792FA0EA">
      <w:pPr>
        <w:pStyle w:val="Heading2"/>
      </w:pPr>
      <w:r w:rsidRPr="000E5D75">
        <w:t>C++ to Assembly Alignment</w:t>
      </w:r>
    </w:p>
    <w:p w:rsidRPr="000E5D75" w:rsidR="000E5D75" w:rsidP="000E5D75" w:rsidRDefault="000E5D75" w14:paraId="333D3B67" w14:textId="77777777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0E5D75" w:rsidR="002902AB" w:rsidTr="38613F5B" w14:paraId="216A859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1FED335C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69D8135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</w:tr>
      <w:tr w:rsidRPr="000E5D75" w:rsidR="002902AB" w:rsidTr="38613F5B" w14:paraId="486E557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75E2C509" w14:textId="25F69EBD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#include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506B88DD" w14:textId="79B2BC75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61799F6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271C7CB8" w14:textId="46BE3E87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using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namespace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5E46E986" w14:textId="7FB6F85F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17D1D571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6AE65D1F" w14:textId="10C83320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int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514FB75E" w14:textId="14988B52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globl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main</w:t>
            </w:r>
          </w:p>
          <w:p w:rsidRPr="000E5D75" w:rsidR="002902AB" w:rsidP="38613F5B" w:rsidRDefault="009A322A" w14:paraId="770B18D7" w14:textId="21B7EFE7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.type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main, @function</w:t>
            </w:r>
          </w:p>
          <w:p w:rsidRPr="000E5D75" w:rsidR="002902AB" w:rsidP="38613F5B" w:rsidRDefault="009A322A" w14:paraId="72FB8B39" w14:textId="7BEAEB49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main:</w:t>
            </w:r>
          </w:p>
          <w:p w:rsidRPr="000E5D75" w:rsidR="002902AB" w:rsidP="38613F5B" w:rsidRDefault="009A322A" w14:paraId="0C3ECA75" w14:textId="148A7D55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.LFB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1493:</w:t>
            </w:r>
          </w:p>
          <w:p w:rsidRPr="000E5D75" w:rsidR="002902AB" w:rsidP="38613F5B" w:rsidRDefault="009A322A" w14:paraId="731A361E" w14:textId="68F7ED22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cfi_startproc</w:t>
            </w:r>
          </w:p>
          <w:p w:rsidRPr="000E5D75" w:rsidR="002902AB" w:rsidP="38613F5B" w:rsidRDefault="009A322A" w14:paraId="472955EA" w14:textId="34E40CCB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pushq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38613F5B" w:rsidR="6BDB915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</w:tc>
      </w:tr>
      <w:tr w:rsidRPr="000E5D75" w:rsidR="002902AB" w:rsidTr="38613F5B" w14:paraId="0A8AD8C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766D3CDE" w14:textId="0EEC0DDA">
            <w:pPr>
              <w:pStyle w:val="Normal"/>
              <w:spacing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6428C141" w14:textId="17101EC8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530D543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2E0A38E4" w14:textId="140EC8D7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width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10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01A30CA2" w14:textId="2FE16C84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rsp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  <w:p w:rsidRPr="000E5D75" w:rsidR="002902AB" w:rsidP="38613F5B" w:rsidRDefault="009A322A" w14:paraId="550ACBAB" w14:textId="4CFF5A0A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cfi_def_cfa_register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6</w:t>
            </w:r>
          </w:p>
          <w:p w:rsidRPr="000E5D75" w:rsidR="002902AB" w:rsidP="38613F5B" w:rsidRDefault="009A322A" w14:paraId="044E31EF" w14:textId="3CD2316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subq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$16, %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rsp</w:t>
            </w:r>
          </w:p>
          <w:p w:rsidRPr="000E5D75" w:rsidR="002902AB" w:rsidP="38613F5B" w:rsidRDefault="009A322A" w14:paraId="55E87CEC" w14:textId="5F598305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$10, -12(%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6CB8C18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</w:tr>
      <w:tr w:rsidRPr="000E5D75" w:rsidR="002902AB" w:rsidTr="38613F5B" w14:paraId="4490F27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364AD390" w14:textId="496D6163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height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5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40DEF605" w14:textId="26F904EF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753C936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753C936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753C936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$5, -8(%</w:t>
            </w:r>
            <w:r w:rsidRPr="38613F5B" w:rsidR="753C936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753C936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</w:tr>
      <w:tr w:rsidRPr="000E5D75" w:rsidR="002902AB" w:rsidTr="38613F5B" w14:paraId="0A63B3E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035B627A" w14:textId="569974CC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 xml:space="preserve"> int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71647C9F" w14:textId="5D154A75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-12(%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Pr="000E5D75" w:rsidR="002902AB" w:rsidP="38613F5B" w:rsidRDefault="009A322A" w14:paraId="504B34C6" w14:textId="777BA159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imull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-8(%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Pr="000E5D75" w:rsidR="002902AB" w:rsidP="38613F5B" w:rsidRDefault="009A322A" w14:paraId="07DB7D54" w14:textId="318958F6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-4(%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1D32BB4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</w:tr>
      <w:tr w:rsidRPr="000E5D75" w:rsidR="002902AB" w:rsidTr="38613F5B" w14:paraId="04E3ED00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218D66B5" w14:textId="48DC4888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area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width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*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2221E0D1" w14:textId="1953A710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_ZSt4endlIcSt11char_traitsIcEERSt13basic_ostreamIT_T0_ES6_@GOTPCREL(%rip), %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Pr="000E5D75" w:rsidR="002902AB" w:rsidP="38613F5B" w:rsidRDefault="009A322A" w14:paraId="461092FE" w14:textId="67BA89F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5B9C5F5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</w:tc>
      </w:tr>
      <w:tr w:rsidRPr="000E5D75" w:rsidR="002902AB" w:rsidTr="38613F5B" w14:paraId="5BECE4E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0F5362B6" w14:textId="29C26AA6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2AE371DE" w14:textId="765AF297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_ZSt4cout(%rip),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Pr="000E5D75" w:rsidR="002902AB" w:rsidP="38613F5B" w:rsidRDefault="009A322A" w14:paraId="3F6D6D7C" w14:textId="7DA8495B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ZNSolsEPFRSoS_E@PLT</w:t>
            </w:r>
          </w:p>
          <w:p w:rsidRPr="000E5D75" w:rsidR="002902AB" w:rsidP="38613F5B" w:rsidRDefault="009A322A" w14:paraId="19D0F994" w14:textId="6932EF1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</w:p>
          <w:p w:rsidRPr="000E5D75" w:rsidR="002902AB" w:rsidP="38613F5B" w:rsidRDefault="009A322A" w14:paraId="25435FCA" w14:textId="0D113073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-4(%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Pr="000E5D75" w:rsidR="002902AB" w:rsidP="38613F5B" w:rsidRDefault="009A322A" w14:paraId="6108B0E7" w14:textId="35153055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esi</w:t>
            </w:r>
          </w:p>
          <w:p w:rsidRPr="000E5D75" w:rsidR="002902AB" w:rsidP="38613F5B" w:rsidRDefault="009A322A" w14:paraId="3E8A5508" w14:textId="4407AC07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1BFB3F0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</w:tc>
      </w:tr>
      <w:tr w:rsidRPr="000E5D75" w:rsidR="002902AB" w:rsidTr="38613F5B" w14:paraId="1ECB206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1E69F1B3" w14:textId="290EB8A3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 xml:space="preserve"> return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0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2D59E650" w14:textId="1ACC0705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call _</w:t>
            </w: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ZNSolsEi@PLT</w:t>
            </w:r>
          </w:p>
          <w:p w:rsidRPr="000E5D75" w:rsidR="002902AB" w:rsidP="38613F5B" w:rsidRDefault="009A322A" w14:paraId="366D6BBE" w14:textId="2A402FE7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$0, %</w:t>
            </w:r>
            <w:r w:rsidRPr="38613F5B" w:rsidR="60B3F1B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</w:tc>
      </w:tr>
      <w:tr w:rsidRPr="000E5D75" w:rsidR="002902AB" w:rsidTr="38613F5B" w14:paraId="23CBDDA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6B80A41E" w14:textId="6C70DCC2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2DFB7BDF" w14:textId="31FBAA55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5B55035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leave</w:t>
            </w:r>
          </w:p>
        </w:tc>
      </w:tr>
    </w:tbl>
    <w:p w:rsidRPr="000E5D75" w:rsidR="000E5D75" w:rsidP="000E5D75" w:rsidRDefault="000E5D75" w14:paraId="3F0651EC" w14:textId="50A76FB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</w:rPr>
        <w:br w:type="page"/>
      </w:r>
      <w:r w:rsidR="009A322A">
        <w:rPr>
          <w:rFonts w:eastAsia="Calibri" w:asciiTheme="majorHAnsi" w:hAnsiTheme="majorHAnsi" w:cstheme="majorHAnsi"/>
        </w:rPr>
        <w:lastRenderedPageBreak/>
        <w:t> </w:t>
      </w:r>
    </w:p>
    <w:p w:rsidR="00D544F8" w:rsidP="000E5D75" w:rsidRDefault="00925C60" w14:paraId="58D75746" w14:textId="17D3F270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  <w:b/>
        </w:rPr>
        <w:t xml:space="preserve">Step </w:t>
      </w:r>
      <w:r w:rsidR="001C47D8">
        <w:rPr>
          <w:rFonts w:eastAsia="Calibri" w:asciiTheme="majorHAnsi" w:hAnsiTheme="majorHAnsi" w:cstheme="majorHAnsi"/>
          <w:b/>
        </w:rPr>
        <w:t>4</w:t>
      </w:r>
      <w:r w:rsidRPr="000E5D75">
        <w:rPr>
          <w:rFonts w:eastAsia="Calibri" w:asciiTheme="majorHAnsi" w:hAnsiTheme="majorHAnsi" w:cstheme="majorHAnsi"/>
          <w:b/>
        </w:rPr>
        <w:t xml:space="preserve">: </w:t>
      </w:r>
      <w:r w:rsidRPr="000E5D75">
        <w:rPr>
          <w:rFonts w:eastAsia="Calibri" w:asciiTheme="majorHAnsi" w:hAnsiTheme="majorHAnsi" w:cstheme="majorHAnsi"/>
        </w:rPr>
        <w:t xml:space="preserve">Explain how the </w:t>
      </w:r>
      <w:r w:rsidR="00F961C8">
        <w:rPr>
          <w:rFonts w:eastAsia="Calibri" w:asciiTheme="majorHAnsi" w:hAnsiTheme="majorHAnsi" w:cstheme="majorHAnsi"/>
        </w:rPr>
        <w:t xml:space="preserve">blocks of </w:t>
      </w:r>
      <w:r w:rsidRPr="000E5D75">
        <w:rPr>
          <w:rFonts w:eastAsia="Calibri" w:asciiTheme="majorHAnsi" w:hAnsiTheme="majorHAnsi" w:cstheme="majorHAnsi"/>
        </w:rPr>
        <w:t>assembly code perform the same tasks as the C++ code.</w:t>
      </w:r>
    </w:p>
    <w:p w:rsidRPr="000E5D75" w:rsidR="000E5D75" w:rsidP="000E5D75" w:rsidRDefault="000E5D75" w14:paraId="71A9A90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D544F8" w:rsidP="000E5D75" w:rsidRDefault="00D544F8" w14:paraId="3658A506" w14:textId="14C6780B">
      <w:pPr>
        <w:pStyle w:val="Heading2"/>
      </w:pPr>
      <w:r w:rsidRPr="000E5D75">
        <w:t>Assembly Functionality</w:t>
      </w:r>
    </w:p>
    <w:p w:rsidRPr="000E5D75" w:rsidR="000E5D75" w:rsidP="000E5D75" w:rsidRDefault="000E5D75" w14:paraId="1CF7F346" w14:textId="77777777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0E5D75" w:rsidR="002902AB" w:rsidTr="38613F5B" w14:paraId="6FD3536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086F5C5F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33376967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0E5D75" w:rsidR="002902AB" w:rsidTr="38613F5B" w14:paraId="0F1FCA4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193499F3" w14:textId="19082012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1202C3D7" w14:textId="6C9E4756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2253B56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51A0B27B" w14:textId="046D90D0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1CEBEF9A" w14:textId="060C49E8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4CC868B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01353728" w14:textId="48477E5B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.globl  main  .type main, @function</w:t>
            </w:r>
          </w:p>
          <w:p w:rsidR="38613F5B" w:rsidP="38613F5B" w:rsidRDefault="38613F5B" w14:paraId="5EC84DC0" w14:textId="7BEAEB49">
            <w:pPr>
              <w:shd w:val="clear" w:color="auto" w:fill="FFFFFE"/>
              <w:spacing w:before="0" w:beforeAutospacing="off" w:after="0" w:afterAutospacing="off" w:line="300" w:lineRule="auto"/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main:</w:t>
            </w:r>
          </w:p>
          <w:p w:rsidR="38613F5B" w:rsidP="38613F5B" w:rsidRDefault="38613F5B" w14:paraId="4A9690ED" w14:textId="148A7D55">
            <w:pPr>
              <w:shd w:val="clear" w:color="auto" w:fill="FFFFFE"/>
              <w:spacing w:before="0" w:beforeAutospacing="off" w:after="0" w:afterAutospacing="off" w:line="300" w:lineRule="auto"/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.LFB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1493:</w:t>
            </w:r>
          </w:p>
          <w:p w:rsidR="38613F5B" w:rsidP="38613F5B" w:rsidRDefault="38613F5B" w14:paraId="1EE1FF05" w14:textId="68F7ED22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cfi_startproc</w:t>
            </w:r>
          </w:p>
          <w:p w:rsidR="38613F5B" w:rsidP="38613F5B" w:rsidRDefault="38613F5B" w14:paraId="588E4AB9" w14:textId="34E40CCB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pushq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6813704F" w14:textId="76E39A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68CCC12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Starts the main global function and pushes </w:t>
            </w:r>
            <w:r w:rsidRPr="38613F5B" w:rsidR="68CCC12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613F5B" w:rsidR="68CCC12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the top of the stack </w:t>
            </w:r>
            <w:r w:rsidRPr="38613F5B" w:rsidR="160FCD9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to use for the variables</w:t>
            </w:r>
            <w:r w:rsidRPr="38613F5B" w:rsidR="68CCC12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</w:p>
        </w:tc>
      </w:tr>
      <w:tr w:rsidRPr="000E5D75" w:rsidR="002902AB" w:rsidTr="38613F5B" w14:paraId="078E7F6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noSpellErr="1" w14:paraId="34E5005E" w14:textId="17101EC8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3D87387A" w14:textId="50348EA9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38613F5B" w14:paraId="4E0E949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0FF8C07D" w14:textId="2FE16C84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  <w:p w:rsidR="38613F5B" w:rsidP="38613F5B" w:rsidRDefault="38613F5B" w14:paraId="50F516B4" w14:textId="4CFF5A0A">
            <w:pPr>
              <w:shd w:val="clear" w:color="auto" w:fill="FFFFFE"/>
              <w:spacing w:before="0" w:beforeAutospacing="off" w:after="0" w:afterAutospacing="off" w:line="300" w:lineRule="auto"/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cfi_def_cfa_register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6</w:t>
            </w:r>
          </w:p>
          <w:p w:rsidR="38613F5B" w:rsidP="38613F5B" w:rsidRDefault="38613F5B" w14:paraId="2300B39E" w14:textId="3CD2316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subq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$16,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rsp</w:t>
            </w:r>
          </w:p>
          <w:p w:rsidR="38613F5B" w:rsidP="38613F5B" w:rsidRDefault="38613F5B" w14:paraId="7EFA74FF" w14:textId="5F598305">
            <w:pPr>
              <w:shd w:val="clear" w:color="auto" w:fill="FFFFFE"/>
              <w:spacing w:before="0" w:beforeAutospacing="off" w:after="0" w:afterAutospacing="off" w:line="300" w:lineRule="auto"/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$10, -12(%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0DBAB06A" w14:textId="0FAB07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Pr="38613F5B" w:rsidR="744B998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prepares </w:t>
            </w:r>
            <w:r w:rsidRPr="38613F5B" w:rsidR="744B998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613F5B" w:rsidR="744B998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for storing variables and sets the memory location 12 bytes above the stack to 10 (this is the width variable)</w:t>
            </w:r>
          </w:p>
        </w:tc>
      </w:tr>
      <w:tr w:rsidRPr="000E5D75" w:rsidR="002902AB" w:rsidTr="38613F5B" w14:paraId="1631BF3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5E410A8C" w14:textId="26F904EF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$5, -8(%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3C86B099" w14:textId="4913C8D4">
            <w:pPr>
              <w:pStyle w:val="Normal"/>
              <w:suppressLineNumbers w:val="0"/>
              <w:bidi w:val="0"/>
              <w:spacing/>
              <w:contextualSpacing/>
            </w:pPr>
            <w:r w:rsidRPr="38613F5B" w:rsidR="41ABD77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sets the memory location 8 bytes above the stack to 5 (this is the height variable)</w:t>
            </w:r>
          </w:p>
        </w:tc>
      </w:tr>
      <w:tr w:rsidRPr="000E5D75" w:rsidR="002902AB" w:rsidTr="38613F5B" w14:paraId="3176C5C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4EA8D7A9" w14:textId="5D154A75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-12(%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="38613F5B" w:rsidP="38613F5B" w:rsidRDefault="38613F5B" w14:paraId="2219BE21" w14:textId="777BA159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imull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-8(%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="38613F5B" w:rsidP="38613F5B" w:rsidRDefault="38613F5B" w14:paraId="361B2DDD" w14:textId="318958F6">
            <w:pPr>
              <w:shd w:val="clear" w:color="auto" w:fill="FFFFFE"/>
              <w:spacing w:before="0" w:beforeAutospacing="off" w:after="0" w:afterAutospacing="off" w:line="300" w:lineRule="auto"/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-4(%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3977514D" w14:textId="5B2DA8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133882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two stored values into </w:t>
            </w:r>
            <w:r w:rsidRPr="38613F5B" w:rsidR="133882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613F5B" w:rsidR="133882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for multiplication and places those values 4 bytes above the </w:t>
            </w:r>
            <w:r w:rsidRPr="38613F5B" w:rsidR="7423B7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 stack</w:t>
            </w:r>
          </w:p>
        </w:tc>
      </w:tr>
      <w:tr w:rsidRPr="000E5D75" w:rsidR="002902AB" w:rsidTr="38613F5B" w14:paraId="173FC1D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3F2FD54C" w14:textId="1953A710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_ZSt4endlIcSt11char_traitsIcEERSt13basic_ostreamIT_T0_ES6_@GOTPCREL(%rip),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="38613F5B" w:rsidP="38613F5B" w:rsidRDefault="38613F5B" w14:paraId="57BB4C60" w14:textId="67BA89F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061550CD" w14:textId="1ABD4D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7CE08B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performs the multiplication of the two variables</w:t>
            </w:r>
          </w:p>
          <w:p w:rsidRPr="000E5D75" w:rsidR="002902AB" w:rsidP="38613F5B" w:rsidRDefault="009A322A" w14:paraId="6D094242" w14:textId="1EF49B8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</w:tc>
      </w:tr>
      <w:tr w:rsidRPr="000E5D75" w:rsidR="002902AB" w:rsidTr="38613F5B" w14:paraId="07827FBF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303B70B7" w14:textId="765AF297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_ZSt4cout(%rip),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="38613F5B" w:rsidP="38613F5B" w:rsidRDefault="38613F5B" w14:paraId="34BF1AAA" w14:textId="7DA8495B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ZNSolsEPFRSoS_E@PLT</w:t>
            </w:r>
          </w:p>
          <w:p w:rsidR="38613F5B" w:rsidP="38613F5B" w:rsidRDefault="38613F5B" w14:paraId="72660506" w14:textId="6932EF1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</w:p>
          <w:p w:rsidR="38613F5B" w:rsidP="38613F5B" w:rsidRDefault="38613F5B" w14:paraId="500F0252" w14:textId="0D113073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-4(%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  <w:p w:rsidR="38613F5B" w:rsidP="38613F5B" w:rsidRDefault="38613F5B" w14:paraId="47B4A08B" w14:textId="35153055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esi</w:t>
            </w:r>
          </w:p>
          <w:p w:rsidR="38613F5B" w:rsidP="38613F5B" w:rsidRDefault="38613F5B" w14:paraId="7A0525C3" w14:textId="4407AC07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145E7A32" w14:textId="6F7C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7CA8924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prepares the resulting value for display</w:t>
            </w:r>
          </w:p>
        </w:tc>
      </w:tr>
      <w:tr w:rsidRPr="000E5D75" w:rsidR="002902AB" w:rsidTr="38613F5B" w14:paraId="773DA342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67F4C59A" w14:textId="1ACC0705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call _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ZNSolsEi@PLT</w:t>
            </w:r>
          </w:p>
          <w:p w:rsidR="38613F5B" w:rsidP="38613F5B" w:rsidRDefault="38613F5B" w14:paraId="1603C651" w14:textId="2A402FE7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$0, %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38613F5B" w:rsidRDefault="009A322A" w14:paraId="1B8C7A54" w14:textId="478097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613F5B" w:rsidR="2D92236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calls the function and then sets </w:t>
            </w:r>
            <w:r w:rsidRPr="38613F5B" w:rsidR="2D92236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613F5B" w:rsidR="2D92236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back to 0 </w:t>
            </w:r>
          </w:p>
        </w:tc>
      </w:tr>
      <w:tr w:rsidR="38613F5B" w:rsidTr="38613F5B" w14:paraId="247C5101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38613F5B" w:rsidP="38613F5B" w:rsidRDefault="38613F5B" w14:paraId="3ED5D395" w14:textId="31FBAA55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38613F5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8613F5B" w:rsidR="38613F5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522110BD" w:rsidP="38613F5B" w:rsidRDefault="522110BD" w14:paraId="7A676522" w14:textId="5BCD9247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8613F5B" w:rsidR="522110BD">
              <w:rPr>
                <w:rFonts w:ascii="Calibri" w:hAnsi="Calibri" w:eastAsia="Calibri" w:cs="Calibri" w:asciiTheme="majorAscii" w:hAnsiTheme="majorAscii" w:cstheme="majorAscii"/>
              </w:rPr>
              <w:t>leaves the function</w:t>
            </w:r>
          </w:p>
        </w:tc>
      </w:tr>
    </w:tbl>
    <w:p w:rsidRPr="000E5D75" w:rsidR="002902AB" w:rsidP="000E5D75" w:rsidRDefault="002902AB" w14:paraId="128EACC7" w14:textId="502CF109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bookmarkStart w:name="_GoBack" w:id="0"/>
      <w:bookmarkEnd w:id="0"/>
    </w:p>
    <w:sectPr w:rsidRPr="000E5D75" w:rsidR="002902AB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8B" w:rsidP="00812248" w:rsidRDefault="000E148B" w14:paraId="07FCE734" w14:textId="77777777">
      <w:pPr>
        <w:spacing w:line="240" w:lineRule="auto"/>
      </w:pPr>
      <w:r>
        <w:separator/>
      </w:r>
    </w:p>
  </w:endnote>
  <w:endnote w:type="continuationSeparator" w:id="0">
    <w:p w:rsidR="000E148B" w:rsidP="00812248" w:rsidRDefault="000E148B" w14:paraId="543FCB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8B" w:rsidP="00812248" w:rsidRDefault="000E148B" w14:paraId="4EE58D97" w14:textId="77777777">
      <w:pPr>
        <w:spacing w:line="240" w:lineRule="auto"/>
      </w:pPr>
      <w:r>
        <w:separator/>
      </w:r>
    </w:p>
  </w:footnote>
  <w:footnote w:type="continuationSeparator" w:id="0">
    <w:p w:rsidR="000E148B" w:rsidP="00812248" w:rsidRDefault="000E148B" w14:paraId="59FCDF8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812248" w:rsidP="00812248" w:rsidRDefault="00812248" w14:paraId="3C760698" w14:textId="55D3786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AB"/>
    <w:rsid w:val="00060B63"/>
    <w:rsid w:val="000E148B"/>
    <w:rsid w:val="000E5D75"/>
    <w:rsid w:val="000F11CC"/>
    <w:rsid w:val="00143688"/>
    <w:rsid w:val="001C47D8"/>
    <w:rsid w:val="002902AB"/>
    <w:rsid w:val="002D19AF"/>
    <w:rsid w:val="0035560A"/>
    <w:rsid w:val="00357553"/>
    <w:rsid w:val="004E1808"/>
    <w:rsid w:val="0062348E"/>
    <w:rsid w:val="00674699"/>
    <w:rsid w:val="006B3482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F77C3"/>
    <w:rsid w:val="00C950EE"/>
    <w:rsid w:val="00CA6FF6"/>
    <w:rsid w:val="00D544F8"/>
    <w:rsid w:val="00D70E48"/>
    <w:rsid w:val="00E676CF"/>
    <w:rsid w:val="00EB5061"/>
    <w:rsid w:val="00F961C8"/>
    <w:rsid w:val="02ADE75E"/>
    <w:rsid w:val="03AD125F"/>
    <w:rsid w:val="054AE147"/>
    <w:rsid w:val="09CFAB5D"/>
    <w:rsid w:val="09FABF38"/>
    <w:rsid w:val="0A6F36ED"/>
    <w:rsid w:val="0BD26BA9"/>
    <w:rsid w:val="0CCBFB60"/>
    <w:rsid w:val="0FC44B45"/>
    <w:rsid w:val="108DB1BB"/>
    <w:rsid w:val="1338824D"/>
    <w:rsid w:val="13D6DD67"/>
    <w:rsid w:val="13E97999"/>
    <w:rsid w:val="13E97999"/>
    <w:rsid w:val="160FCD9F"/>
    <w:rsid w:val="178DA566"/>
    <w:rsid w:val="19EA741C"/>
    <w:rsid w:val="1B3FDBF6"/>
    <w:rsid w:val="1BFB3F07"/>
    <w:rsid w:val="1C25A02E"/>
    <w:rsid w:val="1C25A02E"/>
    <w:rsid w:val="1D32BB4C"/>
    <w:rsid w:val="1E21324B"/>
    <w:rsid w:val="1E21324B"/>
    <w:rsid w:val="21982350"/>
    <w:rsid w:val="23A0E22A"/>
    <w:rsid w:val="23E52C07"/>
    <w:rsid w:val="274F6DFA"/>
    <w:rsid w:val="27CE2935"/>
    <w:rsid w:val="2861F139"/>
    <w:rsid w:val="2A05E439"/>
    <w:rsid w:val="2A1772C4"/>
    <w:rsid w:val="2A1772C4"/>
    <w:rsid w:val="2D922366"/>
    <w:rsid w:val="2F4A2CA5"/>
    <w:rsid w:val="300CCC95"/>
    <w:rsid w:val="32161926"/>
    <w:rsid w:val="33AD3517"/>
    <w:rsid w:val="33C0D78E"/>
    <w:rsid w:val="34A0F5EE"/>
    <w:rsid w:val="35B9C5F5"/>
    <w:rsid w:val="37431DED"/>
    <w:rsid w:val="38613F5B"/>
    <w:rsid w:val="39B8A934"/>
    <w:rsid w:val="3B652D6F"/>
    <w:rsid w:val="3C72EF5C"/>
    <w:rsid w:val="3D547F79"/>
    <w:rsid w:val="3E11B7C5"/>
    <w:rsid w:val="41ABD778"/>
    <w:rsid w:val="4253F74D"/>
    <w:rsid w:val="44C30F8A"/>
    <w:rsid w:val="4BAB95AC"/>
    <w:rsid w:val="4BB37F44"/>
    <w:rsid w:val="4CCBBBB2"/>
    <w:rsid w:val="4D34D8C8"/>
    <w:rsid w:val="4D34D8C8"/>
    <w:rsid w:val="4E50012C"/>
    <w:rsid w:val="4FD4BD76"/>
    <w:rsid w:val="520D193D"/>
    <w:rsid w:val="522110BD"/>
    <w:rsid w:val="53353A2D"/>
    <w:rsid w:val="5435BC4D"/>
    <w:rsid w:val="56E93053"/>
    <w:rsid w:val="57B264ED"/>
    <w:rsid w:val="581F3BE6"/>
    <w:rsid w:val="581F3BE6"/>
    <w:rsid w:val="59CBFC6A"/>
    <w:rsid w:val="5B55035A"/>
    <w:rsid w:val="5EF1A5FD"/>
    <w:rsid w:val="5F16D2E3"/>
    <w:rsid w:val="5F16D2E3"/>
    <w:rsid w:val="60B3F1B2"/>
    <w:rsid w:val="60D8CD35"/>
    <w:rsid w:val="61A33D48"/>
    <w:rsid w:val="644DA368"/>
    <w:rsid w:val="68015C2E"/>
    <w:rsid w:val="68CCC121"/>
    <w:rsid w:val="6A1F4155"/>
    <w:rsid w:val="6A65FB4E"/>
    <w:rsid w:val="6BDB9155"/>
    <w:rsid w:val="6CB8C18F"/>
    <w:rsid w:val="6E132A0F"/>
    <w:rsid w:val="6EB0CBC9"/>
    <w:rsid w:val="6EDD6535"/>
    <w:rsid w:val="7167A1CA"/>
    <w:rsid w:val="7167A1CA"/>
    <w:rsid w:val="7332B6C7"/>
    <w:rsid w:val="7423B74D"/>
    <w:rsid w:val="744B9987"/>
    <w:rsid w:val="753C9365"/>
    <w:rsid w:val="762B3D09"/>
    <w:rsid w:val="7976C72A"/>
    <w:rsid w:val="79A749C6"/>
    <w:rsid w:val="7B4F31A1"/>
    <w:rsid w:val="7C92D348"/>
    <w:rsid w:val="7C9479AF"/>
    <w:rsid w:val="7CA8924A"/>
    <w:rsid w:val="7CE08B4D"/>
    <w:rsid w:val="7D1E7BA6"/>
    <w:rsid w:val="7D3CB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microsoft.com/office/2007/relationships/stylesWithEffects" Target="stylesWithEffect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C++ to Assembly Activity Template</dc:title>
  <dc:creator>Paul K</dc:creator>
  <lastModifiedBy>Drury, Dominic</lastModifiedBy>
  <revision>10</revision>
  <dcterms:created xsi:type="dcterms:W3CDTF">2020-11-23T20:23:00.0000000Z</dcterms:created>
  <dcterms:modified xsi:type="dcterms:W3CDTF">2024-05-09T22:24:53.7634587Z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