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8F" w:rsidP="4416C44D" w:rsidRDefault="009C0F90" w14:paraId="316828AB" w14:textId="0BACBD6A" w14:noSpellErr="1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4416C44D" w:rsidR="009C0F90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CS 410 </w:t>
      </w:r>
      <w:r w:rsidRPr="4416C44D" w:rsidR="00357573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C++ to Assembly </w:t>
      </w:r>
      <w:r w:rsidRPr="4416C44D" w:rsidR="00357573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  <w:t>With</w:t>
      </w:r>
      <w:r w:rsidRPr="4416C44D" w:rsidR="00357573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Loops</w:t>
      </w:r>
      <w:bookmarkStart w:name="_GoBack" w:id="0"/>
      <w:bookmarkEnd w:id="0"/>
      <w:r w:rsidRPr="4416C44D" w:rsidR="00357573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Activity Template</w:t>
      </w:r>
    </w:p>
    <w:p w:rsidRPr="00AD5B1C" w:rsidR="00AD5B1C" w:rsidP="007F6123" w:rsidRDefault="00AD5B1C" w14:paraId="7CEB4CEB" w14:textId="77777777">
      <w:pPr>
        <w:spacing w:line="240" w:lineRule="auto"/>
      </w:pPr>
    </w:p>
    <w:p w:rsidR="001D4E8F" w:rsidP="007F6123" w:rsidRDefault="00357573" w14:paraId="03ECF321" w14:textId="69F2C329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AD5B1C">
        <w:rPr>
          <w:rFonts w:eastAsia="Calibri" w:asciiTheme="majorHAnsi" w:hAnsiTheme="majorHAnsi" w:cstheme="majorHAnsi"/>
          <w:b/>
        </w:rPr>
        <w:t xml:space="preserve">Step 1: </w:t>
      </w:r>
      <w:r w:rsidRPr="00AD5B1C">
        <w:rPr>
          <w:rFonts w:eastAsia="Calibri" w:asciiTheme="majorHAnsi" w:hAnsiTheme="majorHAnsi" w:cstheme="majorHAnsi"/>
        </w:rPr>
        <w:t>Explain the functionality of the C++ code.</w:t>
      </w:r>
    </w:p>
    <w:p w:rsidRPr="00AD5B1C" w:rsidR="00AD5B1C" w:rsidP="007F6123" w:rsidRDefault="00AD5B1C" w14:paraId="2135FC6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Pr="00AD5B1C" w:rsidR="009C0F90" w:rsidP="007F6123" w:rsidRDefault="009C0F90" w14:paraId="14E6518B" w14:textId="2F209C3D">
      <w:pPr>
        <w:pStyle w:val="Heading2"/>
      </w:pPr>
      <w:r w:rsidRPr="00AD5B1C">
        <w:t>C++ Code Functionality</w:t>
      </w:r>
    </w:p>
    <w:p w:rsidRPr="00AD5B1C" w:rsidR="00AD5B1C" w:rsidP="007F6123" w:rsidRDefault="00AD5B1C" w14:paraId="11169912" w14:textId="77777777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AD5B1C" w:rsidR="001D4E8F" w:rsidTr="4416C44D" w14:paraId="4C35F48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6A8369B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4E7A7DB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AD5B1C" w:rsidR="001D4E8F" w:rsidTr="4416C44D" w14:paraId="04393390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CF3B6F7" w14:textId="6E860BA1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3EE829B9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#include</w:t>
            </w:r>
            <w:r w:rsidRPr="4416C44D" w:rsidR="3EE829B9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"/>
              </w:rPr>
              <w:t>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3CBEF13B" w14:textId="5D300ED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opens up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/o stream so it can be used for 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4416C44D" w:rsidR="1F23ABE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cin functionality</w:t>
            </w:r>
          </w:p>
        </w:tc>
      </w:tr>
      <w:tr w:rsidRPr="00AD5B1C" w:rsidR="001D4E8F" w:rsidTr="4416C44D" w14:paraId="680355F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17BC799" w14:textId="24D3E685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1FF36C5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 xml:space="preserve"> using</w:t>
            </w:r>
            <w:r w:rsidRPr="4416C44D" w:rsidR="1FF36C5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4416C44D" w:rsidR="1FF36C5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namespace</w:t>
            </w:r>
            <w:r w:rsidRPr="4416C44D" w:rsidR="1FF36C5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4A4F979" w14:textId="58D4E6A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6E269CC9">
              <w:rPr>
                <w:rFonts w:ascii="Calibri" w:hAnsi="Calibri" w:eastAsia="Calibri" w:cs="Calibri" w:asciiTheme="majorAscii" w:hAnsiTheme="majorAscii" w:cstheme="majorAscii"/>
              </w:rPr>
              <w:t>declares the namespace to be the standard namespace</w:t>
            </w:r>
          </w:p>
        </w:tc>
      </w:tr>
      <w:tr w:rsidRPr="00AD5B1C" w:rsidR="001D4E8F" w:rsidTr="4416C44D" w14:paraId="79C9A6F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63060214" w14:textId="17B881A0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13297D1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 xml:space="preserve"> int</w:t>
            </w:r>
            <w:r w:rsidRPr="4416C44D" w:rsidR="13297D1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13297D1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</w:t>
            </w:r>
            <w:r w:rsidRPr="4416C44D" w:rsidR="13297D1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88AA42F" w14:textId="468C200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1A0DA2FA">
              <w:rPr>
                <w:rFonts w:ascii="Calibri" w:hAnsi="Calibri" w:eastAsia="Calibri" w:cs="Calibri" w:asciiTheme="majorAscii" w:hAnsiTheme="majorAscii" w:cstheme="majorAscii"/>
              </w:rPr>
              <w:t>initializes the main function of the program</w:t>
            </w:r>
          </w:p>
        </w:tc>
      </w:tr>
      <w:tr w:rsidRPr="00AD5B1C" w:rsidR="001D4E8F" w:rsidTr="4416C44D" w14:paraId="0755C88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8184B4B" w14:textId="73430988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6DFA8B08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670D612C" w14:textId="42939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AD5B1C" w:rsidR="001D4E8F" w:rsidTr="4416C44D" w14:paraId="5296F34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00FA99F8" w14:textId="0BB3C1FC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2A94400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2A94400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int</w:t>
            </w:r>
            <w:r w:rsidRPr="4416C44D" w:rsidR="2A94400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num, </w:t>
            </w:r>
            <w:r w:rsidRPr="4416C44D" w:rsidR="2A94400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2A94400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8F1780A" w14:textId="040FE0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712AD90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declares an integer variable called num and an integer variable called </w:t>
            </w:r>
            <w:r w:rsidRPr="4416C44D" w:rsidR="712AD90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</w:p>
        </w:tc>
      </w:tr>
      <w:tr w:rsidRPr="00AD5B1C" w:rsidR="001D4E8F" w:rsidTr="4416C44D" w14:paraId="00E00E1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03FF8908" w14:textId="40F74E82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   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>int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product 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</w:t>
            </w:r>
            <w:r w:rsidRPr="4416C44D" w:rsidR="703057E3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D38A35C" w14:textId="5CE12CF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3D585B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declares an integer variable called product with the value of 1</w:t>
            </w:r>
          </w:p>
        </w:tc>
      </w:tr>
      <w:tr w:rsidRPr="00AD5B1C" w:rsidR="001D4E8F" w:rsidTr="4416C44D" w14:paraId="1ED9189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E8A3498" w14:textId="1048CCB1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"Enter a number: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\n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046A009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76E883A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endl</w:t>
            </w:r>
            <w:r w:rsidRPr="4416C44D" w:rsidR="76E883A7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07107EB2" w14:textId="3C811B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514CDA9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prints “Enter a </w:t>
            </w:r>
            <w:r w:rsidRPr="4416C44D" w:rsidR="514CDA9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number:</w:t>
            </w:r>
            <w:r w:rsidRPr="4416C44D" w:rsidR="6A2EDE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416C44D" w:rsidR="514CDA9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“</w:t>
            </w:r>
            <w:r w:rsidRPr="4416C44D" w:rsidR="514CDA9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</w:t>
            </w:r>
            <w:r w:rsidRPr="4416C44D" w:rsidR="514CDA9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console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and then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v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h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x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n</w:t>
            </w:r>
            <w:r w:rsidRPr="4416C44D" w:rsidR="6EEF9AB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</w:t>
            </w:r>
            <w:r w:rsidRPr="4416C44D" w:rsidR="111A6D8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then ends that line</w:t>
            </w:r>
          </w:p>
        </w:tc>
      </w:tr>
      <w:tr w:rsidR="4416C44D" w:rsidTr="4416C44D" w14:paraId="6C4348E7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09D06642" w:rsidP="4416C44D" w:rsidRDefault="09D06642" w14:paraId="589AF22C" w14:textId="369844E8">
            <w:pPr>
              <w:pStyle w:val="Normal"/>
              <w:spacing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9D0664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cin</w:t>
            </w:r>
            <w:r w:rsidRPr="4416C44D" w:rsidR="09D0664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&gt;&gt;</w:t>
            </w:r>
            <w:r w:rsidRPr="4416C44D" w:rsidR="09D0664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416C44D" w:rsidR="09D0664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48E79E58" w:rsidP="4416C44D" w:rsidRDefault="48E79E58" w14:paraId="3811C7B6" w14:textId="656A9C3E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8E79E58">
              <w:rPr>
                <w:rFonts w:ascii="Calibri" w:hAnsi="Calibri" w:eastAsia="Calibri" w:cs="Calibri" w:asciiTheme="majorAscii" w:hAnsiTheme="majorAscii" w:cstheme="majorAscii"/>
              </w:rPr>
              <w:t>takes input from the user and stores that variable in num</w:t>
            </w:r>
          </w:p>
        </w:tc>
      </w:tr>
      <w:tr w:rsidRPr="00AD5B1C" w:rsidR="001D4E8F" w:rsidTr="4416C44D" w14:paraId="42AA86F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C51D5A3" w14:textId="3A0C750A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for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=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num;i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&gt;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0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--</w:t>
            </w:r>
            <w:r w:rsidRPr="4416C44D" w:rsidR="474E985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A7DAEDE" w14:textId="508DCE4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360C83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sets up a for loop that will run num number of times by setting </w:t>
            </w:r>
            <w:r w:rsidRPr="4416C44D" w:rsidR="360C83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4416C44D" w:rsidR="360C83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equal to num, checking if </w:t>
            </w:r>
            <w:r w:rsidRPr="4416C44D" w:rsidR="360C83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  <w:r w:rsidRPr="4416C44D" w:rsidR="360C83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is greater than 0, and th</w:t>
            </w:r>
            <w:r w:rsidRPr="4416C44D" w:rsidR="4F0EEBE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 decreasing i by one</w:t>
            </w:r>
          </w:p>
        </w:tc>
      </w:tr>
      <w:tr w:rsidRPr="00AD5B1C" w:rsidR="001D4E8F" w:rsidTr="4416C44D" w14:paraId="51BB1C99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30979FE" w14:textId="6808E508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 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product 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=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product 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*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3350AD2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3D99D632" w14:textId="2CD6D39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228D87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during each iteration of the for loop the product is set to the product multiplied by the value of </w:t>
            </w:r>
            <w:r w:rsidRPr="4416C44D" w:rsidR="228D87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</w:t>
            </w:r>
          </w:p>
        </w:tc>
      </w:tr>
      <w:tr w:rsidR="4416C44D" w:rsidTr="4416C44D" w14:paraId="77EC75AE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61E29222" w:rsidP="4416C44D" w:rsidRDefault="61E29222" w14:paraId="0152684E" w14:textId="77964672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"The factorial for "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 xml:space="preserve"> 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num 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 xml:space="preserve">"is: 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\n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6793765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6793765C" w:rsidP="4416C44D" w:rsidRDefault="6793765C" w14:paraId="5C1884EA" w14:textId="3FA68063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6793765C">
              <w:rPr>
                <w:rFonts w:ascii="Calibri" w:hAnsi="Calibri" w:eastAsia="Calibri" w:cs="Calibri" w:asciiTheme="majorAscii" w:hAnsiTheme="majorAscii" w:cstheme="majorAscii"/>
              </w:rPr>
              <w:t>after the for loop has finished the system prints “The factorial for “value stored in num” is: “value stored in product”</w:t>
            </w:r>
          </w:p>
        </w:tc>
      </w:tr>
      <w:tr w:rsidR="4416C44D" w:rsidTr="4416C44D" w14:paraId="1CC8E9EB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61E29222" w:rsidP="4416C44D" w:rsidRDefault="61E29222" w14:paraId="0803E4E8" w14:textId="3A49458D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   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return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</w:t>
            </w: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24F05F8A" w:rsidP="4416C44D" w:rsidRDefault="24F05F8A" w14:paraId="555CCA7D" w14:textId="7482C9AA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24F05F8A">
              <w:rPr>
                <w:rFonts w:ascii="Calibri" w:hAnsi="Calibri" w:eastAsia="Calibri" w:cs="Calibri" w:asciiTheme="majorAscii" w:hAnsiTheme="majorAscii" w:cstheme="majorAscii"/>
              </w:rPr>
              <w:t>returns 1 to end the main function</w:t>
            </w:r>
          </w:p>
        </w:tc>
      </w:tr>
      <w:tr w:rsidR="4416C44D" w:rsidTr="4416C44D" w14:paraId="1E57EFA8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61E29222" w:rsidP="4416C44D" w:rsidRDefault="61E29222" w14:paraId="68DA4FF3" w14:textId="31611E83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61E29222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02D06CAC" w:rsidP="4416C44D" w:rsidRDefault="02D06CAC" w14:paraId="57C17DC0" w14:textId="4464D13F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2D06CAC">
              <w:rPr>
                <w:rFonts w:ascii="Calibri" w:hAnsi="Calibri" w:eastAsia="Calibri" w:cs="Calibri" w:asciiTheme="majorAscii" w:hAnsiTheme="majorAscii" w:cstheme="majorAscii"/>
              </w:rPr>
              <w:t>closes the main function</w:t>
            </w:r>
          </w:p>
        </w:tc>
      </w:tr>
    </w:tbl>
    <w:p w:rsidR="007F6123" w:rsidP="007F6123" w:rsidRDefault="00E074F6" w14:paraId="7C755781" w14:textId="2DDC6276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</w:rPr>
        <w:t> </w:t>
      </w:r>
    </w:p>
    <w:p w:rsidR="008533C5" w:rsidP="007F6123" w:rsidRDefault="008533C5" w14:paraId="2607776E" w14:textId="34FC0594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/>
        </w:rPr>
        <w:t xml:space="preserve">Step 2: </w:t>
      </w:r>
      <w:r w:rsidRPr="008533C5">
        <w:rPr>
          <w:rFonts w:eastAsia="Calibri" w:asciiTheme="majorHAnsi" w:hAnsiTheme="majorHAnsi" w:cstheme="majorHAnsi"/>
          <w:bCs/>
        </w:rPr>
        <w:t>Convert the C++ file into assembly code.</w:t>
      </w:r>
    </w:p>
    <w:p w:rsidR="008533C5" w:rsidP="007F6123" w:rsidRDefault="008533C5" w14:paraId="721E343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1D4E8F" w:rsidP="007F6123" w:rsidRDefault="00357573" w14:paraId="78EAF709" w14:textId="077D6F29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AD5B1C">
        <w:rPr>
          <w:rFonts w:eastAsia="Calibri" w:asciiTheme="majorHAnsi" w:hAnsiTheme="majorHAnsi" w:cstheme="majorHAnsi"/>
          <w:b/>
        </w:rPr>
        <w:t xml:space="preserve">Step </w:t>
      </w:r>
      <w:r w:rsidR="008533C5">
        <w:rPr>
          <w:rFonts w:eastAsia="Calibri" w:asciiTheme="majorHAnsi" w:hAnsiTheme="majorHAnsi" w:cstheme="majorHAnsi"/>
          <w:b/>
        </w:rPr>
        <w:t>3</w:t>
      </w:r>
      <w:r w:rsidRPr="00AD5B1C">
        <w:rPr>
          <w:rFonts w:eastAsia="Calibri" w:asciiTheme="majorHAnsi" w:hAnsiTheme="majorHAnsi" w:cstheme="majorHAnsi"/>
          <w:b/>
        </w:rPr>
        <w:t xml:space="preserve">: </w:t>
      </w:r>
      <w:r w:rsidRPr="00AD5B1C">
        <w:rPr>
          <w:rFonts w:eastAsia="Calibri" w:asciiTheme="majorHAnsi" w:hAnsiTheme="majorHAnsi" w:cstheme="majorHAnsi"/>
        </w:rPr>
        <w:t>Align each line of C++ code with the corresponding blocks of assembly</w:t>
      </w:r>
      <w:r w:rsidR="007F6123">
        <w:rPr>
          <w:rFonts w:eastAsia="Calibri" w:asciiTheme="majorHAnsi" w:hAnsiTheme="majorHAnsi" w:cstheme="majorHAnsi"/>
        </w:rPr>
        <w:t xml:space="preserve"> code</w:t>
      </w:r>
      <w:r w:rsidRPr="00AD5B1C">
        <w:rPr>
          <w:rFonts w:eastAsia="Calibri" w:asciiTheme="majorHAnsi" w:hAnsiTheme="majorHAnsi" w:cstheme="majorHAnsi"/>
        </w:rPr>
        <w:t>.</w:t>
      </w:r>
    </w:p>
    <w:p w:rsidRPr="00AD5B1C" w:rsidR="007F6123" w:rsidP="007F6123" w:rsidRDefault="007F6123" w14:paraId="4892981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9C0F90" w:rsidP="007F6123" w:rsidRDefault="009C0F90" w14:paraId="0B2649A4" w14:textId="3AE18B3D">
      <w:pPr>
        <w:pStyle w:val="Heading2"/>
      </w:pPr>
      <w:r w:rsidRPr="00AD5B1C">
        <w:t>C++ to Assembly Alignment</w:t>
      </w:r>
    </w:p>
    <w:p w:rsidRPr="007F6123" w:rsidR="007F6123" w:rsidP="007F6123" w:rsidRDefault="007F6123" w14:paraId="79A777AD" w14:textId="77777777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360"/>
        <w:gridCol w:w="6000"/>
      </w:tblGrid>
      <w:tr w:rsidRPr="00AD5B1C" w:rsidR="001D4E8F" w:rsidTr="4416C44D" w14:paraId="40F6BBB9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048D0FB3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32A00BF0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</w:tr>
      <w:tr w:rsidRPr="00AD5B1C" w:rsidR="001D4E8F" w:rsidTr="4416C44D" w14:paraId="3980DCCA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174CB74C" w14:textId="158CC58C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#include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"/>
              </w:rPr>
              <w:t>&lt;iostream&gt;</w:t>
            </w:r>
            <w:r w:rsidRPr="4416C44D" w:rsidR="7B54968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2AE1F500" w14:textId="0EB9F0F6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AD5B1C" w:rsidR="001D4E8F" w:rsidTr="4416C44D" w14:paraId="699E9F12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2AD0B9A1" w14:textId="24D3E685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 xml:space="preserve"> using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namespace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std;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4A20DBD7" w14:textId="5E8579D2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AD5B1C" w:rsidR="001D4E8F" w:rsidTr="4416C44D" w14:paraId="01059B43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771E6D4C" w14:textId="17B881A0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 xml:space="preserve"> int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main(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03EE78E1" w14:textId="5AD3B41F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main:</w:t>
            </w:r>
          </w:p>
          <w:p w:rsidRPr="00AD5B1C" w:rsidR="001D4E8F" w:rsidP="4416C44D" w:rsidRDefault="00E074F6" w14:paraId="4372A16F" w14:textId="7053E0EB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.LFB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1493:</w:t>
            </w:r>
          </w:p>
          <w:p w:rsidRPr="00AD5B1C" w:rsidR="001D4E8F" w:rsidP="4416C44D" w:rsidRDefault="00E074F6" w14:paraId="49438E09" w14:textId="508BE203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cfi_startproc</w:t>
            </w:r>
          </w:p>
          <w:p w:rsidRPr="00AD5B1C" w:rsidR="001D4E8F" w:rsidP="4416C44D" w:rsidRDefault="00E074F6" w14:paraId="69E13D9D" w14:textId="3759DE0B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pushq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1060C26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</w:tc>
      </w:tr>
      <w:tr w:rsidRPr="00AD5B1C" w:rsidR="001D4E8F" w:rsidTr="4416C44D" w14:paraId="4FC8A77B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612FDEB0" w14:textId="73430988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{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67E82462" w14:textId="08AD56ED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AD5B1C" w:rsidR="001D4E8F" w:rsidTr="4416C44D" w14:paraId="6A2D91FA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1E6B66B9" w14:textId="0BB3C1FC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int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num,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C5091E1" w14:textId="06351C71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%fs:40, %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Pr="00AD5B1C" w:rsidR="001D4E8F" w:rsidP="4416C44D" w:rsidRDefault="00E074F6" w14:paraId="09297B2E" w14:textId="53F4F8DF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-8(%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Pr="00AD5B1C" w:rsidR="001D4E8F" w:rsidP="4416C44D" w:rsidRDefault="00E074F6" w14:paraId="7BBF04F1" w14:textId="76ED541B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xorl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7E35637B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</w:tc>
      </w:tr>
      <w:tr w:rsidRPr="00AD5B1C" w:rsidR="001D4E8F" w:rsidTr="4416C44D" w14:paraId="1774A0E9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580067A1" w14:textId="40F74E82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"/>
              </w:rPr>
              <w:t>int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product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=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270F77D3" w14:textId="6C3DE4C3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A55A0D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A55A0D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4416C44D" w:rsidR="4A55A0D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$1, -12(%</w:t>
            </w:r>
            <w:r w:rsidRPr="4416C44D" w:rsidR="4A55A0D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4A55A0DF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</w:tr>
      <w:tr w:rsidRPr="00AD5B1C" w:rsidR="001D4E8F" w:rsidTr="4416C44D" w14:paraId="1E9B7ADA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4BEE3E5A" w14:textId="1048CCB1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"Enter a number: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\n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endl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9466AE0" w14:textId="216CF74F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.LC0(%rip), %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Pr="00AD5B1C" w:rsidR="001D4E8F" w:rsidP="4416C44D" w:rsidRDefault="00E074F6" w14:paraId="09ED2926" w14:textId="24D49F7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_ZSt4cout(%rip), %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Pr="00AD5B1C" w:rsidR="001D4E8F" w:rsidP="4416C44D" w:rsidRDefault="00E074F6" w14:paraId="75C4EBEB" w14:textId="23FFB56C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</w:pP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049BF9E0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ZStlsISt11char_traitsIcEERSt13basic_ostreamIcT_ES5_PKc@PLT</w:t>
            </w:r>
          </w:p>
        </w:tc>
      </w:tr>
      <w:tr w:rsidRPr="00AD5B1C" w:rsidR="001D4E8F" w:rsidTr="4416C44D" w14:paraId="25FD8357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12328CA7" w14:textId="369844E8">
            <w:pPr>
              <w:pStyle w:val="Normal"/>
              <w:spacing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cin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&gt;&gt;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68005958" w14:textId="1EA7FC9B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</w:p>
          <w:p w:rsidRPr="00AD5B1C" w:rsidR="001D4E8F" w:rsidP="4416C44D" w:rsidRDefault="00E074F6" w14:paraId="5F9672B2" w14:textId="6017ED3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_ZSt4endlIcSt11char_traitsIcEERSt13basic_ostreamIT_T0_ES6_@GOTPCREL(%rip),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Pr="00AD5B1C" w:rsidR="001D4E8F" w:rsidP="4416C44D" w:rsidRDefault="00E074F6" w14:paraId="3069176F" w14:textId="22553E5D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Pr="00AD5B1C" w:rsidR="001D4E8F" w:rsidP="4416C44D" w:rsidRDefault="00E074F6" w14:paraId="5F518958" w14:textId="3A53F546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Pr="00AD5B1C" w:rsidR="001D4E8F" w:rsidP="4416C44D" w:rsidRDefault="00E074F6" w14:paraId="1113219F" w14:textId="7CE72170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75517DE1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ZNSolsEPFRSoS_E@PLT</w:t>
            </w:r>
          </w:p>
        </w:tc>
      </w:tr>
      <w:tr w:rsidRPr="00AD5B1C" w:rsidR="001D4E8F" w:rsidTr="4416C44D" w14:paraId="5623B65B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1A5077D5" w14:textId="3A0C750A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for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=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num;i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&gt;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-US"/>
              </w:rPr>
              <w:t>0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;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--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1F49065" w14:textId="4E7E0A2F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-20(%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4416C44D" w:rsidR="7037671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Pr="00AD5B1C" w:rsidR="001D4E8F" w:rsidP="4416C44D" w:rsidRDefault="00E074F6" w14:paraId="03B87316" w14:textId="7C096C9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AD5B1C" w:rsidR="001D4E8F" w:rsidTr="4416C44D" w14:paraId="67BE8059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02E696CD" w14:textId="6808E508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 product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=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product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*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D6617F5" w14:textId="41655058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0D69F68A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Pr="00AD5B1C" w:rsidR="001D4E8F" w:rsidP="4416C44D" w:rsidRDefault="00E074F6" w14:paraId="2FD70A9A" w14:textId="1921851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AD5B1C" w:rsidR="001D4E8F" w:rsidTr="4416C44D" w14:paraId="047D88C3" w14:textId="77777777">
        <w:trPr>
          <w:tblHeader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422F048A" w14:textId="77964672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cout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"The factorial for "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num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 xml:space="preserve">"is: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800000"/>
                <w:sz w:val="22"/>
                <w:szCs w:val="22"/>
                <w:lang w:val="en-US"/>
              </w:rPr>
              <w:t>\n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A31515"/>
                <w:sz w:val="22"/>
                <w:szCs w:val="22"/>
                <w:lang w:val="en-US"/>
              </w:rPr>
              <w:t>"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-US"/>
              </w:rPr>
              <w:t>&lt;&lt;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product;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02186C67" w14:textId="032E10AD">
            <w:pPr>
              <w:pStyle w:val="Normal"/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_ZSt3cin(%rip), %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Pr="00AD5B1C" w:rsidR="001D4E8F" w:rsidP="4416C44D" w:rsidRDefault="00E074F6" w14:paraId="71E8A136" w14:textId="614D64C9">
            <w:pPr>
              <w:shd w:val="clear" w:color="auto" w:fill="FFFFFE"/>
              <w:suppressAutoHyphens/>
              <w:spacing w:before="0" w:beforeAutospacing="off" w:after="0" w:afterAutospacing="off" w:line="300" w:lineRule="auto"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2875B5EC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ZNSirsERi@PLT</w:t>
            </w:r>
          </w:p>
        </w:tc>
      </w:tr>
      <w:tr w:rsidR="4416C44D" w:rsidTr="4416C44D" w14:paraId="070571D9">
        <w:trPr>
          <w:tblHeader/>
          <w:trHeight w:val="300"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5F470E99" w14:textId="3A49458D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 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FF"/>
                <w:sz w:val="22"/>
                <w:szCs w:val="22"/>
                <w:lang w:val="en"/>
              </w:rPr>
              <w:t>return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98658"/>
                <w:sz w:val="22"/>
                <w:szCs w:val="22"/>
                <w:lang w:val="en"/>
              </w:rPr>
              <w:t>1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;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="4416C44D" w:rsidP="4416C44D" w:rsidRDefault="4416C44D" w14:paraId="1CBBA660" w14:textId="0CE71AA2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="4416C44D" w:rsidTr="4416C44D" w14:paraId="5CB03D59">
        <w:trPr>
          <w:tblHeader/>
          <w:trHeight w:val="300"/>
        </w:trPr>
        <w:tc>
          <w:tcPr>
            <w:tcW w:w="3360" w:type="dxa"/>
            <w:tcMar>
              <w:left w:w="115" w:type="dxa"/>
              <w:right w:w="115" w:type="dxa"/>
            </w:tcMar>
          </w:tcPr>
          <w:p w:rsidR="4416C44D" w:rsidP="4416C44D" w:rsidRDefault="4416C44D" w14:paraId="0104CCE5" w14:textId="31611E83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}</w:t>
            </w:r>
          </w:p>
        </w:tc>
        <w:tc>
          <w:tcPr>
            <w:tcW w:w="6000" w:type="dxa"/>
            <w:tcMar>
              <w:left w:w="115" w:type="dxa"/>
              <w:right w:w="115" w:type="dxa"/>
            </w:tcMar>
          </w:tcPr>
          <w:p w:rsidR="4416C44D" w:rsidP="4416C44D" w:rsidRDefault="4416C44D" w14:paraId="062DBFDA" w14:textId="5513AB17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</w:tbl>
    <w:p w:rsidR="007F6123" w:rsidRDefault="00E074F6" w14:paraId="31B89C2C" w14:textId="4C3F752F">
      <w:pPr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</w:rPr>
        <w:t> </w:t>
      </w:r>
      <w:r w:rsidR="007F6123">
        <w:rPr>
          <w:rFonts w:eastAsia="Calibri" w:asciiTheme="majorHAnsi" w:hAnsiTheme="majorHAnsi" w:cstheme="majorHAnsi"/>
          <w:b/>
        </w:rPr>
        <w:br w:type="page"/>
      </w:r>
    </w:p>
    <w:p w:rsidR="001D4E8F" w:rsidP="007F6123" w:rsidRDefault="00357573" w14:paraId="5BB8971A" w14:textId="0E72C43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AD5B1C">
        <w:rPr>
          <w:rFonts w:eastAsia="Calibri" w:asciiTheme="majorHAnsi" w:hAnsiTheme="majorHAnsi" w:cstheme="majorHAnsi"/>
          <w:b/>
        </w:rPr>
        <w:lastRenderedPageBreak/>
        <w:t xml:space="preserve">Step </w:t>
      </w:r>
      <w:r w:rsidR="008533C5">
        <w:rPr>
          <w:rFonts w:eastAsia="Calibri" w:asciiTheme="majorHAnsi" w:hAnsiTheme="majorHAnsi" w:cstheme="majorHAnsi"/>
          <w:b/>
        </w:rPr>
        <w:t>4</w:t>
      </w:r>
      <w:r w:rsidRPr="00AD5B1C">
        <w:rPr>
          <w:rFonts w:eastAsia="Calibri" w:asciiTheme="majorHAnsi" w:hAnsiTheme="majorHAnsi" w:cstheme="majorHAnsi"/>
          <w:b/>
        </w:rPr>
        <w:t xml:space="preserve">: </w:t>
      </w:r>
      <w:r w:rsidRPr="00AD5B1C">
        <w:rPr>
          <w:rFonts w:eastAsia="Calibri" w:asciiTheme="majorHAnsi" w:hAnsiTheme="majorHAnsi" w:cstheme="majorHAnsi"/>
        </w:rPr>
        <w:t xml:space="preserve">Explain how the </w:t>
      </w:r>
      <w:r w:rsidR="005A5E5B">
        <w:rPr>
          <w:rFonts w:eastAsia="Calibri" w:asciiTheme="majorHAnsi" w:hAnsiTheme="majorHAnsi" w:cstheme="majorHAnsi"/>
        </w:rPr>
        <w:t xml:space="preserve">blocks of </w:t>
      </w:r>
      <w:r w:rsidRPr="00AD5B1C">
        <w:rPr>
          <w:rFonts w:eastAsia="Calibri" w:asciiTheme="majorHAnsi" w:hAnsiTheme="majorHAnsi" w:cstheme="majorHAnsi"/>
        </w:rPr>
        <w:t>assembly code perform the same tasks as the C++ code.</w:t>
      </w:r>
    </w:p>
    <w:p w:rsidRPr="00AD5B1C" w:rsidR="007F6123" w:rsidP="007F6123" w:rsidRDefault="007F6123" w14:paraId="0D070A65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1D4E8F" w:rsidP="007F6123" w:rsidRDefault="009C0F90" w14:paraId="3C968E38" w14:textId="62266FD9">
      <w:pPr>
        <w:pStyle w:val="Heading2"/>
      </w:pPr>
      <w:r w:rsidRPr="00AD5B1C">
        <w:t>Assembly Functionality</w:t>
      </w:r>
    </w:p>
    <w:p w:rsidRPr="007F6123" w:rsidR="007F6123" w:rsidP="00E074F6" w:rsidRDefault="007F6123" w14:paraId="779DC9A5" w14:textId="77777777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AD5B1C" w:rsidR="001D4E8F" w:rsidTr="4416C44D" w14:paraId="71CBB3D2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254B60F8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357573" w14:paraId="57D3C224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AD5B1C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AD5B1C" w:rsidR="001D4E8F" w:rsidTr="4416C44D" w14:paraId="4510E22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noSpellErr="1" w14:paraId="2A3CDE1C" w14:textId="0EB9F0F6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59EF1BF8" w14:textId="48AA690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AD5B1C" w:rsidR="001D4E8F" w:rsidTr="4416C44D" w14:paraId="00CCAB6F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noSpellErr="1" w14:paraId="30C929BD" w14:textId="5E8579D2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8EB9554" w14:textId="687E781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07C8288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</w:tr>
      <w:tr w:rsidRPr="00AD5B1C" w:rsidR="001D4E8F" w:rsidTr="4416C44D" w14:paraId="27BFA64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43762EF6" w14:textId="5AD3B41F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 main:</w:t>
            </w:r>
          </w:p>
          <w:p w:rsidR="4416C44D" w:rsidP="4416C44D" w:rsidRDefault="4416C44D" w14:paraId="60FFF6D3" w14:textId="7053E0EB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.LFB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1493:</w:t>
            </w:r>
          </w:p>
          <w:p w:rsidR="4416C44D" w:rsidP="4416C44D" w:rsidRDefault="4416C44D" w14:paraId="0FB22060" w14:textId="508BE203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.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cfi_startproc</w:t>
            </w:r>
          </w:p>
          <w:p w:rsidR="4416C44D" w:rsidP="4416C44D" w:rsidRDefault="4416C44D" w14:paraId="0FF61BF0" w14:textId="3759DE0B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pushq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1F62AE26" w14:textId="54FF14D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4416C44D" w:rsidR="29F6BC7A">
              <w:rPr>
                <w:rFonts w:ascii="Calibri" w:hAnsi="Calibri" w:eastAsia="Calibri" w:cs="Calibri" w:asciiTheme="majorAscii" w:hAnsiTheme="majorAscii" w:cstheme="majorAscii"/>
              </w:rPr>
              <w:t> initializes the main function of the program</w:t>
            </w:r>
          </w:p>
        </w:tc>
      </w:tr>
      <w:tr w:rsidRPr="00AD5B1C" w:rsidR="001D4E8F" w:rsidTr="4416C44D" w14:paraId="0F6591D1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noSpellErr="1" w14:paraId="307FF680" w14:textId="08AD56ED">
            <w:pPr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007F6123" w:rsidRDefault="00E074F6" w14:paraId="16106E56" w14:textId="3D61B426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 </w:t>
            </w:r>
          </w:p>
        </w:tc>
      </w:tr>
      <w:tr w:rsidRPr="00AD5B1C" w:rsidR="001D4E8F" w:rsidTr="4416C44D" w14:paraId="750608FB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1583A706" w14:textId="06351C71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%fs:40,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="4416C44D" w:rsidP="4416C44D" w:rsidRDefault="4416C44D" w14:paraId="217E302C" w14:textId="53F4F8DF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-8(%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4416C44D" w:rsidP="4416C44D" w:rsidRDefault="4416C44D" w14:paraId="12298DC5" w14:textId="76ED541B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xorl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57001E8" w14:textId="7052C00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5D26B4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prepares </w:t>
            </w:r>
            <w:r w:rsidRPr="4416C44D" w:rsidR="5D26B4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4416C44D" w:rsidR="5D26B4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for storing variables and sets them to be 8 bytes above the stack. I think because there is 4 for each variable since they are both in</w:t>
            </w:r>
            <w:r w:rsidRPr="4416C44D" w:rsidR="69F3E19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tegers (num and i)</w:t>
            </w:r>
          </w:p>
        </w:tc>
      </w:tr>
      <w:tr w:rsidRPr="00AD5B1C" w:rsidR="001D4E8F" w:rsidTr="4416C44D" w14:paraId="1C31309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0868FC08" w14:textId="6C3DE4C3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movl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$1, -12(%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9F02110" w14:textId="196148F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6FD645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sets </w:t>
            </w:r>
            <w:r w:rsidRPr="4416C44D" w:rsidR="6FD645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4416C44D" w:rsidR="6FD645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12 bytes above the stack to 1 (this is the variable product)</w:t>
            </w:r>
          </w:p>
        </w:tc>
      </w:tr>
      <w:tr w:rsidRPr="00AD5B1C" w:rsidR="001D4E8F" w:rsidTr="4416C44D" w14:paraId="192C723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7ADA4805" w14:textId="216CF74F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.LC0(%rip),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="4416C44D" w:rsidP="4416C44D" w:rsidRDefault="4416C44D" w14:paraId="07BB1179" w14:textId="24D49F7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_ZSt4cout(%rip),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="4416C44D" w:rsidP="4416C44D" w:rsidRDefault="4416C44D" w14:paraId="1AEBDB2A" w14:textId="23FFB56C">
            <w:pPr>
              <w:shd w:val="clear" w:color="auto" w:fill="FFFFFE"/>
              <w:spacing w:before="0" w:beforeAutospacing="off" w:after="0" w:afterAutospacing="off" w:line="300" w:lineRule="auto"/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ZStlsISt11char_traitsIcEERSt13basic_ostreamIcT_ES5_PKc@PLT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7B94DE98" w14:textId="378C2ED9">
            <w:pPr>
              <w:pStyle w:val="Normal"/>
              <w:suppressAutoHyphens/>
              <w:spacing/>
              <w:contextualSpacing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places 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>t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>h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>e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 xml:space="preserve"> variable stored in LC0 into 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>rsi</w:t>
            </w:r>
            <w:r w:rsidRPr="4416C44D" w:rsidR="49465431">
              <w:rPr>
                <w:rFonts w:ascii="Calibri" w:hAnsi="Calibri" w:eastAsia="Calibri" w:cs="Calibri" w:asciiTheme="majorAscii" w:hAnsiTheme="majorAscii" w:cstheme="majorAscii"/>
              </w:rPr>
              <w:t xml:space="preserve"> (this is the string “</w:t>
            </w:r>
            <w:r w:rsidRPr="4416C44D" w:rsidR="49465431">
              <w:rPr>
                <w:rFonts w:ascii="Source Code Pro" w:hAnsi="Source Code Pro" w:eastAsia="Source Code Pro" w:cs="Source Code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31515"/>
                <w:sz w:val="22"/>
                <w:szCs w:val="22"/>
                <w:lang w:val="en-US"/>
              </w:rPr>
              <w:t>Enter a number:</w:t>
            </w:r>
            <w:r w:rsidRPr="4416C44D" w:rsidR="49465431">
              <w:rPr>
                <w:rFonts w:ascii="Source Code Pro" w:hAnsi="Source Code Pro" w:eastAsia="Source Code Pro" w:cs="Source Code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0000"/>
                <w:sz w:val="22"/>
                <w:szCs w:val="22"/>
                <w:lang w:val="en-US"/>
              </w:rPr>
              <w:t xml:space="preserve">\n”) then </w:t>
            </w:r>
            <w:r w:rsidRPr="4416C44D" w:rsidR="5E9DE1BE">
              <w:rPr>
                <w:rFonts w:ascii="Source Code Pro" w:hAnsi="Source Code Pro" w:eastAsia="Source Code Pro" w:cs="Source Code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00000"/>
                <w:sz w:val="22"/>
                <w:szCs w:val="22"/>
                <w:lang w:val="en-US"/>
              </w:rPr>
              <w:t xml:space="preserve">places the value stored in </w:t>
            </w:r>
            <w:r w:rsidRPr="4416C44D" w:rsidR="5E9DE1B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_ZSt4cout into </w:t>
            </w:r>
            <w:r w:rsidRPr="4416C44D" w:rsidR="5E9DE1B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  <w:r w:rsidRPr="4416C44D" w:rsidR="5E9DE1BE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then calls basic output stream</w:t>
            </w:r>
            <w:r w:rsidRPr="4416C44D" w:rsidR="46901E94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Pr="00AD5B1C" w:rsidR="001D4E8F" w:rsidTr="4416C44D" w14:paraId="0AE6359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3751303E" w14:textId="1EA7FC9B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</w:p>
          <w:p w:rsidR="4416C44D" w:rsidP="4416C44D" w:rsidRDefault="4416C44D" w14:paraId="2415BAE5" w14:textId="6017ED3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_ZSt4endlIcSt11char_traitsIcEERSt13basic_ostreamIT_T0_ES6_@GOTPCREL(%rip),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="4416C44D" w:rsidP="4416C44D" w:rsidRDefault="4416C44D" w14:paraId="33005402" w14:textId="22553E5D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="4416C44D" w:rsidP="4416C44D" w:rsidRDefault="4416C44D" w14:paraId="28C82A7F" w14:textId="3A53F546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="4416C44D" w:rsidP="4416C44D" w:rsidRDefault="4416C44D" w14:paraId="2519AABF" w14:textId="7CE72170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ZNSolsEPFRSoS_E@PLT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15E0A806" w14:textId="2066F18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7ECE6D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value in </w:t>
            </w:r>
            <w:r w:rsidRPr="4416C44D" w:rsidR="7ECE6D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4416C44D" w:rsidR="7ECE6D61">
              <w:rPr>
                <w:rFonts w:ascii="Calibri" w:hAnsi="Calibri" w:eastAsia="Calibri" w:cs="Calibri" w:asciiTheme="majorAscii" w:hAnsiTheme="majorAscii" w:cstheme="majorAscii"/>
              </w:rPr>
              <w:t xml:space="preserve"> into </w:t>
            </w:r>
            <w:r w:rsidRPr="4416C44D" w:rsidR="7ECE6D61">
              <w:rPr>
                <w:rFonts w:ascii="Calibri" w:hAnsi="Calibri" w:eastAsia="Calibri" w:cs="Calibri" w:asciiTheme="majorAscii" w:hAnsiTheme="majorAscii" w:cstheme="majorAscii"/>
              </w:rPr>
              <w:t>rdx</w:t>
            </w:r>
          </w:p>
          <w:p w:rsidRPr="00AD5B1C" w:rsidR="001D4E8F" w:rsidP="4416C44D" w:rsidRDefault="00E074F6" w14:paraId="1D90FA0F" w14:textId="5E4B357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moves the old output stream value into rax</w:t>
            </w:r>
          </w:p>
          <w:p w:rsidRPr="00AD5B1C" w:rsidR="001D4E8F" w:rsidP="4416C44D" w:rsidRDefault="00E074F6" w14:paraId="43E75668" w14:textId="5D53CA1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rsi</w:t>
            </w:r>
          </w:p>
          <w:p w:rsidRPr="00AD5B1C" w:rsidR="001D4E8F" w:rsidP="4416C44D" w:rsidRDefault="00E074F6" w14:paraId="611037DD" w14:textId="1FD5797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AD5B1C" w:rsidR="001D4E8F" w:rsidP="4416C44D" w:rsidRDefault="00E074F6" w14:paraId="37B08B8B" w14:textId="1F678EC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calls a function (in this case it is the 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4416C44D" w:rsidR="5E20DF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</w:tc>
      </w:tr>
      <w:tr w:rsidRPr="00AD5B1C" w:rsidR="001D4E8F" w:rsidTr="4416C44D" w14:paraId="30C3C49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0152C4EB" w14:textId="4E7E0A2F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-20(%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rbp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</w:p>
          <w:p w:rsidR="4416C44D" w:rsidP="4416C44D" w:rsidRDefault="4416C44D" w14:paraId="70F80D95" w14:textId="7C096C9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3772235F" w14:textId="45C17DB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points the value st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>o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>r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 xml:space="preserve">ed 20 bytes above 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>rbp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 xml:space="preserve"> into 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>rax</w:t>
            </w:r>
            <w:r w:rsidRPr="4416C44D" w:rsidR="1CC5C52C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</w:tc>
      </w:tr>
      <w:tr w:rsidRPr="00AD5B1C" w:rsidR="001D4E8F" w:rsidTr="4416C44D" w14:paraId="39BBE6A3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2652E5E7" w14:textId="41655058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movq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rax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rsi</w:t>
            </w:r>
          </w:p>
          <w:p w:rsidR="4416C44D" w:rsidP="4416C44D" w:rsidRDefault="4416C44D" w14:paraId="07D3570C" w14:textId="1921851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AD5B1C" w:rsidR="001D4E8F" w:rsidP="4416C44D" w:rsidRDefault="00E074F6" w14:paraId="4023D555" w14:textId="325B6B1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00E074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7C1837C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the </w:t>
            </w:r>
            <w:r w:rsidRPr="4416C44D" w:rsidR="2F9F343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va</w:t>
            </w:r>
            <w:r w:rsidRPr="4416C44D" w:rsidR="2F9F343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</w:t>
            </w:r>
            <w:r w:rsidRPr="4416C44D" w:rsidR="2F9F3433">
              <w:rPr>
                <w:rFonts w:ascii="Calibri" w:hAnsi="Calibri" w:eastAsia="Calibri" w:cs="Calibri" w:asciiTheme="majorAscii" w:hAnsiTheme="majorAscii" w:cstheme="majorAscii"/>
              </w:rPr>
              <w:t>ue stored in rax into rsi</w:t>
            </w:r>
          </w:p>
        </w:tc>
      </w:tr>
      <w:tr w:rsidR="4416C44D" w:rsidTr="4416C44D" w14:paraId="3FA3049F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30383EBF" w14:textId="032E10AD">
            <w:pPr>
              <w:pStyle w:val="Normal"/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leaq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_ZSt3cin(%rip), %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rdi</w:t>
            </w:r>
          </w:p>
          <w:p w:rsidR="4416C44D" w:rsidP="4416C44D" w:rsidRDefault="4416C44D" w14:paraId="0BF133BA" w14:textId="614D64C9">
            <w:pPr>
              <w:shd w:val="clear" w:color="auto" w:fill="FFFFFE"/>
              <w:spacing w:before="0" w:beforeAutospacing="off" w:after="0" w:afterAutospacing="off" w:line="300" w:lineRule="auto"/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call  _</w:t>
            </w:r>
            <w:r w:rsidRPr="4416C44D" w:rsidR="4416C44D">
              <w:rPr>
                <w:rFonts w:ascii="Source Code Pro" w:hAnsi="Source Code Pro" w:eastAsia="Source Code Pro" w:cs="Source Code Pro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ZNSirsERi@PLT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3605CA97" w:rsidP="4416C44D" w:rsidRDefault="3605CA97" w14:paraId="17EE38CC" w14:textId="3B705A71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4416C44D" w:rsidR="3605CA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points the value stored in rip into </w:t>
            </w:r>
            <w:r w:rsidRPr="4416C44D" w:rsidR="3605CA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rdo</w:t>
            </w:r>
            <w:r w:rsidRPr="4416C44D" w:rsidR="3605CA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calls a function (this time the final </w:t>
            </w:r>
            <w:r w:rsidRPr="4416C44D" w:rsidR="3605CA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4416C44D" w:rsidR="3605CA9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 of the program)</w:t>
            </w:r>
          </w:p>
        </w:tc>
      </w:tr>
      <w:tr w:rsidR="4416C44D" w:rsidTr="4416C44D" w14:paraId="63A7F5AA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3F8A461A" w14:textId="0CE71AA2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137E08E3" w14:textId="42F2B3B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="4416C44D" w:rsidTr="4416C44D" w14:paraId="1375DAE9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31659FEE" w14:textId="5513AB17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4416C44D" w:rsidP="4416C44D" w:rsidRDefault="4416C44D" w14:paraId="7AEA75FF" w14:textId="4560964F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</w:tbl>
    <w:p w:rsidRPr="00AD5B1C" w:rsidR="001D4E8F" w:rsidP="007F6123" w:rsidRDefault="001D4E8F" w14:paraId="23DE9546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sectPr w:rsidRPr="00AD5B1C" w:rsidR="001D4E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4E" w:rsidP="007E5733" w:rsidRDefault="00C7484E" w14:paraId="56B7545D" w14:textId="77777777">
      <w:pPr>
        <w:spacing w:line="240" w:lineRule="auto"/>
      </w:pPr>
      <w:r>
        <w:separator/>
      </w:r>
    </w:p>
  </w:endnote>
  <w:endnote w:type="continuationSeparator" w:id="0">
    <w:p w:rsidR="00C7484E" w:rsidP="007E5733" w:rsidRDefault="00C7484E" w14:paraId="07E46DB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F6" w:rsidRDefault="00E074F6" w14:paraId="1314E4A8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F6" w:rsidRDefault="00E074F6" w14:paraId="1E3EE9F9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F6" w:rsidRDefault="00E074F6" w14:paraId="55321424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4E" w:rsidP="007E5733" w:rsidRDefault="00C7484E" w14:paraId="22F79FEF" w14:textId="77777777">
      <w:pPr>
        <w:spacing w:line="240" w:lineRule="auto"/>
      </w:pPr>
      <w:r>
        <w:separator/>
      </w:r>
    </w:p>
  </w:footnote>
  <w:footnote w:type="continuationSeparator" w:id="0">
    <w:p w:rsidR="00C7484E" w:rsidP="007E5733" w:rsidRDefault="00C7484E" w14:paraId="1A3B0BC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F6" w:rsidRDefault="00E074F6" w14:paraId="50DEEBA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7E5733" w:rsidP="007E5733" w:rsidRDefault="007E5733" w14:paraId="26199C55" w14:textId="43FA411E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4F6" w:rsidRDefault="00E074F6" w14:paraId="74FA9F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8F"/>
    <w:rsid w:val="00002140"/>
    <w:rsid w:val="000268D6"/>
    <w:rsid w:val="0003553C"/>
    <w:rsid w:val="000E2E75"/>
    <w:rsid w:val="001D4E8F"/>
    <w:rsid w:val="00357573"/>
    <w:rsid w:val="00557103"/>
    <w:rsid w:val="005A133C"/>
    <w:rsid w:val="005A5E5B"/>
    <w:rsid w:val="007E5733"/>
    <w:rsid w:val="007F6123"/>
    <w:rsid w:val="008533C5"/>
    <w:rsid w:val="009C0F90"/>
    <w:rsid w:val="009D10E0"/>
    <w:rsid w:val="009E038A"/>
    <w:rsid w:val="00AD5B1C"/>
    <w:rsid w:val="00AE7670"/>
    <w:rsid w:val="00B70D4A"/>
    <w:rsid w:val="00C56434"/>
    <w:rsid w:val="00C7484E"/>
    <w:rsid w:val="00E074F6"/>
    <w:rsid w:val="02D06CAC"/>
    <w:rsid w:val="03061AD5"/>
    <w:rsid w:val="03061AD5"/>
    <w:rsid w:val="046A0092"/>
    <w:rsid w:val="049BF9E0"/>
    <w:rsid w:val="049E21F8"/>
    <w:rsid w:val="049E21F8"/>
    <w:rsid w:val="05158D9C"/>
    <w:rsid w:val="07B38406"/>
    <w:rsid w:val="07C82885"/>
    <w:rsid w:val="09D06642"/>
    <w:rsid w:val="0A27A7BD"/>
    <w:rsid w:val="0C900B80"/>
    <w:rsid w:val="0D69F68A"/>
    <w:rsid w:val="0E2BDBE1"/>
    <w:rsid w:val="0E3E79D7"/>
    <w:rsid w:val="1060C264"/>
    <w:rsid w:val="111A6D8E"/>
    <w:rsid w:val="13297D1A"/>
    <w:rsid w:val="148DA134"/>
    <w:rsid w:val="149B1D65"/>
    <w:rsid w:val="14D143DD"/>
    <w:rsid w:val="1A0DA2FA"/>
    <w:rsid w:val="1CC5C52C"/>
    <w:rsid w:val="1D02B5A0"/>
    <w:rsid w:val="1DB07AC6"/>
    <w:rsid w:val="1E94A59C"/>
    <w:rsid w:val="1F23ABE8"/>
    <w:rsid w:val="1FF36C53"/>
    <w:rsid w:val="203075FD"/>
    <w:rsid w:val="20F65FB6"/>
    <w:rsid w:val="228D874E"/>
    <w:rsid w:val="24F05F8A"/>
    <w:rsid w:val="2875B5EC"/>
    <w:rsid w:val="29F6BC7A"/>
    <w:rsid w:val="2A94400B"/>
    <w:rsid w:val="2F9F3433"/>
    <w:rsid w:val="31C993F9"/>
    <w:rsid w:val="3350AD21"/>
    <w:rsid w:val="3371F7A5"/>
    <w:rsid w:val="3512D0EA"/>
    <w:rsid w:val="3605CA97"/>
    <w:rsid w:val="360C833E"/>
    <w:rsid w:val="383192E3"/>
    <w:rsid w:val="3D585B61"/>
    <w:rsid w:val="3EE829B9"/>
    <w:rsid w:val="3F90089E"/>
    <w:rsid w:val="40DF238B"/>
    <w:rsid w:val="41E3ACCF"/>
    <w:rsid w:val="4416C44D"/>
    <w:rsid w:val="4424407E"/>
    <w:rsid w:val="4424407E"/>
    <w:rsid w:val="452F180B"/>
    <w:rsid w:val="45C010DF"/>
    <w:rsid w:val="46901E94"/>
    <w:rsid w:val="474E9854"/>
    <w:rsid w:val="480BDC34"/>
    <w:rsid w:val="488BCB39"/>
    <w:rsid w:val="48E79E58"/>
    <w:rsid w:val="48F7B1A1"/>
    <w:rsid w:val="49465431"/>
    <w:rsid w:val="4A55A0DF"/>
    <w:rsid w:val="4A5A28A4"/>
    <w:rsid w:val="4A938202"/>
    <w:rsid w:val="4A938202"/>
    <w:rsid w:val="4D5E7770"/>
    <w:rsid w:val="4F0EEBE1"/>
    <w:rsid w:val="5114231A"/>
    <w:rsid w:val="5145C2EB"/>
    <w:rsid w:val="514CDA95"/>
    <w:rsid w:val="51DD5E1C"/>
    <w:rsid w:val="5473E1DC"/>
    <w:rsid w:val="5473E1DC"/>
    <w:rsid w:val="5D2637E1"/>
    <w:rsid w:val="5D26B4D0"/>
    <w:rsid w:val="5E20DFFA"/>
    <w:rsid w:val="5E9DE1BE"/>
    <w:rsid w:val="5F0E8715"/>
    <w:rsid w:val="614522FD"/>
    <w:rsid w:val="615BA5C4"/>
    <w:rsid w:val="61E29222"/>
    <w:rsid w:val="62327456"/>
    <w:rsid w:val="631248E1"/>
    <w:rsid w:val="6533102E"/>
    <w:rsid w:val="6533102E"/>
    <w:rsid w:val="6793765C"/>
    <w:rsid w:val="69F3E198"/>
    <w:rsid w:val="6A2EDE1D"/>
    <w:rsid w:val="6DE7DEAC"/>
    <w:rsid w:val="6DFA8B08"/>
    <w:rsid w:val="6E269CC9"/>
    <w:rsid w:val="6EEF9ABD"/>
    <w:rsid w:val="6F0B8282"/>
    <w:rsid w:val="6FD645DA"/>
    <w:rsid w:val="703057E3"/>
    <w:rsid w:val="7037671E"/>
    <w:rsid w:val="712AD905"/>
    <w:rsid w:val="754933F8"/>
    <w:rsid w:val="75517DE1"/>
    <w:rsid w:val="76E883A7"/>
    <w:rsid w:val="7B54968B"/>
    <w:rsid w:val="7C1837C4"/>
    <w:rsid w:val="7E35637B"/>
    <w:rsid w:val="7EC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microsoft.com/office/2007/relationships/stylesWithEffects" Target="stylesWithEffect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C++ to Assembly With Loops Activity Template</dc:title>
  <dc:creator>Paul K</dc:creator>
  <lastModifiedBy>Drury, Dominic</lastModifiedBy>
  <revision>8</revision>
  <dcterms:created xsi:type="dcterms:W3CDTF">2020-11-23T20:38:00.0000000Z</dcterms:created>
  <dcterms:modified xsi:type="dcterms:W3CDTF">2024-05-17T03:15:05.7994379Z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