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87266D" wp14:paraId="2C078E63" wp14:textId="51F99895">
      <w:pPr>
        <w:spacing w:after="0" w:afterAutospacing="off"/>
      </w:pPr>
      <w:r w:rsidRPr="4087266D" w:rsidR="790D59DE">
        <w:rPr>
          <w:rFonts w:ascii="Times New Roman" w:hAnsi="Times New Roman" w:eastAsia="Times New Roman" w:cs="Times New Roman"/>
        </w:rPr>
        <w:t>Dominic Drury</w:t>
      </w:r>
    </w:p>
    <w:p w:rsidR="790D59DE" w:rsidP="4087266D" w:rsidRDefault="790D59DE" w14:paraId="661B7254" w14:textId="2BB4E770">
      <w:pPr>
        <w:spacing w:after="0" w:afterAutospacing="off"/>
        <w:rPr>
          <w:rFonts w:ascii="Times New Roman" w:hAnsi="Times New Roman" w:eastAsia="Times New Roman" w:cs="Times New Roman"/>
        </w:rPr>
      </w:pPr>
      <w:r w:rsidRPr="4087266D" w:rsidR="790D59DE">
        <w:rPr>
          <w:rFonts w:ascii="Times New Roman" w:hAnsi="Times New Roman" w:eastAsia="Times New Roman" w:cs="Times New Roman"/>
        </w:rPr>
        <w:t>09/02/2024</w:t>
      </w:r>
    </w:p>
    <w:p w:rsidR="790D59DE" w:rsidP="4087266D" w:rsidRDefault="790D59DE" w14:paraId="1CC4B69B" w14:textId="69602981">
      <w:pPr>
        <w:spacing w:after="0" w:afterAutospacing="off"/>
        <w:rPr>
          <w:rFonts w:ascii="Times New Roman" w:hAnsi="Times New Roman" w:eastAsia="Times New Roman" w:cs="Times New Roman"/>
        </w:rPr>
      </w:pPr>
      <w:r w:rsidRPr="4087266D" w:rsidR="790D59DE">
        <w:rPr>
          <w:rFonts w:ascii="Times New Roman" w:hAnsi="Times New Roman" w:eastAsia="Times New Roman" w:cs="Times New Roman"/>
        </w:rPr>
        <w:t>CS-470</w:t>
      </w:r>
    </w:p>
    <w:p w:rsidR="790D59DE" w:rsidP="4087266D" w:rsidRDefault="790D59DE" w14:paraId="27B80954" w14:textId="3FE4966A">
      <w:pPr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4087266D" w:rsidR="790D59DE">
        <w:rPr>
          <w:rFonts w:ascii="Times New Roman" w:hAnsi="Times New Roman" w:eastAsia="Times New Roman" w:cs="Times New Roman"/>
        </w:rPr>
        <w:t>1-3 Assignment: Installation, MongoDB Image, and Testing</w:t>
      </w:r>
    </w:p>
    <w:p w:rsidR="790D59DE" w:rsidP="4087266D" w:rsidRDefault="790D59DE" w14:paraId="6E37FB38" w14:textId="04E62AE7">
      <w:pPr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4087266D" w:rsidR="790D59DE">
        <w:rPr>
          <w:rFonts w:ascii="Times New Roman" w:hAnsi="Times New Roman" w:eastAsia="Times New Roman" w:cs="Times New Roman"/>
        </w:rPr>
        <w:t>The Docker dashboard to show that the application is running</w:t>
      </w:r>
    </w:p>
    <w:p w:rsidR="790D59DE" w:rsidP="4087266D" w:rsidRDefault="790D59DE" w14:paraId="4682AC00" w14:textId="44D77790">
      <w:pPr>
        <w:pStyle w:val="Normal"/>
        <w:spacing w:after="160" w:afterAutospacing="off"/>
        <w:jc w:val="left"/>
      </w:pPr>
      <w:r w:rsidR="790D59DE">
        <w:drawing>
          <wp:inline wp14:editId="449C099B" wp14:anchorId="6D989A96">
            <wp:extent cx="5943600" cy="2895600"/>
            <wp:effectExtent l="0" t="0" r="0" b="0"/>
            <wp:docPr id="24365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48a2c1566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D59DE" w:rsidP="4087266D" w:rsidRDefault="790D59DE" w14:paraId="22B550E0" w14:textId="3733CC28">
      <w:pPr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4087266D" w:rsidR="790D59DE">
        <w:rPr>
          <w:rFonts w:ascii="Times New Roman" w:hAnsi="Times New Roman" w:eastAsia="Times New Roman" w:cs="Times New Roman"/>
        </w:rPr>
        <w:t>The Docker run command is functioning</w:t>
      </w:r>
    </w:p>
    <w:p w:rsidR="7D29BF28" w:rsidP="4087266D" w:rsidRDefault="7D29BF28" w14:paraId="7011916C" w14:textId="4CCB2281">
      <w:pPr>
        <w:pStyle w:val="Normal"/>
        <w:spacing w:after="160" w:afterAutospacing="off"/>
        <w:jc w:val="left"/>
      </w:pPr>
      <w:r w:rsidR="7D29BF28">
        <w:drawing>
          <wp:inline wp14:editId="4FDC6B69" wp14:anchorId="48A7416E">
            <wp:extent cx="5943600" cy="1504950"/>
            <wp:effectExtent l="0" t="0" r="0" b="0"/>
            <wp:docPr id="115844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c39465c64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8E0FD"/>
    <w:rsid w:val="06B0E487"/>
    <w:rsid w:val="32338D94"/>
    <w:rsid w:val="4087266D"/>
    <w:rsid w:val="5328E0FD"/>
    <w:rsid w:val="585E5E28"/>
    <w:rsid w:val="698191A9"/>
    <w:rsid w:val="790D59DE"/>
    <w:rsid w:val="7D29B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E0FD"/>
  <w15:chartTrackingRefBased/>
  <w15:docId w15:val="{0CDB97F9-DF64-4113-9258-9599699A9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248a2c156640c3" /><Relationship Type="http://schemas.openxmlformats.org/officeDocument/2006/relationships/image" Target="/media/image2.png" Id="R018c39465c644a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2024-09-02T21:01:27.0347787Z</dcterms:created>
  <dcterms:modified xsi:type="dcterms:W3CDTF">2024-09-02T21:04:54.3723244Z</dcterms:modified>
  <dc:creator>Drury, Dominic</dc:creator>
  <lastModifiedBy>Drury, Dominic</lastModifiedBy>
</coreProperties>
</file>