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0AA0F4" w:rsidRDefault="350AA0F4" w14:paraId="4E478719" w14:textId="184F97B3">
      <w:r w:rsidR="350AA0F4">
        <w:rPr/>
        <w:t>Dominic Drury</w:t>
      </w:r>
    </w:p>
    <w:p w:rsidR="350AA0F4" w:rsidRDefault="350AA0F4" w14:paraId="754C7051" w14:textId="3C298D9E">
      <w:r w:rsidR="350AA0F4">
        <w:rPr/>
        <w:t>09/14/2024</w:t>
      </w:r>
    </w:p>
    <w:p w:rsidR="350AA0F4" w:rsidRDefault="350AA0F4" w14:paraId="5B381619" w14:textId="27F9165F">
      <w:r w:rsidR="350AA0F4">
        <w:rPr/>
        <w:t>CS-470</w:t>
      </w:r>
    </w:p>
    <w:p w:rsidR="350AA0F4" w:rsidP="6FF024B5" w:rsidRDefault="350AA0F4" w14:paraId="639E1A4D" w14:textId="3525CBF7">
      <w:pPr>
        <w:jc w:val="center"/>
      </w:pPr>
      <w:r w:rsidR="350AA0F4">
        <w:rPr/>
        <w:t>2-3 Assignment: Docker Compose and Orchestration</w:t>
      </w:r>
    </w:p>
    <w:p xmlns:wp14="http://schemas.microsoft.com/office/word/2010/wordml" wp14:paraId="191AD1EA" wp14:textId="3E2AD30F">
      <w:r w:rsidR="350AA0F4">
        <w:rPr/>
        <w:t>docker-compose images command output</w:t>
      </w:r>
    </w:p>
    <w:p xmlns:wp14="http://schemas.microsoft.com/office/word/2010/wordml" w:rsidP="6FF024B5" wp14:paraId="681564F6" wp14:textId="34388DB5">
      <w:pPr>
        <w:pStyle w:val="Normal"/>
      </w:pPr>
      <w:r w:rsidR="693855DB">
        <w:drawing>
          <wp:inline xmlns:wp14="http://schemas.microsoft.com/office/word/2010/wordprocessingDrawing" wp14:editId="116C109A" wp14:anchorId="54130208">
            <wp:extent cx="5943600" cy="2867025"/>
            <wp:effectExtent l="0" t="0" r="0" b="0"/>
            <wp:docPr id="124299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5d3b39714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855DB">
        <w:drawing>
          <wp:inline xmlns:wp14="http://schemas.microsoft.com/office/word/2010/wordprocessingDrawing" wp14:editId="67B068BF" wp14:anchorId="4DAA7A6E">
            <wp:extent cx="5943600" cy="2771775"/>
            <wp:effectExtent l="0" t="0" r="0" b="0"/>
            <wp:docPr id="126707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276c99201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F024B5" wp14:paraId="358B7737" wp14:textId="4D0DD697">
      <w:pPr>
        <w:pStyle w:val="Normal"/>
      </w:pPr>
      <w:r w:rsidR="350AA0F4">
        <w:rPr/>
        <w:t>LoopBack</w:t>
      </w:r>
      <w:r w:rsidR="350AA0F4">
        <w:rPr/>
        <w:t xml:space="preserve"> explorer frontend running in the container, adding a new question</w:t>
      </w:r>
    </w:p>
    <w:p xmlns:wp14="http://schemas.microsoft.com/office/word/2010/wordml" w:rsidP="6FF024B5" wp14:paraId="63DA75AC" wp14:textId="351EDD89">
      <w:pPr>
        <w:pStyle w:val="Normal"/>
      </w:pPr>
      <w:r w:rsidR="350AA0F4">
        <w:drawing>
          <wp:inline xmlns:wp14="http://schemas.microsoft.com/office/word/2010/wordprocessingDrawing" wp14:editId="3CA81C7D" wp14:anchorId="364AC260">
            <wp:extent cx="3676650" cy="1679239"/>
            <wp:effectExtent l="0" t="0" r="0" b="0"/>
            <wp:docPr id="185167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330362b0f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0AA0F4">
        <w:drawing>
          <wp:inline xmlns:wp14="http://schemas.microsoft.com/office/word/2010/wordprocessingDrawing" wp14:editId="3578886F" wp14:anchorId="29F69955">
            <wp:extent cx="3686175" cy="2280230"/>
            <wp:effectExtent l="0" t="0" r="0" b="0"/>
            <wp:docPr id="190128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581622389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F024B5" wp14:paraId="4B48A906" wp14:textId="64B8B58F">
      <w:pPr>
        <w:pStyle w:val="Normal"/>
      </w:pPr>
      <w:r w:rsidR="350AA0F4">
        <w:rPr/>
        <w:t>Angular frontend running in the container, showing the previously entered question</w:t>
      </w:r>
    </w:p>
    <w:p xmlns:wp14="http://schemas.microsoft.com/office/word/2010/wordml" w:rsidP="6FF024B5" wp14:paraId="397B9F88" wp14:textId="7C924FCD">
      <w:pPr>
        <w:pStyle w:val="Normal"/>
      </w:pPr>
      <w:r w:rsidR="350AA0F4">
        <w:drawing>
          <wp:inline xmlns:wp14="http://schemas.microsoft.com/office/word/2010/wordprocessingDrawing" wp14:editId="42112241" wp14:anchorId="4BC045DA">
            <wp:extent cx="4486275" cy="2034641"/>
            <wp:effectExtent l="0" t="0" r="0" b="0"/>
            <wp:docPr id="715948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a4a0adbd6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F024B5" wp14:paraId="62B3AB9F" wp14:textId="1A2DF8D9">
      <w:pPr>
        <w:pStyle w:val="Normal"/>
      </w:pPr>
      <w:r w:rsidR="350AA0F4">
        <w:rPr/>
        <w:t>MongoDB showing question collection</w:t>
      </w:r>
    </w:p>
    <w:p xmlns:wp14="http://schemas.microsoft.com/office/word/2010/wordml" w:rsidP="6FF024B5" wp14:paraId="6CB79557" wp14:textId="5A8B2B6D">
      <w:pPr>
        <w:pStyle w:val="Normal"/>
      </w:pPr>
      <w:r w:rsidR="6C3743C0">
        <w:drawing>
          <wp:inline xmlns:wp14="http://schemas.microsoft.com/office/word/2010/wordprocessingDrawing" wp14:editId="5BC1A4CE" wp14:anchorId="2E47BC22">
            <wp:extent cx="5867400" cy="2726836"/>
            <wp:effectExtent l="0" t="0" r="0" b="0"/>
            <wp:docPr id="180082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1b36466f2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F024B5" wp14:paraId="2C078E63" wp14:textId="4ECC339D">
      <w:pPr>
        <w:pStyle w:val="Normal"/>
      </w:pPr>
      <w:r w:rsidR="350AA0F4">
        <w:rPr/>
        <w:t xml:space="preserve">Docker </w:t>
      </w:r>
      <w:r w:rsidR="350AA0F4">
        <w:rPr/>
        <w:t>ps</w:t>
      </w:r>
      <w:r w:rsidR="350AA0F4">
        <w:rPr/>
        <w:t xml:space="preserve"> -a (output)</w:t>
      </w:r>
    </w:p>
    <w:p w:rsidR="09A7D0B1" w:rsidP="6FF024B5" w:rsidRDefault="09A7D0B1" w14:paraId="18A0B125" w14:textId="2B823C53">
      <w:pPr>
        <w:pStyle w:val="Normal"/>
      </w:pPr>
      <w:r w:rsidR="09A7D0B1">
        <w:drawing>
          <wp:inline wp14:editId="362D7310" wp14:anchorId="01FE58BC">
            <wp:extent cx="5810250" cy="651791"/>
            <wp:effectExtent l="0" t="0" r="0" b="0"/>
            <wp:docPr id="43712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8953f8808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9E466"/>
    <w:rsid w:val="09A7D0B1"/>
    <w:rsid w:val="350AA0F4"/>
    <w:rsid w:val="578A3B66"/>
    <w:rsid w:val="62E888D6"/>
    <w:rsid w:val="650F917E"/>
    <w:rsid w:val="693855DB"/>
    <w:rsid w:val="6C3743C0"/>
    <w:rsid w:val="6E29E466"/>
    <w:rsid w:val="6FF0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466"/>
  <w15:chartTrackingRefBased/>
  <w15:docId w15:val="{A3FC7D30-A48D-4D51-B3F0-BE338D1AF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e5d3b397144216" /><Relationship Type="http://schemas.openxmlformats.org/officeDocument/2006/relationships/image" Target="/media/image2.png" Id="R993276c992014105" /><Relationship Type="http://schemas.openxmlformats.org/officeDocument/2006/relationships/image" Target="/media/image3.png" Id="R5c7330362b0f4674" /><Relationship Type="http://schemas.openxmlformats.org/officeDocument/2006/relationships/image" Target="/media/image4.png" Id="R91e5816223894566" /><Relationship Type="http://schemas.openxmlformats.org/officeDocument/2006/relationships/image" Target="/media/image5.png" Id="R925a4a0adbd64f72" /><Relationship Type="http://schemas.openxmlformats.org/officeDocument/2006/relationships/image" Target="/media/image6.png" Id="Rd901b36466f24257" /><Relationship Type="http://schemas.openxmlformats.org/officeDocument/2006/relationships/image" Target="/media/image7.png" Id="R2128953f8808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2024-09-14T22:14:18.9374645Z</dcterms:created>
  <dcterms:modified xsi:type="dcterms:W3CDTF">2024-09-14T22:20:59.9667769Z</dcterms:modified>
  <dc:creator>Drury, Dominic</dc:creator>
  <lastModifiedBy>Drury, Dominic</lastModifiedBy>
</coreProperties>
</file>