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C6EF8D" wp14:paraId="2C078E63" wp14:textId="64E5A4E6">
      <w:pPr>
        <w:spacing w:after="0" w:afterAutospacing="off"/>
      </w:pPr>
      <w:r w:rsidRPr="2CC6EF8D" w:rsidR="5331F9B6">
        <w:rPr>
          <w:rFonts w:ascii="Times New Roman" w:hAnsi="Times New Roman" w:eastAsia="Times New Roman" w:cs="Times New Roman"/>
        </w:rPr>
        <w:t>Dominic Drury</w:t>
      </w:r>
    </w:p>
    <w:p w:rsidR="5331F9B6" w:rsidP="2CC6EF8D" w:rsidRDefault="5331F9B6" w14:paraId="34B07117" w14:textId="6375FA2D">
      <w:pPr>
        <w:spacing w:after="0" w:afterAutospacing="off"/>
        <w:rPr>
          <w:rFonts w:ascii="Times New Roman" w:hAnsi="Times New Roman" w:eastAsia="Times New Roman" w:cs="Times New Roman"/>
        </w:rPr>
      </w:pPr>
      <w:r w:rsidRPr="2CC6EF8D" w:rsidR="5331F9B6">
        <w:rPr>
          <w:rFonts w:ascii="Times New Roman" w:hAnsi="Times New Roman" w:eastAsia="Times New Roman" w:cs="Times New Roman"/>
        </w:rPr>
        <w:t>09/16/2024</w:t>
      </w:r>
    </w:p>
    <w:p w:rsidR="5331F9B6" w:rsidP="2CC6EF8D" w:rsidRDefault="5331F9B6" w14:paraId="7922E686" w14:textId="08FB5BD0">
      <w:pPr>
        <w:spacing w:after="0" w:afterAutospacing="off"/>
        <w:rPr>
          <w:rFonts w:ascii="Times New Roman" w:hAnsi="Times New Roman" w:eastAsia="Times New Roman" w:cs="Times New Roman"/>
        </w:rPr>
      </w:pPr>
      <w:r w:rsidRPr="2CC6EF8D" w:rsidR="5331F9B6">
        <w:rPr>
          <w:rFonts w:ascii="Times New Roman" w:hAnsi="Times New Roman" w:eastAsia="Times New Roman" w:cs="Times New Roman"/>
        </w:rPr>
        <w:t>CS-470</w:t>
      </w:r>
    </w:p>
    <w:p w:rsidR="5331F9B6" w:rsidP="2CC6EF8D" w:rsidRDefault="5331F9B6" w14:paraId="6B50D1CF" w14:textId="75AF8336">
      <w:pPr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2CC6EF8D" w:rsidR="5331F9B6">
        <w:rPr>
          <w:rFonts w:ascii="Times New Roman" w:hAnsi="Times New Roman" w:eastAsia="Times New Roman" w:cs="Times New Roman"/>
        </w:rPr>
        <w:t>3-1 Assignment: Create a Static Website on S3</w:t>
      </w:r>
    </w:p>
    <w:p w:rsidR="59655965" w:rsidP="2CC6EF8D" w:rsidRDefault="59655965" w14:paraId="1DB7B874" w14:textId="54351365">
      <w:pPr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2CC6EF8D" w:rsidR="59655965">
        <w:rPr>
          <w:rFonts w:ascii="Times New Roman" w:hAnsi="Times New Roman" w:eastAsia="Times New Roman" w:cs="Times New Roman"/>
        </w:rPr>
        <w:t>Bucket Name URL</w:t>
      </w:r>
    </w:p>
    <w:p w:rsidR="59655965" w:rsidP="2CC6EF8D" w:rsidRDefault="59655965" w14:paraId="19180E06" w14:textId="5E73CE5E">
      <w:pPr>
        <w:spacing w:after="160" w:afterAutospacing="off"/>
        <w:jc w:val="left"/>
        <w:rPr>
          <w:rFonts w:ascii="Times New Roman" w:hAnsi="Times New Roman" w:eastAsia="Times New Roman" w:cs="Times New Roman"/>
        </w:rPr>
      </w:pPr>
      <w:hyperlink r:id="Redb3704dc7884b7f">
        <w:r w:rsidRPr="2CC6EF8D" w:rsidR="59655965">
          <w:rPr>
            <w:rStyle w:val="Hyperlink"/>
            <w:rFonts w:ascii="Times New Roman" w:hAnsi="Times New Roman" w:eastAsia="Times New Roman" w:cs="Times New Roman"/>
          </w:rPr>
          <w:t>http://drury.lafs.web.s3-website-us-east-1.amazonaws.com/</w:t>
        </w:r>
      </w:hyperlink>
    </w:p>
    <w:p w:rsidR="47513483" w:rsidP="2CC6EF8D" w:rsidRDefault="47513483" w14:paraId="5EC375BA" w14:textId="4B0E7CFF">
      <w:pPr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2CC6EF8D" w:rsidR="47513483">
        <w:rPr>
          <w:rFonts w:ascii="Times New Roman" w:hAnsi="Times New Roman" w:eastAsia="Times New Roman" w:cs="Times New Roman"/>
        </w:rPr>
        <w:t>Static website hosting dialog that shows S3 configured as a server</w:t>
      </w:r>
    </w:p>
    <w:p w:rsidR="505DDBD7" w:rsidP="2CC6EF8D" w:rsidRDefault="505DDBD7" w14:paraId="7D8C5EF4" w14:textId="68D47694">
      <w:pPr>
        <w:pStyle w:val="Normal"/>
        <w:spacing w:after="160" w:afterAutospacing="off"/>
        <w:jc w:val="left"/>
      </w:pPr>
      <w:r w:rsidR="505DDBD7">
        <w:drawing>
          <wp:inline wp14:editId="19ECDC57" wp14:anchorId="70BE35DE">
            <wp:extent cx="5857875" cy="3088527"/>
            <wp:effectExtent l="0" t="0" r="0" b="0"/>
            <wp:docPr id="30690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6c94d0eac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13483" w:rsidP="2CC6EF8D" w:rsidRDefault="47513483" w14:paraId="53C3A7C0" w14:textId="21B032E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2CC6EF8D" w:rsidR="47513483">
        <w:rPr>
          <w:rFonts w:ascii="Times New Roman" w:hAnsi="Times New Roman" w:eastAsia="Times New Roman" w:cs="Times New Roman"/>
        </w:rPr>
        <w:t>Settings showing the permissions of the bucket with public access allowed</w:t>
      </w:r>
    </w:p>
    <w:p w:rsidR="6E96B9F0" w:rsidP="2CC6EF8D" w:rsidRDefault="6E96B9F0" w14:paraId="47B5D5F1" w14:textId="6CAFA0A1">
      <w:pPr>
        <w:pStyle w:val="Normal"/>
        <w:spacing w:after="160" w:afterAutospacing="off"/>
        <w:jc w:val="left"/>
      </w:pPr>
      <w:r w:rsidR="6E96B9F0">
        <w:drawing>
          <wp:inline wp14:editId="4B7010C0" wp14:anchorId="2832875F">
            <wp:extent cx="5776762" cy="2638425"/>
            <wp:effectExtent l="0" t="0" r="0" b="0"/>
            <wp:docPr id="133425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7c4cc3a93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62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13483" w:rsidP="2CC6EF8D" w:rsidRDefault="47513483" w14:paraId="2C8D697B" w14:textId="5753AC40">
      <w:pPr>
        <w:pStyle w:val="Normal"/>
        <w:spacing w:after="0" w:afterAutospacing="off"/>
        <w:jc w:val="left"/>
      </w:pPr>
      <w:r w:rsidRPr="2CC6EF8D" w:rsidR="47513483">
        <w:rPr>
          <w:rFonts w:ascii="Times New Roman" w:hAnsi="Times New Roman" w:eastAsia="Times New Roman" w:cs="Times New Roman"/>
        </w:rPr>
        <w:t>The S3 bucket showing Angular files</w:t>
      </w:r>
    </w:p>
    <w:p w:rsidR="21398D40" w:rsidP="2CC6EF8D" w:rsidRDefault="21398D40" w14:paraId="554BD85F" w14:textId="2B2610E0">
      <w:pPr>
        <w:pStyle w:val="Normal"/>
        <w:spacing w:after="160" w:afterAutospacing="off"/>
        <w:jc w:val="left"/>
      </w:pPr>
      <w:r w:rsidR="21398D40">
        <w:drawing>
          <wp:inline wp14:editId="3A0F212C" wp14:anchorId="6A0BAC75">
            <wp:extent cx="5943600" cy="2781300"/>
            <wp:effectExtent l="0" t="0" r="0" b="0"/>
            <wp:docPr id="186329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fe61adb05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398D40">
        <w:drawing>
          <wp:inline wp14:editId="2D0CA2BE" wp14:anchorId="4EEFB7E7">
            <wp:extent cx="5943600" cy="1733550"/>
            <wp:effectExtent l="0" t="0" r="0" b="0"/>
            <wp:docPr id="154235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d906d1058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398D40">
        <w:drawing>
          <wp:inline wp14:editId="23D37AE3" wp14:anchorId="1C694EE5">
            <wp:extent cx="5943600" cy="1533525"/>
            <wp:effectExtent l="0" t="0" r="0" b="0"/>
            <wp:docPr id="70665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0ce81fdbf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F42AA"/>
    <w:rsid w:val="0CC181B2"/>
    <w:rsid w:val="0FE837EC"/>
    <w:rsid w:val="1B785999"/>
    <w:rsid w:val="21398D40"/>
    <w:rsid w:val="2CC6EF8D"/>
    <w:rsid w:val="36C557AC"/>
    <w:rsid w:val="37340CFB"/>
    <w:rsid w:val="4315D3B6"/>
    <w:rsid w:val="47513483"/>
    <w:rsid w:val="505DDBD7"/>
    <w:rsid w:val="5331F9B6"/>
    <w:rsid w:val="59655965"/>
    <w:rsid w:val="624FFE6D"/>
    <w:rsid w:val="6E96B9F0"/>
    <w:rsid w:val="71FBF070"/>
    <w:rsid w:val="7F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42AA"/>
  <w15:chartTrackingRefBased/>
  <w15:docId w15:val="{099AF86F-F9A7-4B71-8B3C-206CF0C13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rury.lafs.web.s3-website-us-east-1.amazonaws.com/" TargetMode="External" Id="Redb3704dc7884b7f" /><Relationship Type="http://schemas.openxmlformats.org/officeDocument/2006/relationships/image" Target="/media/image.png" Id="Re156c94d0eac4ed1" /><Relationship Type="http://schemas.openxmlformats.org/officeDocument/2006/relationships/image" Target="/media/image2.png" Id="R6357c4cc3a934678" /><Relationship Type="http://schemas.openxmlformats.org/officeDocument/2006/relationships/image" Target="/media/image3.png" Id="Rc9cfe61adb054395" /><Relationship Type="http://schemas.openxmlformats.org/officeDocument/2006/relationships/image" Target="/media/image4.png" Id="R4cdd906d10584801" /><Relationship Type="http://schemas.openxmlformats.org/officeDocument/2006/relationships/image" Target="/media/image5.png" Id="Ref70ce81fdbf40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2024-09-16T18:41:41.6998416Z</dcterms:created>
  <dcterms:modified xsi:type="dcterms:W3CDTF">2024-09-16T18:55:34.6282813Z</dcterms:modified>
  <dc:creator>Drury, Dominic</dc:creator>
  <lastModifiedBy>Drury, Dominic</lastModifiedBy>
</coreProperties>
</file>