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DDF1EC" wp14:paraId="2C078E63" wp14:textId="25260D96">
      <w:pPr>
        <w:spacing w:after="0" w:afterAutospacing="off"/>
      </w:pPr>
      <w:r w:rsidRPr="08DDF1EC" w:rsidR="1326DAF4">
        <w:rPr>
          <w:rFonts w:ascii="Times New Roman" w:hAnsi="Times New Roman" w:eastAsia="Times New Roman" w:cs="Times New Roman"/>
        </w:rPr>
        <w:t>Dominic Drury</w:t>
      </w:r>
    </w:p>
    <w:p w:rsidR="1326DAF4" w:rsidP="08DDF1EC" w:rsidRDefault="1326DAF4" w14:paraId="45A7F62D" w14:textId="0613B9FE">
      <w:pPr>
        <w:spacing w:after="0" w:afterAutospacing="off"/>
        <w:rPr>
          <w:rFonts w:ascii="Times New Roman" w:hAnsi="Times New Roman" w:eastAsia="Times New Roman" w:cs="Times New Roman"/>
        </w:rPr>
      </w:pPr>
      <w:r w:rsidRPr="08DDF1EC" w:rsidR="1326DAF4">
        <w:rPr>
          <w:rFonts w:ascii="Times New Roman" w:hAnsi="Times New Roman" w:eastAsia="Times New Roman" w:cs="Times New Roman"/>
        </w:rPr>
        <w:t>09/23/2024</w:t>
      </w:r>
    </w:p>
    <w:p w:rsidR="1326DAF4" w:rsidP="08DDF1EC" w:rsidRDefault="1326DAF4" w14:paraId="73E5D20E" w14:textId="7D7D9F7A">
      <w:pPr>
        <w:spacing w:after="0" w:afterAutospacing="off"/>
        <w:rPr>
          <w:rFonts w:ascii="Times New Roman" w:hAnsi="Times New Roman" w:eastAsia="Times New Roman" w:cs="Times New Roman"/>
        </w:rPr>
      </w:pPr>
      <w:r w:rsidRPr="08DDF1EC" w:rsidR="1326DAF4">
        <w:rPr>
          <w:rFonts w:ascii="Times New Roman" w:hAnsi="Times New Roman" w:eastAsia="Times New Roman" w:cs="Times New Roman"/>
        </w:rPr>
        <w:t>CS-470</w:t>
      </w:r>
    </w:p>
    <w:p w:rsidR="1326DAF4" w:rsidP="08DDF1EC" w:rsidRDefault="1326DAF4" w14:paraId="10829F29" w14:textId="63C37F3B">
      <w:pPr>
        <w:spacing w:after="160" w:afterAutospacing="off"/>
        <w:jc w:val="center"/>
        <w:rPr>
          <w:rFonts w:ascii="Times New Roman" w:hAnsi="Times New Roman" w:eastAsia="Times New Roman" w:cs="Times New Roman"/>
        </w:rPr>
      </w:pPr>
      <w:r w:rsidRPr="08DDF1EC" w:rsidR="1326DAF4">
        <w:rPr>
          <w:rFonts w:ascii="Times New Roman" w:hAnsi="Times New Roman" w:eastAsia="Times New Roman" w:cs="Times New Roman"/>
        </w:rPr>
        <w:t>4-3 Assignment: Lambda and Gateway API</w:t>
      </w:r>
    </w:p>
    <w:p w:rsidR="2C96BCEB" w:rsidP="08DDF1EC" w:rsidRDefault="2C96BCEB" w14:paraId="61B2436F" w14:textId="3991FAA5">
      <w:pPr>
        <w:pStyle w:val="Normal"/>
        <w:spacing w:after="160" w:afterAutospacing="off"/>
        <w:jc w:val="left"/>
      </w:pPr>
      <w:r w:rsidR="2C96BCEB">
        <w:rPr/>
        <w:t>First serverless compute function</w:t>
      </w:r>
    </w:p>
    <w:p w:rsidR="2C96BCEB" w:rsidP="08DDF1EC" w:rsidRDefault="2C96BCEB" w14:paraId="098B5EA1" w14:textId="3B4C4A2F">
      <w:pPr>
        <w:pStyle w:val="Normal"/>
        <w:spacing w:after="160" w:afterAutospacing="off"/>
        <w:jc w:val="left"/>
      </w:pPr>
      <w:r w:rsidR="2C96BCEB">
        <w:drawing>
          <wp:inline wp14:editId="503C48A2" wp14:anchorId="2E4BB062">
            <wp:extent cx="4039164" cy="1981476"/>
            <wp:effectExtent l="0" t="0" r="0" b="0"/>
            <wp:docPr id="47162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bd9a6269f8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96BCEB" w:rsidP="08DDF1EC" w:rsidRDefault="2C96BCEB" w14:paraId="5699F0FC" w14:textId="34B9C89E">
      <w:pPr>
        <w:pStyle w:val="Normal"/>
        <w:spacing w:after="160" w:afterAutospacing="off"/>
        <w:jc w:val="left"/>
      </w:pPr>
      <w:r w:rsidR="2C96BCEB">
        <w:rPr/>
        <w:t>Execution results</w:t>
      </w:r>
    </w:p>
    <w:p w:rsidR="2C96BCEB" w:rsidP="08DDF1EC" w:rsidRDefault="2C96BCEB" w14:paraId="1FDB1A47" w14:textId="2EF660F0">
      <w:pPr>
        <w:pStyle w:val="Normal"/>
        <w:spacing w:after="160" w:afterAutospacing="off"/>
        <w:jc w:val="left"/>
      </w:pPr>
      <w:r w:rsidR="2C96BCEB">
        <w:drawing>
          <wp:inline wp14:editId="29890AEF" wp14:anchorId="57606F9C">
            <wp:extent cx="5943600" cy="1971675"/>
            <wp:effectExtent l="0" t="0" r="0" b="0"/>
            <wp:docPr id="1973110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801ebf3c24e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07E323">
        <w:rPr/>
        <w:t>Screenshot or JSON for the created test event “</w:t>
      </w:r>
      <w:r w:rsidR="4907E323">
        <w:rPr/>
        <w:t>EchoWithQuery</w:t>
      </w:r>
      <w:r w:rsidR="4907E323">
        <w:rPr/>
        <w:t>”</w:t>
      </w:r>
    </w:p>
    <w:p w:rsidR="4907E323" w:rsidP="08DDF1EC" w:rsidRDefault="4907E323" w14:paraId="09589573" w14:textId="204B4150">
      <w:pPr>
        <w:pStyle w:val="Normal"/>
        <w:spacing w:after="160" w:afterAutospacing="off"/>
        <w:jc w:val="left"/>
      </w:pPr>
      <w:r w:rsidR="4907E323">
        <w:drawing>
          <wp:inline wp14:editId="719E5F9D" wp14:anchorId="5FD763A0">
            <wp:extent cx="5943600" cy="1076325"/>
            <wp:effectExtent l="0" t="0" r="0" b="0"/>
            <wp:docPr id="348608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547c94815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DF1EC" w:rsidP="08DDF1EC" w:rsidRDefault="08DDF1EC" w14:paraId="455E9AE1" w14:textId="2C9C886F">
      <w:pPr>
        <w:pStyle w:val="Normal"/>
        <w:spacing w:after="160" w:afterAutospacing="off"/>
        <w:jc w:val="left"/>
      </w:pPr>
    </w:p>
    <w:p w:rsidR="08DDF1EC" w:rsidP="08DDF1EC" w:rsidRDefault="08DDF1EC" w14:paraId="7FBB4F05" w14:textId="3478ADE1">
      <w:pPr>
        <w:pStyle w:val="Normal"/>
        <w:spacing w:after="160" w:afterAutospacing="off"/>
        <w:jc w:val="left"/>
      </w:pPr>
    </w:p>
    <w:p w:rsidR="2C96BCEB" w:rsidP="08DDF1EC" w:rsidRDefault="2C96BCEB" w14:paraId="4B618EFA" w14:textId="6E6E3B77">
      <w:pPr>
        <w:pStyle w:val="Normal"/>
        <w:spacing w:after="160" w:afterAutospacing="off"/>
        <w:jc w:val="left"/>
      </w:pPr>
      <w:r w:rsidR="2C96BCEB">
        <w:rPr/>
        <w:t>Source code or screenshot for index.js (about 22 lines of code)</w:t>
      </w:r>
    </w:p>
    <w:p w:rsidR="1326DAF4" w:rsidP="08DDF1EC" w:rsidRDefault="1326DAF4" w14:paraId="6CB7C8E0" w14:textId="4505EEAC">
      <w:pPr>
        <w:pStyle w:val="Normal"/>
        <w:spacing w:after="160" w:afterAutospacing="off"/>
        <w:jc w:val="left"/>
      </w:pPr>
      <w:r w:rsidR="1326DAF4">
        <w:drawing>
          <wp:inline wp14:editId="09DFBB12" wp14:anchorId="3E043EDD">
            <wp:extent cx="5039428" cy="2772162"/>
            <wp:effectExtent l="0" t="0" r="0" b="0"/>
            <wp:docPr id="168768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bca4a546e4d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B46D1" w:rsidP="08DDF1EC" w:rsidRDefault="5B0B46D1" w14:paraId="7E9E3662" w14:textId="637C7F71">
      <w:pPr>
        <w:pStyle w:val="Normal"/>
        <w:spacing w:after="160" w:afterAutospacing="off"/>
        <w:jc w:val="left"/>
      </w:pPr>
      <w:r w:rsidR="5B0B46D1">
        <w:rPr/>
        <w:t>EchoWithQuery execution results</w:t>
      </w:r>
    </w:p>
    <w:p w:rsidR="1326DAF4" w:rsidP="08DDF1EC" w:rsidRDefault="1326DAF4" w14:paraId="17BBADD0" w14:textId="58617F00">
      <w:pPr>
        <w:pStyle w:val="Normal"/>
        <w:spacing w:after="160" w:afterAutospacing="off"/>
        <w:jc w:val="left"/>
      </w:pPr>
      <w:r w:rsidR="1326DAF4">
        <w:drawing>
          <wp:inline wp14:editId="096E082D" wp14:anchorId="0EEED708">
            <wp:extent cx="5943600" cy="2324100"/>
            <wp:effectExtent l="0" t="0" r="0" b="0"/>
            <wp:docPr id="1983616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a6df916b94f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0B9A6B"/>
    <w:rsid w:val="008DB0E9"/>
    <w:rsid w:val="025056EA"/>
    <w:rsid w:val="0355E3A5"/>
    <w:rsid w:val="08DDF1EC"/>
    <w:rsid w:val="1326DAF4"/>
    <w:rsid w:val="15E8C8A8"/>
    <w:rsid w:val="2C96BCEB"/>
    <w:rsid w:val="399D1CF9"/>
    <w:rsid w:val="41ACE1DD"/>
    <w:rsid w:val="4907E323"/>
    <w:rsid w:val="4D5DBF02"/>
    <w:rsid w:val="5B0B46D1"/>
    <w:rsid w:val="630B9A6B"/>
    <w:rsid w:val="6E90B5BB"/>
    <w:rsid w:val="7317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ED24"/>
  <w15:chartTrackingRefBased/>
  <w15:docId w15:val="{9F25D926-75D5-42CA-A628-C958B75B93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bd9a6269f84433" /><Relationship Type="http://schemas.openxmlformats.org/officeDocument/2006/relationships/image" Target="/media/image2.png" Id="Rda3801ebf3c24e07" /><Relationship Type="http://schemas.openxmlformats.org/officeDocument/2006/relationships/image" Target="/media/image3.png" Id="R882547c948154105" /><Relationship Type="http://schemas.openxmlformats.org/officeDocument/2006/relationships/image" Target="/media/image4.png" Id="R7efbca4a546e4d9b" /><Relationship Type="http://schemas.openxmlformats.org/officeDocument/2006/relationships/image" Target="/media/image5.png" Id="Rccfa6df916b94f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2024-09-23T20:16:28.6823521Z</dcterms:created>
  <dcterms:modified xsi:type="dcterms:W3CDTF">2024-09-23T20:23:00.7271240Z</dcterms:modified>
  <dc:creator>Drury, Dominic</dc:creator>
  <lastModifiedBy>Drury, Dominic</lastModifiedBy>
</coreProperties>
</file>