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609F398" wp14:paraId="2C078E63" wp14:textId="694137C0">
      <w:pPr>
        <w:spacing w:after="0" w:afterAutospacing="off"/>
      </w:pPr>
      <w:r w:rsidR="282B7023">
        <w:rPr/>
        <w:t>Dominic Drury</w:t>
      </w:r>
    </w:p>
    <w:p w:rsidR="282B7023" w:rsidP="5609F398" w:rsidRDefault="282B7023" w14:paraId="6DA30364" w14:textId="7D49AA05">
      <w:pPr>
        <w:spacing w:after="0" w:afterAutospacing="off"/>
      </w:pPr>
      <w:r w:rsidR="282B7023">
        <w:rPr/>
        <w:t>10/01/2024</w:t>
      </w:r>
    </w:p>
    <w:p w:rsidR="282B7023" w:rsidP="5609F398" w:rsidRDefault="282B7023" w14:paraId="44E71D4B" w14:textId="3B8EC519">
      <w:pPr>
        <w:spacing w:after="0" w:afterAutospacing="off"/>
      </w:pPr>
      <w:r w:rsidR="282B7023">
        <w:rPr/>
        <w:t>CS-470</w:t>
      </w:r>
    </w:p>
    <w:p w:rsidR="282B7023" w:rsidP="5609F398" w:rsidRDefault="282B7023" w14:paraId="1E15EEB4" w14:textId="1CF95564">
      <w:pPr>
        <w:jc w:val="center"/>
      </w:pPr>
      <w:r w:rsidR="282B7023">
        <w:rPr/>
        <w:t>5-2 Assignment: Creating the Database</w:t>
      </w:r>
    </w:p>
    <w:p w:rsidR="552BFEFF" w:rsidP="5609F398" w:rsidRDefault="552BFEFF" w14:paraId="6E3F1BC9" w14:textId="36B2D3CF">
      <w:pPr>
        <w:jc w:val="left"/>
      </w:pPr>
      <w:r w:rsidR="552BFEFF">
        <w:rPr/>
        <w:t>A screenshot of the overview tab for the Question table or the CSV file of the items from the Question table</w:t>
      </w:r>
    </w:p>
    <w:p w:rsidR="2583C5B8" w:rsidP="5609F398" w:rsidRDefault="2583C5B8" w14:paraId="20BFCFE2" w14:textId="569E7CA4">
      <w:pPr>
        <w:pStyle w:val="Normal"/>
        <w:jc w:val="left"/>
      </w:pPr>
      <w:r w:rsidR="2583C5B8">
        <w:drawing>
          <wp:inline wp14:editId="2E335F03" wp14:anchorId="105CA1EF">
            <wp:extent cx="3440807" cy="2668830"/>
            <wp:effectExtent l="0" t="0" r="0" b="0"/>
            <wp:docPr id="1808158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f3e4e4a139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807" cy="26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BFEFF" w:rsidP="5609F398" w:rsidRDefault="552BFEFF" w14:paraId="4B959B28" w14:textId="3B29F366">
      <w:pPr>
        <w:pStyle w:val="Normal"/>
        <w:jc w:val="left"/>
      </w:pPr>
      <w:r w:rsidR="552BFEFF">
        <w:rPr/>
        <w:t>A screenshot of the overview tab for the Answer table or the CSV file of the items from the Answer table</w:t>
      </w:r>
    </w:p>
    <w:p w:rsidR="4440BF90" w:rsidP="5609F398" w:rsidRDefault="4440BF90" w14:paraId="0880F6EE" w14:textId="0DB23089">
      <w:pPr>
        <w:pStyle w:val="Normal"/>
        <w:jc w:val="left"/>
      </w:pPr>
      <w:r w:rsidR="4440BF90">
        <w:drawing>
          <wp:inline wp14:editId="33646197" wp14:anchorId="2270D961">
            <wp:extent cx="3946358" cy="3124202"/>
            <wp:effectExtent l="0" t="0" r="0" b="0"/>
            <wp:docPr id="2033781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bab0c585524a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358" cy="31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5E1CBF"/>
    <w:rsid w:val="0F5E1CBF"/>
    <w:rsid w:val="1D98ACA4"/>
    <w:rsid w:val="2583C5B8"/>
    <w:rsid w:val="282B7023"/>
    <w:rsid w:val="2FAE4B59"/>
    <w:rsid w:val="4440BF90"/>
    <w:rsid w:val="552BFEFF"/>
    <w:rsid w:val="5609F398"/>
    <w:rsid w:val="7FAF9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1CBF"/>
  <w15:chartTrackingRefBased/>
  <w15:docId w15:val="{93727506-4062-4F3D-A14B-FD9739B4CA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f3e4e4a1394d64" /><Relationship Type="http://schemas.openxmlformats.org/officeDocument/2006/relationships/image" Target="/media/image2.png" Id="R30bab0c585524a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2024-10-01T21:26:44.6811621Z</dcterms:created>
  <dcterms:modified xsi:type="dcterms:W3CDTF">2024-10-01T21:36:18.1153172Z</dcterms:modified>
  <dc:creator>Drury, Dominic</dc:creator>
  <lastModifiedBy>Drury, Dominic</lastModifiedBy>
</coreProperties>
</file>