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B221878" wp14:paraId="2C078E63" wp14:textId="62754D95">
      <w:pPr>
        <w:spacing w:after="0" w:afterAutospacing="off"/>
        <w:rPr>
          <w:rFonts w:ascii="Times New Roman" w:hAnsi="Times New Roman" w:eastAsia="Times New Roman" w:cs="Times New Roman"/>
        </w:rPr>
      </w:pPr>
      <w:r w:rsidRPr="2B221878" w:rsidR="2694A6C7">
        <w:rPr>
          <w:rFonts w:ascii="Times New Roman" w:hAnsi="Times New Roman" w:eastAsia="Times New Roman" w:cs="Times New Roman"/>
        </w:rPr>
        <w:t>Dominic Drury</w:t>
      </w:r>
    </w:p>
    <w:p w:rsidR="2694A6C7" w:rsidP="2B221878" w:rsidRDefault="2694A6C7" w14:paraId="151460B3" w14:textId="412A7712">
      <w:pPr>
        <w:spacing w:after="0" w:afterAutospacing="off"/>
        <w:rPr>
          <w:rFonts w:ascii="Times New Roman" w:hAnsi="Times New Roman" w:eastAsia="Times New Roman" w:cs="Times New Roman"/>
        </w:rPr>
      </w:pPr>
      <w:r w:rsidRPr="2B221878" w:rsidR="2694A6C7">
        <w:rPr>
          <w:rFonts w:ascii="Times New Roman" w:hAnsi="Times New Roman" w:eastAsia="Times New Roman" w:cs="Times New Roman"/>
        </w:rPr>
        <w:t>10/07/2024</w:t>
      </w:r>
    </w:p>
    <w:p w:rsidR="2694A6C7" w:rsidP="2B221878" w:rsidRDefault="2694A6C7" w14:paraId="2EBECD1C" w14:textId="2968AB33">
      <w:pPr>
        <w:spacing w:after="0" w:afterAutospacing="off"/>
        <w:rPr>
          <w:rFonts w:ascii="Times New Roman" w:hAnsi="Times New Roman" w:eastAsia="Times New Roman" w:cs="Times New Roman"/>
        </w:rPr>
      </w:pPr>
      <w:r w:rsidRPr="2B221878" w:rsidR="2694A6C7">
        <w:rPr>
          <w:rFonts w:ascii="Times New Roman" w:hAnsi="Times New Roman" w:eastAsia="Times New Roman" w:cs="Times New Roman"/>
        </w:rPr>
        <w:t>CS-470</w:t>
      </w:r>
    </w:p>
    <w:p w:rsidR="2694A6C7" w:rsidP="2B221878" w:rsidRDefault="2694A6C7" w14:paraId="3F22E634" w14:textId="02862115">
      <w:pPr>
        <w:jc w:val="center"/>
        <w:rPr>
          <w:rFonts w:ascii="Times New Roman" w:hAnsi="Times New Roman" w:eastAsia="Times New Roman" w:cs="Times New Roman"/>
        </w:rPr>
      </w:pPr>
      <w:r w:rsidRPr="2B221878" w:rsidR="2694A6C7">
        <w:rPr>
          <w:rFonts w:ascii="Times New Roman" w:hAnsi="Times New Roman" w:eastAsia="Times New Roman" w:cs="Times New Roman"/>
        </w:rPr>
        <w:t>6-2 Project One</w:t>
      </w:r>
    </w:p>
    <w:p w:rsidR="6A2A2488" w:rsidP="2B221878" w:rsidRDefault="6A2A2488" w14:paraId="1E879057" w14:textId="6C5F9663">
      <w:pPr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2B221878" w:rsidR="6A2A2488">
        <w:rPr>
          <w:rFonts w:ascii="Times New Roman" w:hAnsi="Times New Roman" w:eastAsia="Times New Roman" w:cs="Times New Roman"/>
          <w:b w:val="1"/>
          <w:bCs w:val="1"/>
        </w:rPr>
        <w:t>API URL / Endpoint: Backend of the project running.</w:t>
      </w:r>
    </w:p>
    <w:p w:rsidR="6A2A2488" w:rsidP="2B221878" w:rsidRDefault="6A2A2488" w14:paraId="07E9AAC1" w14:textId="6FFE3B29">
      <w:pPr>
        <w:jc w:val="left"/>
        <w:rPr>
          <w:rFonts w:ascii="Times New Roman" w:hAnsi="Times New Roman" w:eastAsia="Times New Roman" w:cs="Times New Roman"/>
        </w:rPr>
      </w:pPr>
      <w:hyperlink r:id="Rde790277750a4dea">
        <w:r w:rsidRPr="2B221878" w:rsidR="6A2A2488">
          <w:rPr>
            <w:rStyle w:val="Hyperlink"/>
            <w:rFonts w:ascii="Times New Roman" w:hAnsi="Times New Roman" w:eastAsia="Times New Roman" w:cs="Times New Roman"/>
          </w:rPr>
          <w:t>https://rtn5q2g8ed.execute-api.us-east-1.amazonaws.com/api/Questions</w:t>
        </w:r>
      </w:hyperlink>
    </w:p>
    <w:p w:rsidR="6A2A2488" w:rsidP="2B221878" w:rsidRDefault="6A2A2488" w14:paraId="6AA82907" w14:textId="7D9F642F">
      <w:pPr>
        <w:jc w:val="left"/>
      </w:pPr>
      <w:r w:rsidR="6A2A2488">
        <w:drawing>
          <wp:inline wp14:editId="501B1E1F" wp14:anchorId="102AA321">
            <wp:extent cx="5943600" cy="895350"/>
            <wp:effectExtent l="0" t="0" r="0" b="0"/>
            <wp:docPr id="17757133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ddbae247e244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954e0b9e519a485c">
        <w:r w:rsidRPr="2B221878" w:rsidR="6A2A2488">
          <w:rPr>
            <w:rStyle w:val="Hyperlink"/>
          </w:rPr>
          <w:t>https://rtn5q2g8ed.execute-api.us-east-1.amazonaws.com/api/Answers</w:t>
        </w:r>
      </w:hyperlink>
    </w:p>
    <w:p w:rsidR="6A2A2488" w:rsidP="2B221878" w:rsidRDefault="6A2A2488" w14:paraId="5641F7EF" w14:textId="03353599">
      <w:pPr>
        <w:jc w:val="left"/>
        <w:rPr>
          <w:b w:val="1"/>
          <w:bCs w:val="1"/>
        </w:rPr>
      </w:pPr>
      <w:r w:rsidR="6A2A2488">
        <w:drawing>
          <wp:inline wp14:editId="477FC010" wp14:anchorId="2197F0AC">
            <wp:extent cx="5943600" cy="838200"/>
            <wp:effectExtent l="0" t="0" r="0" b="0"/>
            <wp:docPr id="862511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780d5d11b949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B221878" w:rsidR="6A2A2488">
        <w:rPr>
          <w:b w:val="1"/>
          <w:bCs w:val="1"/>
        </w:rPr>
        <w:t>S3 URL / Endpoint: Frontend of the project hosted on S3.</w:t>
      </w:r>
    </w:p>
    <w:p w:rsidR="6A2A2488" w:rsidP="2B221878" w:rsidRDefault="6A2A2488" w14:paraId="45E94E27" w14:textId="3F45A3BC">
      <w:pPr>
        <w:jc w:val="left"/>
      </w:pPr>
      <w:hyperlink r:id="R145da6b26bd64c16">
        <w:r w:rsidRPr="2B221878" w:rsidR="6A2A2488">
          <w:rPr>
            <w:rStyle w:val="Hyperlink"/>
          </w:rPr>
          <w:t>http://drury.lafs.web.s3-website-us-east-1.amazonaws.com/questions/about/angular</w:t>
        </w:r>
      </w:hyperlink>
    </w:p>
    <w:p w:rsidR="6A2A2488" w:rsidP="2B221878" w:rsidRDefault="6A2A2488" w14:paraId="5CF8EE38" w14:textId="3E7588CF">
      <w:pPr>
        <w:jc w:val="left"/>
      </w:pPr>
      <w:r w:rsidR="6A2A2488">
        <w:drawing>
          <wp:inline wp14:editId="71532C8F" wp14:anchorId="5D9E2116">
            <wp:extent cx="5943600" cy="2971800"/>
            <wp:effectExtent l="0" t="0" r="0" b="0"/>
            <wp:docPr id="934482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b578b148db47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221878" w:rsidRDefault="2B221878" w14:paraId="424F39CC" w14:textId="007B7A1F">
      <w:r>
        <w:br w:type="page"/>
      </w:r>
    </w:p>
    <w:p w:rsidR="3AF2F280" w:rsidP="2B221878" w:rsidRDefault="3AF2F280" w14:paraId="332C0F6C" w14:textId="6B8A0FEC">
      <w:pPr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2B221878" w:rsidR="3AF2F280">
        <w:rPr>
          <w:rFonts w:ascii="Times New Roman" w:hAnsi="Times New Roman" w:eastAsia="Times New Roman" w:cs="Times New Roman"/>
          <w:b w:val="1"/>
          <w:bCs w:val="1"/>
        </w:rPr>
        <w:t>Part One: The Questions API</w:t>
      </w:r>
    </w:p>
    <w:p w:rsidR="3AF2F280" w:rsidP="2B221878" w:rsidRDefault="3AF2F280" w14:paraId="4EE612D1" w14:textId="28BF5760">
      <w:pPr>
        <w:jc w:val="left"/>
      </w:pPr>
      <w:r w:rsidR="3AF2F280">
        <w:drawing>
          <wp:inline wp14:editId="51730CD6" wp14:anchorId="546EBA5D">
            <wp:extent cx="5943600" cy="2971800"/>
            <wp:effectExtent l="0" t="0" r="0" b="0"/>
            <wp:docPr id="1198573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d6f2fe43534a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F2F280" w:rsidP="2B221878" w:rsidRDefault="3AF2F280" w14:paraId="0E691179" w14:textId="6C7C7993">
      <w:pPr>
        <w:jc w:val="left"/>
        <w:rPr>
          <w:b w:val="1"/>
          <w:bCs w:val="1"/>
        </w:rPr>
      </w:pPr>
      <w:r w:rsidRPr="2B221878" w:rsidR="3AF2F280">
        <w:rPr>
          <w:b w:val="1"/>
          <w:bCs w:val="1"/>
        </w:rPr>
        <w:t>Part Two: The Answers API</w:t>
      </w:r>
    </w:p>
    <w:p w:rsidR="3AF2F280" w:rsidP="2B221878" w:rsidRDefault="3AF2F280" w14:paraId="4442B411" w14:textId="12C8C9FD">
      <w:pPr>
        <w:jc w:val="left"/>
      </w:pPr>
      <w:r w:rsidR="3AF2F280">
        <w:drawing>
          <wp:inline wp14:editId="4697910C" wp14:anchorId="5545EAFD">
            <wp:extent cx="5943600" cy="2952750"/>
            <wp:effectExtent l="0" t="0" r="0" b="0"/>
            <wp:docPr id="1447317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e3e5125f3d42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221878" w:rsidRDefault="2B221878" w14:paraId="722D5519" w14:textId="7BFABE60">
      <w:r>
        <w:br w:type="page"/>
      </w:r>
    </w:p>
    <w:p w:rsidR="3AF2F280" w:rsidP="2B221878" w:rsidRDefault="3AF2F280" w14:paraId="50C2C272" w14:textId="734C266A">
      <w:pPr>
        <w:jc w:val="left"/>
        <w:rPr>
          <w:b w:val="1"/>
          <w:bCs w:val="1"/>
        </w:rPr>
      </w:pPr>
      <w:r w:rsidRPr="2B221878" w:rsidR="3AF2F280">
        <w:rPr>
          <w:b w:val="1"/>
          <w:bCs w:val="1"/>
        </w:rPr>
        <w:t>Supporting CORS</w:t>
      </w:r>
    </w:p>
    <w:p w:rsidR="19A5537C" w:rsidP="2B221878" w:rsidRDefault="19A5537C" w14:paraId="293D2C61" w14:textId="43548F55">
      <w:pPr>
        <w:jc w:val="left"/>
      </w:pPr>
      <w:r w:rsidR="19A5537C">
        <w:drawing>
          <wp:inline wp14:editId="4CDFFF53" wp14:anchorId="0588ED78">
            <wp:extent cx="5943600" cy="2752725"/>
            <wp:effectExtent l="0" t="0" r="0" b="0"/>
            <wp:docPr id="233163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698cf5212446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221878" w:rsidRDefault="2B221878" w14:paraId="7B330390" w14:textId="50311E20">
      <w:r>
        <w:br w:type="page"/>
      </w:r>
    </w:p>
    <w:p w:rsidR="19A5537C" w:rsidP="2B221878" w:rsidRDefault="19A5537C" w14:paraId="7C0E46CE" w14:textId="5A6D6DCE">
      <w:pPr>
        <w:jc w:val="left"/>
        <w:rPr>
          <w:b w:val="1"/>
          <w:bCs w:val="1"/>
        </w:rPr>
      </w:pPr>
      <w:r w:rsidRPr="2B221878" w:rsidR="19A5537C">
        <w:rPr>
          <w:b w:val="1"/>
          <w:bCs w:val="1"/>
        </w:rPr>
        <w:t>Deployment</w:t>
      </w:r>
    </w:p>
    <w:p w:rsidR="19A5537C" w:rsidP="2B221878" w:rsidRDefault="19A5537C" w14:paraId="596642C5" w14:textId="197A4571">
      <w:pPr>
        <w:jc w:val="left"/>
      </w:pPr>
      <w:r w:rsidR="19A5537C">
        <w:drawing>
          <wp:inline wp14:editId="6680BA45" wp14:anchorId="01820EFE">
            <wp:extent cx="5943600" cy="3000375"/>
            <wp:effectExtent l="0" t="0" r="0" b="0"/>
            <wp:docPr id="585728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9fb268861040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A5537C">
        <w:drawing>
          <wp:inline wp14:editId="5120E77C" wp14:anchorId="6BFDF3FB">
            <wp:extent cx="5943600" cy="3009900"/>
            <wp:effectExtent l="0" t="0" r="0" b="0"/>
            <wp:docPr id="478037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7a70c7b2b945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9A5537C">
        <w:drawing>
          <wp:inline wp14:editId="48D3A001" wp14:anchorId="0891F655">
            <wp:extent cx="5943600" cy="1390650"/>
            <wp:effectExtent l="0" t="0" r="0" b="0"/>
            <wp:docPr id="1305891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00a0ce78754c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B42ECA">
        <w:drawing>
          <wp:inline wp14:editId="753FB840" wp14:anchorId="1AA016CB">
            <wp:extent cx="5943600" cy="1343025"/>
            <wp:effectExtent l="0" t="0" r="0" b="0"/>
            <wp:docPr id="2061608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8c427e44ac49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C2CDF2"/>
    <w:rsid w:val="0CE2D024"/>
    <w:rsid w:val="112BD619"/>
    <w:rsid w:val="18B42ECA"/>
    <w:rsid w:val="19A5537C"/>
    <w:rsid w:val="19CF3C56"/>
    <w:rsid w:val="21253916"/>
    <w:rsid w:val="25C2CDF2"/>
    <w:rsid w:val="2694A6C7"/>
    <w:rsid w:val="276B99CA"/>
    <w:rsid w:val="2B221878"/>
    <w:rsid w:val="31681BB8"/>
    <w:rsid w:val="3AF2F280"/>
    <w:rsid w:val="3B5BABCF"/>
    <w:rsid w:val="523F0894"/>
    <w:rsid w:val="574F10B1"/>
    <w:rsid w:val="594DCC7D"/>
    <w:rsid w:val="6A2A2488"/>
    <w:rsid w:val="6A97E1E6"/>
    <w:rsid w:val="70E34622"/>
    <w:rsid w:val="73EE8C62"/>
    <w:rsid w:val="78B11AE1"/>
    <w:rsid w:val="7CA0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CDF2"/>
  <w15:chartTrackingRefBased/>
  <w15:docId w15:val="{F305BF81-16B3-4065-8C80-BE15E97AA8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tn5q2g8ed.execute-api.us-east-1.amazonaws.com/api/Questions" TargetMode="External" Id="Rde790277750a4dea" /><Relationship Type="http://schemas.openxmlformats.org/officeDocument/2006/relationships/image" Target="/media/image.png" Id="Rfcddbae247e244b7" /><Relationship Type="http://schemas.openxmlformats.org/officeDocument/2006/relationships/hyperlink" Target="https://rtn5q2g8ed.execute-api.us-east-1.amazonaws.com/api/Answers" TargetMode="External" Id="R954e0b9e519a485c" /><Relationship Type="http://schemas.openxmlformats.org/officeDocument/2006/relationships/image" Target="/media/image2.png" Id="R3b780d5d11b949d1" /><Relationship Type="http://schemas.openxmlformats.org/officeDocument/2006/relationships/hyperlink" Target="http://drury.lafs.web.s3-website-us-east-1.amazonaws.com/questions/about/angular" TargetMode="External" Id="R145da6b26bd64c16" /><Relationship Type="http://schemas.openxmlformats.org/officeDocument/2006/relationships/image" Target="/media/image3.png" Id="Rd4b578b148db4763" /><Relationship Type="http://schemas.openxmlformats.org/officeDocument/2006/relationships/image" Target="/media/image4.png" Id="Rb1d6f2fe43534a15" /><Relationship Type="http://schemas.openxmlformats.org/officeDocument/2006/relationships/image" Target="/media/image5.png" Id="R5ae3e5125f3d4268" /><Relationship Type="http://schemas.openxmlformats.org/officeDocument/2006/relationships/image" Target="/media/image6.png" Id="Rf7698cf5212446b5" /><Relationship Type="http://schemas.openxmlformats.org/officeDocument/2006/relationships/image" Target="/media/image7.png" Id="Rb79fb26886104072" /><Relationship Type="http://schemas.openxmlformats.org/officeDocument/2006/relationships/image" Target="/media/image8.png" Id="R087a70c7b2b945da" /><Relationship Type="http://schemas.openxmlformats.org/officeDocument/2006/relationships/image" Target="/media/image9.png" Id="Rb700a0ce78754c31" /><Relationship Type="http://schemas.openxmlformats.org/officeDocument/2006/relationships/image" Target="/media/imagea.png" Id="R1c8c427e44ac49d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2024-10-07T18:49:46.6524071Z</dcterms:created>
  <dcterms:modified xsi:type="dcterms:W3CDTF">2024-10-07T19:09:22.3068153Z</dcterms:modified>
  <dc:creator>Drury, Dominic</dc:creator>
  <lastModifiedBy>Drury, Dominic</lastModifiedBy>
</coreProperties>
</file>