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B1688" w14:textId="77777777" w:rsidR="001B4056" w:rsidRPr="00695CD9" w:rsidRDefault="001B4056" w:rsidP="001B4056">
      <w:pPr>
        <w:spacing w:after="57" w:line="200" w:lineRule="atLeast"/>
        <w:ind w:left="-993" w:firstLine="426"/>
        <w:jc w:val="center"/>
        <w:rPr>
          <w:bCs/>
        </w:rPr>
      </w:pPr>
      <w:r w:rsidRPr="00695CD9">
        <w:rPr>
          <w:bCs/>
        </w:rPr>
        <w:t>МИНИСТЕРСТВО НАУКИ</w:t>
      </w:r>
      <w:r w:rsidRPr="0055050E">
        <w:rPr>
          <w:bCs/>
        </w:rPr>
        <w:t xml:space="preserve"> </w:t>
      </w:r>
      <w:r>
        <w:rPr>
          <w:bCs/>
        </w:rPr>
        <w:t>И ВЫСШЕГО ОБРАЗОВАНИЯ</w:t>
      </w:r>
      <w:r w:rsidRPr="00695CD9">
        <w:rPr>
          <w:bCs/>
        </w:rPr>
        <w:t xml:space="preserve"> РОССИЙСКОЙ</w:t>
      </w:r>
      <w:r>
        <w:rPr>
          <w:bCs/>
          <w:lang w:val="en-US"/>
        </w:rPr>
        <w:t> </w:t>
      </w:r>
      <w:r w:rsidRPr="00695CD9">
        <w:rPr>
          <w:bCs/>
        </w:rPr>
        <w:t>ФЕДЕРАЦИИ</w:t>
      </w:r>
    </w:p>
    <w:p w14:paraId="5E1C18CD" w14:textId="77777777" w:rsidR="001B4056" w:rsidRDefault="001B4056" w:rsidP="001B4056">
      <w:pPr>
        <w:spacing w:line="200" w:lineRule="atLeast"/>
        <w:ind w:left="-993" w:firstLine="426"/>
        <w:jc w:val="center"/>
      </w:pPr>
      <w:r>
        <w:t>федеральное государственное бюджетное образовательное учреждение</w:t>
      </w:r>
    </w:p>
    <w:p w14:paraId="76F04F8E" w14:textId="77777777" w:rsidR="001B4056" w:rsidRDefault="001B4056" w:rsidP="001B4056">
      <w:pPr>
        <w:spacing w:after="57" w:line="200" w:lineRule="atLeast"/>
        <w:ind w:left="-993" w:firstLine="426"/>
        <w:jc w:val="center"/>
      </w:pPr>
      <w:r>
        <w:t>высшего</w:t>
      </w:r>
      <w:r>
        <w:rPr>
          <w:lang w:val="en-US"/>
        </w:rPr>
        <w:t> </w:t>
      </w:r>
      <w:r>
        <w:t>образования</w:t>
      </w:r>
    </w:p>
    <w:p w14:paraId="7C28E7AE" w14:textId="77777777" w:rsidR="001B4056" w:rsidRPr="00E00FB3" w:rsidRDefault="001B4056" w:rsidP="001B4056">
      <w:pPr>
        <w:ind w:left="-993" w:firstLine="426"/>
        <w:jc w:val="center"/>
      </w:pPr>
      <w:r w:rsidRPr="00E00FB3">
        <w:rPr>
          <w:b/>
        </w:rPr>
        <w:t>«УЛЬЯНОВСКИЙ ГОСУДАРСТВЕННЫЙ ТЕХНИЧЕСКИЙ УНИВЕРСИТЕТ»</w:t>
      </w:r>
    </w:p>
    <w:p w14:paraId="484CEA08" w14:textId="77777777" w:rsidR="001B4056" w:rsidRDefault="001B4056" w:rsidP="001B4056">
      <w:pPr>
        <w:ind w:left="-993" w:firstLine="426"/>
        <w:jc w:val="center"/>
        <w:rPr>
          <w:szCs w:val="36"/>
        </w:rPr>
      </w:pPr>
    </w:p>
    <w:p w14:paraId="49BB1D6E" w14:textId="77777777" w:rsidR="001B4056" w:rsidRPr="006D50B8" w:rsidRDefault="001B4056" w:rsidP="001B4056">
      <w:pPr>
        <w:ind w:left="-993" w:firstLine="426"/>
        <w:jc w:val="center"/>
        <w:rPr>
          <w:szCs w:val="36"/>
        </w:rPr>
      </w:pPr>
      <w:r w:rsidRPr="006D50B8">
        <w:rPr>
          <w:szCs w:val="36"/>
        </w:rPr>
        <w:t>ФАКУЛЬТЕТ ИНФОРМАЦИОННЫХ СИСТЕМ И ТЕХНОЛОГИЙ</w:t>
      </w:r>
    </w:p>
    <w:p w14:paraId="2A64EDB6" w14:textId="77777777" w:rsidR="001B4056" w:rsidRDefault="001B4056" w:rsidP="001B4056">
      <w:pPr>
        <w:ind w:left="-993" w:firstLine="426"/>
        <w:jc w:val="center"/>
        <w:rPr>
          <w:szCs w:val="36"/>
        </w:rPr>
      </w:pPr>
    </w:p>
    <w:p w14:paraId="7D003668" w14:textId="77777777" w:rsidR="001B4056" w:rsidRPr="006D50B8" w:rsidRDefault="001B4056" w:rsidP="001B4056">
      <w:pPr>
        <w:ind w:left="-993" w:firstLine="426"/>
        <w:jc w:val="center"/>
        <w:rPr>
          <w:szCs w:val="36"/>
        </w:rPr>
      </w:pPr>
      <w:r w:rsidRPr="006D50B8">
        <w:rPr>
          <w:szCs w:val="36"/>
        </w:rPr>
        <w:t>Кафедра «Информационные системы»</w:t>
      </w:r>
    </w:p>
    <w:p w14:paraId="0C342514" w14:textId="77777777" w:rsidR="001B4056" w:rsidRDefault="001B4056" w:rsidP="001B4056">
      <w:pPr>
        <w:ind w:left="-993" w:firstLine="426"/>
        <w:jc w:val="center"/>
        <w:rPr>
          <w:szCs w:val="36"/>
        </w:rPr>
      </w:pPr>
    </w:p>
    <w:p w14:paraId="477F15F4" w14:textId="77777777" w:rsidR="001B4056" w:rsidRPr="006D50B8" w:rsidRDefault="001B4056" w:rsidP="001B4056">
      <w:pPr>
        <w:ind w:left="-993" w:firstLine="426"/>
        <w:jc w:val="center"/>
        <w:rPr>
          <w:szCs w:val="36"/>
        </w:rPr>
      </w:pPr>
      <w:r>
        <w:rPr>
          <w:szCs w:val="36"/>
        </w:rPr>
        <w:t>Дисциплина «Основы алгоритмизации и программирования</w:t>
      </w:r>
      <w:r w:rsidRPr="006D50B8">
        <w:rPr>
          <w:szCs w:val="36"/>
        </w:rPr>
        <w:t>»</w:t>
      </w:r>
    </w:p>
    <w:p w14:paraId="717A197D" w14:textId="77777777" w:rsidR="001B4056" w:rsidRDefault="001B4056" w:rsidP="001B4056">
      <w:pPr>
        <w:ind w:left="-993" w:firstLine="426"/>
        <w:jc w:val="center"/>
      </w:pPr>
    </w:p>
    <w:p w14:paraId="7430C72B" w14:textId="77777777" w:rsidR="001B4056" w:rsidRDefault="001B4056" w:rsidP="001B4056">
      <w:pPr>
        <w:ind w:left="-993" w:firstLine="426"/>
      </w:pPr>
    </w:p>
    <w:p w14:paraId="0E55B915" w14:textId="77777777" w:rsidR="001B4056" w:rsidRDefault="001B4056" w:rsidP="001B4056">
      <w:pPr>
        <w:ind w:left="-993" w:firstLine="426"/>
      </w:pPr>
    </w:p>
    <w:p w14:paraId="09AA02DE" w14:textId="77777777" w:rsidR="001B4056" w:rsidRDefault="001B4056" w:rsidP="001B4056">
      <w:pPr>
        <w:ind w:left="-993" w:firstLine="426"/>
      </w:pPr>
    </w:p>
    <w:p w14:paraId="5A3CC6E1" w14:textId="77777777" w:rsidR="001B4056" w:rsidRDefault="001B4056" w:rsidP="001B4056">
      <w:pPr>
        <w:ind w:left="-993" w:firstLine="426"/>
      </w:pPr>
    </w:p>
    <w:p w14:paraId="68A68379" w14:textId="34B90FCD" w:rsidR="001B4056" w:rsidRPr="001B4056" w:rsidRDefault="001B4056" w:rsidP="001B4056">
      <w:pPr>
        <w:ind w:left="-993" w:firstLine="426"/>
        <w:jc w:val="center"/>
        <w:rPr>
          <w:sz w:val="56"/>
          <w:szCs w:val="56"/>
          <w:lang w:val="en-US"/>
        </w:rPr>
      </w:pPr>
      <w:r w:rsidRPr="005B4352">
        <w:rPr>
          <w:sz w:val="56"/>
          <w:szCs w:val="56"/>
        </w:rPr>
        <w:t>Лабораторная работа №</w:t>
      </w:r>
      <w:r>
        <w:rPr>
          <w:sz w:val="56"/>
          <w:szCs w:val="56"/>
          <w:lang w:val="en-US"/>
        </w:rPr>
        <w:t>13</w:t>
      </w:r>
    </w:p>
    <w:p w14:paraId="570E9BB6" w14:textId="77777777" w:rsidR="001B4056" w:rsidRPr="00B7141A" w:rsidRDefault="001B4056" w:rsidP="001B4056">
      <w:pPr>
        <w:ind w:left="-993" w:firstLine="426"/>
        <w:jc w:val="center"/>
        <w:rPr>
          <w:sz w:val="56"/>
          <w:szCs w:val="56"/>
        </w:rPr>
      </w:pPr>
      <w:r>
        <w:rPr>
          <w:sz w:val="56"/>
          <w:szCs w:val="56"/>
        </w:rPr>
        <w:t>Рекурсия</w:t>
      </w:r>
    </w:p>
    <w:p w14:paraId="66787E64" w14:textId="77777777" w:rsidR="001B4056" w:rsidRDefault="001B4056" w:rsidP="001B4056">
      <w:pPr>
        <w:ind w:left="-993" w:firstLine="426"/>
      </w:pPr>
    </w:p>
    <w:p w14:paraId="3795A409" w14:textId="77777777" w:rsidR="001B4056" w:rsidRDefault="001B4056" w:rsidP="001B4056">
      <w:pPr>
        <w:ind w:left="-993" w:firstLine="426"/>
      </w:pPr>
    </w:p>
    <w:p w14:paraId="02C2C1B8" w14:textId="77777777" w:rsidR="001B4056" w:rsidRDefault="001B4056" w:rsidP="001B4056">
      <w:pPr>
        <w:ind w:left="-993" w:firstLine="426"/>
      </w:pPr>
    </w:p>
    <w:p w14:paraId="048E5829" w14:textId="77777777" w:rsidR="001B4056" w:rsidRDefault="001B4056" w:rsidP="001B4056">
      <w:pPr>
        <w:ind w:left="-993" w:firstLine="426"/>
      </w:pPr>
    </w:p>
    <w:p w14:paraId="63D8C5BB" w14:textId="77777777" w:rsidR="001B4056" w:rsidRDefault="001B4056" w:rsidP="001B4056">
      <w:pPr>
        <w:ind w:left="-993" w:firstLine="426"/>
      </w:pPr>
    </w:p>
    <w:p w14:paraId="0E26878B" w14:textId="77777777" w:rsidR="001B4056" w:rsidRDefault="001B4056" w:rsidP="001B4056">
      <w:pPr>
        <w:ind w:left="-993" w:firstLine="426"/>
        <w:jc w:val="right"/>
      </w:pPr>
      <w:r>
        <w:t>Выполнил:</w:t>
      </w:r>
    </w:p>
    <w:p w14:paraId="772AAA46" w14:textId="77777777" w:rsidR="001B4056" w:rsidRDefault="001B4056" w:rsidP="001B4056">
      <w:pPr>
        <w:ind w:left="-993" w:firstLine="426"/>
        <w:jc w:val="right"/>
      </w:pPr>
      <w:r>
        <w:t>студент гр. ПИбд-12</w:t>
      </w:r>
    </w:p>
    <w:p w14:paraId="3AD323E9" w14:textId="77777777" w:rsidR="001B4056" w:rsidRDefault="001B4056" w:rsidP="001B4056">
      <w:pPr>
        <w:ind w:left="-993" w:firstLine="426"/>
        <w:jc w:val="right"/>
      </w:pPr>
      <w:proofErr w:type="spellStart"/>
      <w:r>
        <w:t>Дозорова</w:t>
      </w:r>
      <w:proofErr w:type="spellEnd"/>
      <w:r>
        <w:t xml:space="preserve"> Алена</w:t>
      </w:r>
    </w:p>
    <w:p w14:paraId="51156B73" w14:textId="77777777" w:rsidR="001B4056" w:rsidRDefault="001B4056" w:rsidP="001B4056">
      <w:pPr>
        <w:ind w:left="-993" w:firstLine="426"/>
      </w:pPr>
    </w:p>
    <w:p w14:paraId="3DC7F165" w14:textId="77777777" w:rsidR="001B4056" w:rsidRDefault="001B4056" w:rsidP="001B4056">
      <w:pPr>
        <w:ind w:left="-993" w:firstLine="426"/>
      </w:pPr>
    </w:p>
    <w:p w14:paraId="3A8488A2" w14:textId="77777777" w:rsidR="001B4056" w:rsidRDefault="001B4056" w:rsidP="001B4056">
      <w:pPr>
        <w:ind w:left="-993" w:firstLine="426"/>
      </w:pPr>
    </w:p>
    <w:p w14:paraId="097A79A2" w14:textId="77777777" w:rsidR="001B4056" w:rsidRDefault="001B4056" w:rsidP="001B4056">
      <w:pPr>
        <w:ind w:left="-993" w:firstLine="426"/>
      </w:pPr>
    </w:p>
    <w:p w14:paraId="7F0D5391" w14:textId="77777777" w:rsidR="001B4056" w:rsidRDefault="001B4056" w:rsidP="001B4056"/>
    <w:p w14:paraId="3D4BD212" w14:textId="77777777" w:rsidR="001B4056" w:rsidRDefault="001B4056" w:rsidP="001B4056">
      <w:pPr>
        <w:ind w:left="-993" w:firstLine="426"/>
        <w:jc w:val="center"/>
        <w:sectPr w:rsidR="001B4056" w:rsidSect="00CC5BF7">
          <w:headerReference w:type="first" r:id="rId5"/>
          <w:pgSz w:w="11906" w:h="16838"/>
          <w:pgMar w:top="1134" w:right="284" w:bottom="1134" w:left="567" w:header="709" w:footer="709" w:gutter="0"/>
          <w:cols w:space="708"/>
          <w:titlePg/>
          <w:docGrid w:linePitch="381"/>
        </w:sectPr>
      </w:pPr>
      <w:r>
        <w:t>Ульяновск, 20</w:t>
      </w:r>
      <w:r w:rsidRPr="008074F9">
        <w:t>2</w:t>
      </w:r>
      <w:r w:rsidRPr="00417F0E">
        <w:t>1</w:t>
      </w:r>
      <w:r w:rsidRPr="008074F9">
        <w:t xml:space="preserve"> </w:t>
      </w:r>
      <w:r>
        <w:t>г</w:t>
      </w:r>
    </w:p>
    <w:p w14:paraId="610C3ED2" w14:textId="222F45CA" w:rsidR="001B4056" w:rsidRDefault="001B4056"/>
    <w:p w14:paraId="35152265" w14:textId="06D55D34" w:rsidR="001B4056" w:rsidRDefault="001B4056">
      <w:r>
        <w:t>Задание:</w:t>
      </w:r>
    </w:p>
    <w:p w14:paraId="6843263E" w14:textId="40CD9463" w:rsidR="001B4056" w:rsidRPr="001B4056" w:rsidRDefault="001B4056" w:rsidP="001B4056">
      <w:pPr>
        <w:pStyle w:val="a6"/>
        <w:numPr>
          <w:ilvl w:val="0"/>
          <w:numId w:val="1"/>
        </w:numPr>
        <w:ind w:left="0" w:firstLine="0"/>
        <w:jc w:val="both"/>
      </w:pPr>
      <w:r w:rsidRPr="001B4056">
        <w:t>Собрать и отладить (т.е. заставить работать) код рекурсивного вычисления факториала.</w:t>
      </w:r>
      <w:r>
        <w:t xml:space="preserve"> </w:t>
      </w:r>
      <w:r w:rsidRPr="001B4056">
        <w:t xml:space="preserve">И выполнить трассировку его для </w:t>
      </w:r>
      <w:r w:rsidRPr="001B4056">
        <w:rPr>
          <w:lang w:val="en-US"/>
        </w:rPr>
        <w:t>n</w:t>
      </w:r>
      <w:r w:rsidRPr="001B4056">
        <w:t xml:space="preserve">=5 используя встроенный отладчик </w:t>
      </w:r>
      <w:r w:rsidRPr="001B4056">
        <w:rPr>
          <w:lang w:val="en-US"/>
        </w:rPr>
        <w:t>VS</w:t>
      </w:r>
    </w:p>
    <w:p w14:paraId="22AF0763" w14:textId="77777777" w:rsidR="001B4056" w:rsidRPr="001B4056" w:rsidRDefault="001B4056" w:rsidP="001B4056">
      <w:pPr>
        <w:pStyle w:val="a6"/>
        <w:numPr>
          <w:ilvl w:val="0"/>
          <w:numId w:val="1"/>
        </w:numPr>
        <w:ind w:left="0" w:firstLine="0"/>
        <w:jc w:val="both"/>
      </w:pPr>
      <w:r w:rsidRPr="001B4056">
        <w:t>Используя простейшие рекурсивные функции с предыдущего слайда в качестве вдохновения и основы, сделайте собственные рекурсивные функции (</w:t>
      </w:r>
      <w:r w:rsidRPr="001B4056">
        <w:rPr>
          <w:lang w:val="en-US"/>
        </w:rPr>
        <w:t>f</w:t>
      </w:r>
      <w:r w:rsidRPr="001B4056">
        <w:t xml:space="preserve">1(), </w:t>
      </w:r>
      <w:r w:rsidRPr="001B4056">
        <w:rPr>
          <w:lang w:val="en-US"/>
        </w:rPr>
        <w:t>f</w:t>
      </w:r>
      <w:r w:rsidRPr="001B4056">
        <w:t xml:space="preserve">2(), </w:t>
      </w:r>
      <w:r w:rsidRPr="001B4056">
        <w:rPr>
          <w:lang w:val="en-US"/>
        </w:rPr>
        <w:t>f</w:t>
      </w:r>
      <w:r w:rsidRPr="001B4056">
        <w:t>3()), которые выводят в консоль последовательность чисел:</w:t>
      </w:r>
    </w:p>
    <w:p w14:paraId="2FBB1FE8" w14:textId="77777777" w:rsidR="001B4056" w:rsidRPr="001B4056" w:rsidRDefault="001B4056" w:rsidP="001B4056">
      <w:pPr>
        <w:pStyle w:val="a6"/>
        <w:numPr>
          <w:ilvl w:val="1"/>
          <w:numId w:val="1"/>
        </w:numPr>
        <w:jc w:val="both"/>
      </w:pPr>
      <w:r w:rsidRPr="001B4056">
        <w:rPr>
          <w:b/>
          <w:bCs/>
        </w:rPr>
        <w:t xml:space="preserve">Задача 2.1.   </w:t>
      </w:r>
    </w:p>
    <w:p w14:paraId="38C3D0F0" w14:textId="77777777" w:rsidR="001B4056" w:rsidRPr="001B4056" w:rsidRDefault="001B4056" w:rsidP="001B4056">
      <w:pPr>
        <w:ind w:left="3960"/>
        <w:jc w:val="both"/>
      </w:pPr>
      <w:r w:rsidRPr="001B4056">
        <w:t xml:space="preserve">Вызов функции: </w:t>
      </w:r>
      <w:r w:rsidRPr="001B4056">
        <w:tab/>
      </w:r>
      <w:r w:rsidRPr="001B4056">
        <w:rPr>
          <w:lang w:val="en-US"/>
        </w:rPr>
        <w:t>f1(</w:t>
      </w:r>
      <w:r w:rsidRPr="001B4056">
        <w:t>11</w:t>
      </w:r>
      <w:r w:rsidRPr="001B4056">
        <w:rPr>
          <w:lang w:val="en-US"/>
        </w:rPr>
        <w:t>)</w:t>
      </w:r>
    </w:p>
    <w:p w14:paraId="4B334FDE" w14:textId="77777777" w:rsidR="001B4056" w:rsidRPr="001B4056" w:rsidRDefault="001B4056" w:rsidP="001B4056">
      <w:pPr>
        <w:pStyle w:val="a6"/>
        <w:ind w:left="3252" w:firstLine="708"/>
        <w:jc w:val="both"/>
      </w:pPr>
      <w:r w:rsidRPr="001B4056">
        <w:t>Формируемый вывод:</w:t>
      </w:r>
      <w:r w:rsidRPr="001B4056">
        <w:tab/>
        <w:t xml:space="preserve">11 9 7 5 3 1 </w:t>
      </w:r>
    </w:p>
    <w:p w14:paraId="0A8BD8D6" w14:textId="77777777" w:rsidR="001B4056" w:rsidRPr="001B4056" w:rsidRDefault="001B4056" w:rsidP="001B4056">
      <w:pPr>
        <w:pStyle w:val="a6"/>
        <w:numPr>
          <w:ilvl w:val="1"/>
          <w:numId w:val="1"/>
        </w:numPr>
        <w:jc w:val="both"/>
      </w:pPr>
      <w:r w:rsidRPr="001B4056">
        <w:rPr>
          <w:b/>
          <w:bCs/>
        </w:rPr>
        <w:t xml:space="preserve">Задача 2.2.   </w:t>
      </w:r>
    </w:p>
    <w:p w14:paraId="320A2D69" w14:textId="77777777" w:rsidR="001B4056" w:rsidRPr="001B4056" w:rsidRDefault="001B4056" w:rsidP="001B4056">
      <w:pPr>
        <w:pStyle w:val="a6"/>
        <w:ind w:left="3252" w:firstLine="708"/>
        <w:jc w:val="both"/>
      </w:pPr>
      <w:r w:rsidRPr="001B4056">
        <w:t xml:space="preserve">Вызов функции: </w:t>
      </w:r>
      <w:r w:rsidRPr="001B4056">
        <w:tab/>
      </w:r>
      <w:r w:rsidRPr="001B4056">
        <w:rPr>
          <w:lang w:val="en-US"/>
        </w:rPr>
        <w:t>f</w:t>
      </w:r>
      <w:r w:rsidRPr="001B4056">
        <w:t>2</w:t>
      </w:r>
      <w:r w:rsidRPr="001B4056">
        <w:rPr>
          <w:lang w:val="en-US"/>
        </w:rPr>
        <w:t>(</w:t>
      </w:r>
      <w:r w:rsidRPr="001B4056">
        <w:t>11</w:t>
      </w:r>
      <w:r w:rsidRPr="001B4056">
        <w:rPr>
          <w:lang w:val="en-US"/>
        </w:rPr>
        <w:t>)</w:t>
      </w:r>
    </w:p>
    <w:p w14:paraId="4B7CDA4E" w14:textId="77777777" w:rsidR="001B4056" w:rsidRPr="001B4056" w:rsidRDefault="001B4056" w:rsidP="001B4056">
      <w:pPr>
        <w:ind w:left="3660" w:firstLine="300"/>
        <w:jc w:val="both"/>
      </w:pPr>
      <w:r w:rsidRPr="001B4056">
        <w:t>Формируемый вывод:</w:t>
      </w:r>
      <w:r w:rsidRPr="001B4056">
        <w:tab/>
        <w:t xml:space="preserve">1 3 5 7 9 11 </w:t>
      </w:r>
    </w:p>
    <w:p w14:paraId="0FCFAEEA" w14:textId="77777777" w:rsidR="001B4056" w:rsidRPr="001B4056" w:rsidRDefault="001B4056" w:rsidP="001B4056">
      <w:pPr>
        <w:pStyle w:val="a6"/>
        <w:numPr>
          <w:ilvl w:val="1"/>
          <w:numId w:val="1"/>
        </w:numPr>
        <w:jc w:val="both"/>
      </w:pPr>
      <w:r w:rsidRPr="001B4056">
        <w:rPr>
          <w:b/>
          <w:bCs/>
        </w:rPr>
        <w:t xml:space="preserve">Задача 2.3.   </w:t>
      </w:r>
    </w:p>
    <w:p w14:paraId="2D7612E9" w14:textId="77777777" w:rsidR="001B4056" w:rsidRPr="001B4056" w:rsidRDefault="001B4056" w:rsidP="001B4056">
      <w:pPr>
        <w:pStyle w:val="a6"/>
        <w:ind w:left="3252" w:firstLine="708"/>
        <w:jc w:val="both"/>
      </w:pPr>
      <w:r w:rsidRPr="001B4056">
        <w:t xml:space="preserve">Вызов функции: </w:t>
      </w:r>
      <w:r w:rsidRPr="001B4056">
        <w:tab/>
      </w:r>
      <w:r w:rsidRPr="001B4056">
        <w:rPr>
          <w:lang w:val="en-US"/>
        </w:rPr>
        <w:t>f</w:t>
      </w:r>
      <w:r w:rsidRPr="001B4056">
        <w:t>3</w:t>
      </w:r>
      <w:r w:rsidRPr="001B4056">
        <w:rPr>
          <w:lang w:val="en-US"/>
        </w:rPr>
        <w:t>(</w:t>
      </w:r>
      <w:r w:rsidRPr="001B4056">
        <w:t>11</w:t>
      </w:r>
      <w:r w:rsidRPr="001B4056">
        <w:rPr>
          <w:lang w:val="en-US"/>
        </w:rPr>
        <w:t>)</w:t>
      </w:r>
    </w:p>
    <w:p w14:paraId="25C04E8F" w14:textId="446D203F" w:rsidR="001B4056" w:rsidRDefault="001B4056" w:rsidP="001B4056">
      <w:pPr>
        <w:pStyle w:val="a6"/>
        <w:ind w:left="3252" w:firstLine="708"/>
        <w:jc w:val="both"/>
      </w:pPr>
      <w:r w:rsidRPr="001B4056">
        <w:t>Формируемый вывод:</w:t>
      </w:r>
      <w:r w:rsidRPr="001B4056">
        <w:tab/>
        <w:t xml:space="preserve">11 9 7 5 3 1 3 5 7 9 11 </w:t>
      </w:r>
    </w:p>
    <w:p w14:paraId="50ED018E" w14:textId="77777777" w:rsidR="001B4056" w:rsidRDefault="001B4056" w:rsidP="001B4056">
      <w:pPr>
        <w:pStyle w:val="a6"/>
        <w:numPr>
          <w:ilvl w:val="0"/>
          <w:numId w:val="1"/>
        </w:numPr>
        <w:ind w:left="0" w:firstLine="0"/>
        <w:jc w:val="both"/>
      </w:pPr>
      <w:r w:rsidRPr="001B4056">
        <w:t>Выполнить трассировку только что созданных функций</w:t>
      </w:r>
    </w:p>
    <w:p w14:paraId="5D156309" w14:textId="25B2A191" w:rsidR="001B4056" w:rsidRPr="001B4056" w:rsidRDefault="001B4056" w:rsidP="001B4056">
      <w:pPr>
        <w:pStyle w:val="a6"/>
        <w:numPr>
          <w:ilvl w:val="1"/>
          <w:numId w:val="1"/>
        </w:numPr>
        <w:jc w:val="both"/>
      </w:pPr>
      <w:r w:rsidRPr="001B4056">
        <w:t xml:space="preserve">Задача 3.1.   </w:t>
      </w:r>
    </w:p>
    <w:p w14:paraId="1285343E" w14:textId="77777777" w:rsidR="001B4056" w:rsidRDefault="001B4056" w:rsidP="001B4056">
      <w:pPr>
        <w:ind w:left="3540" w:firstLine="708"/>
        <w:jc w:val="both"/>
      </w:pPr>
      <w:r w:rsidRPr="001B4056">
        <w:t>Выполнить трассировку для n=7 используя встроенный отладчик VS. Выполнить трассировку по очереди для всех функций f1(), f2(), f3()</w:t>
      </w:r>
    </w:p>
    <w:p w14:paraId="4B0E7EEB" w14:textId="10547124" w:rsidR="001B4056" w:rsidRPr="001B4056" w:rsidRDefault="001B4056" w:rsidP="001B4056">
      <w:pPr>
        <w:pStyle w:val="a6"/>
        <w:numPr>
          <w:ilvl w:val="1"/>
          <w:numId w:val="1"/>
        </w:numPr>
        <w:jc w:val="both"/>
      </w:pPr>
      <w:r w:rsidRPr="001B4056">
        <w:t xml:space="preserve">Задача 3.2.   </w:t>
      </w:r>
    </w:p>
    <w:p w14:paraId="0627C9F4" w14:textId="7FD845E3" w:rsidR="001B4056" w:rsidRDefault="001B4056" w:rsidP="001B4056">
      <w:pPr>
        <w:ind w:left="2832" w:firstLine="708"/>
        <w:jc w:val="both"/>
      </w:pPr>
      <w:r w:rsidRPr="001B4056">
        <w:t>Выполнить трассировку для n=7 используя встроенный бумагу и ручку/карандаш. Выполнить трассировку по очереди для всех функций f1(), f2(), f3()</w:t>
      </w:r>
    </w:p>
    <w:p w14:paraId="5F0B6E41" w14:textId="77777777" w:rsidR="006A7CFD" w:rsidRPr="006A7CFD" w:rsidRDefault="006A7CFD" w:rsidP="006A7CFD">
      <w:pPr>
        <w:pStyle w:val="a6"/>
        <w:numPr>
          <w:ilvl w:val="0"/>
          <w:numId w:val="1"/>
        </w:numPr>
        <w:ind w:left="0" w:firstLine="0"/>
        <w:jc w:val="both"/>
      </w:pPr>
      <w:r w:rsidRPr="006A7CFD">
        <w:t xml:space="preserve">Нужно выполнить трассировку представленного кода в отладчике </w:t>
      </w:r>
      <w:r w:rsidRPr="006A7CFD">
        <w:rPr>
          <w:lang w:val="en-US"/>
        </w:rPr>
        <w:t>VS</w:t>
      </w:r>
      <w:r w:rsidRPr="006A7CFD">
        <w:t>.</w:t>
      </w:r>
    </w:p>
    <w:p w14:paraId="1A4029B5" w14:textId="77777777" w:rsidR="006A7CFD" w:rsidRPr="006A7CFD" w:rsidRDefault="006A7CFD" w:rsidP="006A7CFD">
      <w:pPr>
        <w:pStyle w:val="a6"/>
        <w:numPr>
          <w:ilvl w:val="0"/>
          <w:numId w:val="1"/>
        </w:numPr>
        <w:ind w:left="0" w:firstLine="0"/>
        <w:jc w:val="both"/>
      </w:pPr>
      <w:r w:rsidRPr="006A7CFD">
        <w:t xml:space="preserve">Нужно выполнить трассировку представленного кода в отладчике </w:t>
      </w:r>
      <w:r w:rsidRPr="006A7CFD">
        <w:rPr>
          <w:lang w:val="en-US"/>
        </w:rPr>
        <w:t>VS</w:t>
      </w:r>
      <w:r w:rsidRPr="006A7CFD">
        <w:t>.</w:t>
      </w:r>
    </w:p>
    <w:p w14:paraId="59D8D5DB" w14:textId="77777777" w:rsidR="006A7CFD" w:rsidRPr="006A7CFD" w:rsidRDefault="006A7CFD" w:rsidP="006A7CFD">
      <w:pPr>
        <w:pStyle w:val="a6"/>
        <w:numPr>
          <w:ilvl w:val="0"/>
          <w:numId w:val="1"/>
        </w:numPr>
        <w:ind w:left="0" w:firstLine="0"/>
        <w:jc w:val="both"/>
      </w:pPr>
      <w:r w:rsidRPr="006A7CFD">
        <w:t xml:space="preserve">Нужно выполнить трассировку представленного кода в отладчике </w:t>
      </w:r>
      <w:r w:rsidRPr="006A7CFD">
        <w:rPr>
          <w:lang w:val="en-US"/>
        </w:rPr>
        <w:t>VS</w:t>
      </w:r>
      <w:r w:rsidRPr="006A7CFD">
        <w:t>.</w:t>
      </w:r>
    </w:p>
    <w:p w14:paraId="369A3CB4" w14:textId="77777777" w:rsidR="006A7CFD" w:rsidRPr="006A7CFD" w:rsidRDefault="006A7CFD" w:rsidP="006A7CFD">
      <w:pPr>
        <w:pStyle w:val="a6"/>
        <w:numPr>
          <w:ilvl w:val="0"/>
          <w:numId w:val="1"/>
        </w:numPr>
        <w:ind w:left="0" w:firstLine="0"/>
        <w:jc w:val="both"/>
      </w:pPr>
      <w:r w:rsidRPr="006A7CFD">
        <w:t xml:space="preserve">Нужно выполнить трассировку представленного кода в отладчике </w:t>
      </w:r>
      <w:r w:rsidRPr="006A7CFD">
        <w:rPr>
          <w:lang w:val="en-US"/>
        </w:rPr>
        <w:t>VS</w:t>
      </w:r>
      <w:r w:rsidRPr="006A7CFD">
        <w:t>.</w:t>
      </w:r>
    </w:p>
    <w:p w14:paraId="2F8370B5" w14:textId="77777777" w:rsidR="006A7CFD" w:rsidRPr="006A7CFD" w:rsidRDefault="006A7CFD" w:rsidP="006A7CFD">
      <w:pPr>
        <w:pStyle w:val="a6"/>
        <w:numPr>
          <w:ilvl w:val="0"/>
          <w:numId w:val="1"/>
        </w:numPr>
        <w:ind w:left="0" w:firstLine="0"/>
        <w:jc w:val="both"/>
      </w:pPr>
      <w:r w:rsidRPr="006A7CFD">
        <w:t xml:space="preserve">В игру, реализованную в лаб работах 8, 9 и т.д. добавить «руку Мидаса» - прикосновение к стене превращают всю стену в набор золотых элементов. В золото превращаются </w:t>
      </w:r>
      <w:proofErr w:type="gramStart"/>
      <w:r w:rsidRPr="006A7CFD">
        <w:t>ВСЕ ЭЛЕМЕНТЫ</w:t>
      </w:r>
      <w:proofErr w:type="gramEnd"/>
      <w:r w:rsidRPr="006A7CFD">
        <w:t xml:space="preserve"> связанные друг с другом – в не зависимости от конфигурации стены.</w:t>
      </w:r>
    </w:p>
    <w:p w14:paraId="6A898F63" w14:textId="77777777" w:rsidR="006A7CFD" w:rsidRPr="006A7CFD" w:rsidRDefault="006A7CFD" w:rsidP="006A7CFD">
      <w:pPr>
        <w:pStyle w:val="a6"/>
        <w:numPr>
          <w:ilvl w:val="1"/>
          <w:numId w:val="1"/>
        </w:numPr>
        <w:jc w:val="both"/>
      </w:pPr>
      <w:r w:rsidRPr="006A7CFD">
        <w:t xml:space="preserve">Выполнить трассировку в отладчике </w:t>
      </w:r>
      <w:r w:rsidRPr="006A7CFD">
        <w:rPr>
          <w:lang w:val="en-US"/>
        </w:rPr>
        <w:t>VS</w:t>
      </w:r>
      <w:r w:rsidRPr="006A7CFD">
        <w:t xml:space="preserve"> заливки небольшой стены при помощи добавленной функции </w:t>
      </w:r>
    </w:p>
    <w:p w14:paraId="24C99C9D" w14:textId="3E6C0F81" w:rsidR="006A7CFD" w:rsidRPr="006A7CFD" w:rsidRDefault="006A7CFD" w:rsidP="006A7CFD">
      <w:pPr>
        <w:pStyle w:val="a6"/>
        <w:numPr>
          <w:ilvl w:val="0"/>
          <w:numId w:val="1"/>
        </w:numPr>
        <w:ind w:left="0" w:firstLine="0"/>
        <w:jc w:val="both"/>
      </w:pPr>
      <w:r w:rsidRPr="006A7CFD">
        <w:t>Реализовать бинарный поиск в отсортированном массиве.</w:t>
      </w:r>
      <w:r>
        <w:t xml:space="preserve"> </w:t>
      </w:r>
      <w:r w:rsidRPr="006A7CFD">
        <w:t>Необходимо реализовать его двумя способами – итерационно и рекурсивно.</w:t>
      </w:r>
    </w:p>
    <w:p w14:paraId="30434D7D" w14:textId="77777777" w:rsidR="006A7CFD" w:rsidRPr="006A7CFD" w:rsidRDefault="006A7CFD" w:rsidP="006A7CFD">
      <w:pPr>
        <w:pStyle w:val="a6"/>
        <w:numPr>
          <w:ilvl w:val="0"/>
          <w:numId w:val="1"/>
        </w:numPr>
        <w:ind w:left="0" w:firstLine="0"/>
        <w:jc w:val="both"/>
      </w:pPr>
      <w:r w:rsidRPr="006A7CFD">
        <w:t xml:space="preserve">Реализовать от двух до четырех рекурсивных функций не упомянутых в лекции и/или в лабораторной работе. </w:t>
      </w:r>
    </w:p>
    <w:p w14:paraId="26FE246E" w14:textId="5177546B" w:rsidR="001B4056" w:rsidRPr="001B4056" w:rsidRDefault="006A7CFD" w:rsidP="006A7CFD">
      <w:pPr>
        <w:pStyle w:val="a6"/>
        <w:numPr>
          <w:ilvl w:val="0"/>
          <w:numId w:val="1"/>
        </w:numPr>
        <w:ind w:left="0" w:firstLine="0"/>
        <w:jc w:val="both"/>
      </w:pPr>
      <w:r w:rsidRPr="006A7CFD">
        <w:t xml:space="preserve">Для двух рисунков, реализованных самостоятельно в рамках лаб работы №4 (тема «Фракталы») выполнить трассировку – в отладчике </w:t>
      </w:r>
      <w:r w:rsidRPr="006A7CFD">
        <w:rPr>
          <w:lang w:val="en-US"/>
        </w:rPr>
        <w:t>VS</w:t>
      </w:r>
      <w:r w:rsidRPr="006A7CFD">
        <w:t xml:space="preserve"> и вручную.</w:t>
      </w:r>
    </w:p>
    <w:p w14:paraId="0A9521C4" w14:textId="7B528893" w:rsidR="001B4056" w:rsidRDefault="006A7CFD" w:rsidP="006A7CFD">
      <w:pPr>
        <w:pStyle w:val="a6"/>
        <w:ind w:left="0"/>
        <w:jc w:val="both"/>
      </w:pPr>
      <w:r>
        <w:t>Трассировка:</w:t>
      </w:r>
    </w:p>
    <w:p w14:paraId="2AF20825" w14:textId="77777777" w:rsidR="001B4056" w:rsidRDefault="001B40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4D02" w14:paraId="52A13423" w14:textId="77777777" w:rsidTr="00FD112B">
        <w:tc>
          <w:tcPr>
            <w:tcW w:w="4672" w:type="dxa"/>
          </w:tcPr>
          <w:p w14:paraId="02C15F78" w14:textId="0D5A0ADE" w:rsidR="00CD4D02" w:rsidRDefault="00CD4D0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673" w:type="dxa"/>
          </w:tcPr>
          <w:p w14:paraId="4F783BF6" w14:textId="2D37F11A" w:rsidR="00CD4D02" w:rsidRDefault="00CD4D02">
            <w:pPr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</w:tr>
      <w:tr w:rsidR="00FD112B" w14:paraId="21A1AA25" w14:textId="77777777" w:rsidTr="00FD112B">
        <w:tc>
          <w:tcPr>
            <w:tcW w:w="4672" w:type="dxa"/>
          </w:tcPr>
          <w:p w14:paraId="041C2BBB" w14:textId="3B1A670D" w:rsidR="00FD112B" w:rsidRPr="00FD112B" w:rsidRDefault="00FD112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4673" w:type="dxa"/>
          </w:tcPr>
          <w:p w14:paraId="47C66872" w14:textId="0EDC06FA" w:rsidR="00FD112B" w:rsidRPr="00FD112B" w:rsidRDefault="00CD4D02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FD112B" w14:paraId="2AE8C463" w14:textId="77777777" w:rsidTr="00FD112B">
        <w:tc>
          <w:tcPr>
            <w:tcW w:w="4672" w:type="dxa"/>
          </w:tcPr>
          <w:p w14:paraId="520900EB" w14:textId="25AB0FA8" w:rsidR="00FD112B" w:rsidRPr="00FD112B" w:rsidRDefault="00CD4D0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3" w:type="dxa"/>
          </w:tcPr>
          <w:p w14:paraId="3E75090B" w14:textId="2886D13E" w:rsidR="00FD112B" w:rsidRPr="00FD112B" w:rsidRDefault="00CD4D02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FD112B" w14:paraId="37186290" w14:textId="77777777" w:rsidTr="00FD112B">
        <w:tc>
          <w:tcPr>
            <w:tcW w:w="4672" w:type="dxa"/>
          </w:tcPr>
          <w:p w14:paraId="3EC2D831" w14:textId="03455DA3" w:rsidR="00FD112B" w:rsidRPr="00FD112B" w:rsidRDefault="00CD4D0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3" w:type="dxa"/>
          </w:tcPr>
          <w:p w14:paraId="53EC9B8D" w14:textId="1725F169" w:rsidR="00FD112B" w:rsidRPr="00FD112B" w:rsidRDefault="00CD4D0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D112B" w14:paraId="652DA037" w14:textId="77777777" w:rsidTr="00FD112B">
        <w:tc>
          <w:tcPr>
            <w:tcW w:w="4672" w:type="dxa"/>
          </w:tcPr>
          <w:p w14:paraId="3D8A0F32" w14:textId="18957354" w:rsidR="00FD112B" w:rsidRPr="00FD112B" w:rsidRDefault="00FD112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3" w:type="dxa"/>
          </w:tcPr>
          <w:p w14:paraId="7475C5AE" w14:textId="181B168A" w:rsidR="00FD112B" w:rsidRPr="00FD112B" w:rsidRDefault="00FD112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D112B" w14:paraId="29772035" w14:textId="77777777" w:rsidTr="00FD112B">
        <w:tc>
          <w:tcPr>
            <w:tcW w:w="4672" w:type="dxa"/>
          </w:tcPr>
          <w:p w14:paraId="22684F80" w14:textId="0413E239" w:rsidR="00FD112B" w:rsidRPr="00FD112B" w:rsidRDefault="00FD11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3" w:type="dxa"/>
          </w:tcPr>
          <w:p w14:paraId="16BE9C19" w14:textId="09DA5903" w:rsidR="00FD112B" w:rsidRPr="00FD112B" w:rsidRDefault="00FD11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33A2940" w14:textId="22DF5F29" w:rsidR="00FD112B" w:rsidRDefault="00FD112B"/>
    <w:p w14:paraId="6E52609D" w14:textId="69515421" w:rsidR="00C63F14" w:rsidRDefault="00C63F14"/>
    <w:p w14:paraId="701561CF" w14:textId="76EA95ED" w:rsidR="00C63F14" w:rsidRPr="00377F9B" w:rsidRDefault="00377F9B">
      <w:pPr>
        <w:rPr>
          <w:lang w:val="en-US"/>
        </w:rPr>
      </w:pPr>
      <w:r>
        <w:rPr>
          <w:lang w:val="en-US"/>
        </w:rPr>
        <w:t>f1(11)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3F14" w14:paraId="3C74805B" w14:textId="77777777" w:rsidTr="00C63F14">
        <w:tc>
          <w:tcPr>
            <w:tcW w:w="4672" w:type="dxa"/>
          </w:tcPr>
          <w:p w14:paraId="189504FA" w14:textId="524D2AD5" w:rsidR="00C63F14" w:rsidRPr="00C63F14" w:rsidRDefault="00C63F14" w:rsidP="00C63F14">
            <w:r>
              <w:t>Вывел</w:t>
            </w:r>
          </w:p>
        </w:tc>
        <w:tc>
          <w:tcPr>
            <w:tcW w:w="4673" w:type="dxa"/>
          </w:tcPr>
          <w:p w14:paraId="27ECA4A1" w14:textId="789B37BE" w:rsidR="00C63F14" w:rsidRPr="00C63F14" w:rsidRDefault="00C63F14" w:rsidP="00C63F14">
            <w:r>
              <w:t>Вызвал</w:t>
            </w:r>
          </w:p>
        </w:tc>
      </w:tr>
      <w:tr w:rsidR="00C63F14" w14:paraId="7275415E" w14:textId="77777777" w:rsidTr="00C63F14">
        <w:tc>
          <w:tcPr>
            <w:tcW w:w="4672" w:type="dxa"/>
          </w:tcPr>
          <w:p w14:paraId="5F962FFA" w14:textId="490BD007" w:rsidR="00C63F14" w:rsidRPr="00C63F14" w:rsidRDefault="00C63F14" w:rsidP="00C63F1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673" w:type="dxa"/>
          </w:tcPr>
          <w:p w14:paraId="1FBB6097" w14:textId="7B3A920D" w:rsidR="00C63F14" w:rsidRDefault="00C63F14" w:rsidP="00C63F14">
            <w:r>
              <w:rPr>
                <w:lang w:val="en-US"/>
              </w:rPr>
              <w:t>9</w:t>
            </w:r>
          </w:p>
        </w:tc>
      </w:tr>
      <w:tr w:rsidR="00C63F14" w14:paraId="7F472C8A" w14:textId="77777777" w:rsidTr="00C63F14">
        <w:tc>
          <w:tcPr>
            <w:tcW w:w="4672" w:type="dxa"/>
          </w:tcPr>
          <w:p w14:paraId="17599C0D" w14:textId="6538891D" w:rsidR="00C63F14" w:rsidRPr="00C63F14" w:rsidRDefault="00C63F14" w:rsidP="00C63F1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73" w:type="dxa"/>
          </w:tcPr>
          <w:p w14:paraId="63C45D96" w14:textId="11FDDC8B" w:rsidR="00C63F14" w:rsidRDefault="00C63F14" w:rsidP="00C63F14">
            <w:r>
              <w:t>7</w:t>
            </w:r>
          </w:p>
        </w:tc>
      </w:tr>
      <w:tr w:rsidR="00C63F14" w14:paraId="2810AF4B" w14:textId="77777777" w:rsidTr="00C63F14">
        <w:tc>
          <w:tcPr>
            <w:tcW w:w="4672" w:type="dxa"/>
          </w:tcPr>
          <w:p w14:paraId="68849D4C" w14:textId="50106E35" w:rsidR="00C63F14" w:rsidRPr="00C63F14" w:rsidRDefault="00C63F14" w:rsidP="00C63F1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3" w:type="dxa"/>
          </w:tcPr>
          <w:p w14:paraId="42934D7E" w14:textId="21727A42" w:rsidR="00C63F14" w:rsidRDefault="00C63F14" w:rsidP="00C63F14">
            <w:r>
              <w:t>5</w:t>
            </w:r>
          </w:p>
        </w:tc>
      </w:tr>
      <w:tr w:rsidR="00C63F14" w14:paraId="7AD82C44" w14:textId="77777777" w:rsidTr="00C63F14">
        <w:tc>
          <w:tcPr>
            <w:tcW w:w="4672" w:type="dxa"/>
          </w:tcPr>
          <w:p w14:paraId="2321A5E4" w14:textId="2160B51B" w:rsidR="00C63F14" w:rsidRPr="00C63F14" w:rsidRDefault="00C63F14" w:rsidP="00C63F1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3" w:type="dxa"/>
          </w:tcPr>
          <w:p w14:paraId="5CE5E6E8" w14:textId="1D570EC9" w:rsidR="00C63F14" w:rsidRDefault="00C63F14" w:rsidP="00C63F14">
            <w:r>
              <w:t>3</w:t>
            </w:r>
          </w:p>
        </w:tc>
      </w:tr>
      <w:tr w:rsidR="00C63F14" w14:paraId="7703F09C" w14:textId="77777777" w:rsidTr="00C63F14">
        <w:tc>
          <w:tcPr>
            <w:tcW w:w="4672" w:type="dxa"/>
          </w:tcPr>
          <w:p w14:paraId="522732AD" w14:textId="6FB31390" w:rsidR="00C63F14" w:rsidRPr="00C63F14" w:rsidRDefault="00C63F14" w:rsidP="00C63F14">
            <w:r>
              <w:t>3</w:t>
            </w:r>
          </w:p>
        </w:tc>
        <w:tc>
          <w:tcPr>
            <w:tcW w:w="4673" w:type="dxa"/>
          </w:tcPr>
          <w:p w14:paraId="44CFE7FF" w14:textId="15FA3CC5" w:rsidR="00C63F14" w:rsidRDefault="00C63F14" w:rsidP="00C63F14">
            <w:r>
              <w:t>1</w:t>
            </w:r>
          </w:p>
        </w:tc>
      </w:tr>
      <w:tr w:rsidR="00C63F14" w14:paraId="650FE787" w14:textId="77777777" w:rsidTr="00C63F14">
        <w:tc>
          <w:tcPr>
            <w:tcW w:w="4672" w:type="dxa"/>
          </w:tcPr>
          <w:p w14:paraId="6D327BBE" w14:textId="2A7DB46A" w:rsidR="00C63F14" w:rsidRPr="00C63F14" w:rsidRDefault="00C63F14" w:rsidP="00C63F14">
            <w:r>
              <w:t>1</w:t>
            </w:r>
          </w:p>
        </w:tc>
        <w:tc>
          <w:tcPr>
            <w:tcW w:w="4673" w:type="dxa"/>
          </w:tcPr>
          <w:p w14:paraId="44C21797" w14:textId="3BF9FD53" w:rsidR="00C63F14" w:rsidRDefault="00C63F14" w:rsidP="00C63F14"/>
        </w:tc>
      </w:tr>
    </w:tbl>
    <w:p w14:paraId="27AF043D" w14:textId="34EE3C71" w:rsidR="00C63F14" w:rsidRDefault="00377F9B">
      <w:r>
        <w:rPr>
          <w:lang w:val="en-US"/>
        </w:rPr>
        <w:t>f2</w:t>
      </w:r>
      <w:r>
        <w:rPr>
          <w:lang w:val="en-US"/>
        </w:rPr>
        <w:t>(11)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3F14" w14:paraId="43B65F90" w14:textId="77777777" w:rsidTr="00A861CB">
        <w:tc>
          <w:tcPr>
            <w:tcW w:w="4672" w:type="dxa"/>
          </w:tcPr>
          <w:p w14:paraId="1F55F35D" w14:textId="7A2D7808" w:rsidR="00C63F14" w:rsidRPr="00C63F14" w:rsidRDefault="00C63F14" w:rsidP="00A861CB">
            <w:r>
              <w:t>Вызвал</w:t>
            </w:r>
          </w:p>
        </w:tc>
        <w:tc>
          <w:tcPr>
            <w:tcW w:w="4673" w:type="dxa"/>
          </w:tcPr>
          <w:p w14:paraId="3F65E95D" w14:textId="3C47A8D6" w:rsidR="00C63F14" w:rsidRPr="00C63F14" w:rsidRDefault="00C63F14" w:rsidP="00A861CB">
            <w:r>
              <w:t>Вывел</w:t>
            </w:r>
            <w:r w:rsidR="007B64C7">
              <w:t xml:space="preserve"> (снизу вверх)</w:t>
            </w:r>
          </w:p>
        </w:tc>
      </w:tr>
      <w:tr w:rsidR="00C63F14" w14:paraId="461F6BF8" w14:textId="77777777" w:rsidTr="00A861CB">
        <w:tc>
          <w:tcPr>
            <w:tcW w:w="4672" w:type="dxa"/>
          </w:tcPr>
          <w:p w14:paraId="467CFBCB" w14:textId="18AC07C3" w:rsidR="00C63F14" w:rsidRPr="00C63F14" w:rsidRDefault="007B64C7" w:rsidP="00A861CB">
            <w:r>
              <w:t>11</w:t>
            </w:r>
          </w:p>
        </w:tc>
        <w:tc>
          <w:tcPr>
            <w:tcW w:w="4673" w:type="dxa"/>
          </w:tcPr>
          <w:p w14:paraId="43D4647A" w14:textId="564BCCC2" w:rsidR="00C63F14" w:rsidRDefault="007B64C7" w:rsidP="00A861CB">
            <w:r>
              <w:t>9 11</w:t>
            </w:r>
          </w:p>
        </w:tc>
      </w:tr>
      <w:tr w:rsidR="00C63F14" w14:paraId="585AF6D3" w14:textId="77777777" w:rsidTr="00A861CB">
        <w:tc>
          <w:tcPr>
            <w:tcW w:w="4672" w:type="dxa"/>
          </w:tcPr>
          <w:p w14:paraId="3E7DE628" w14:textId="4D9D98D2" w:rsidR="00C63F14" w:rsidRPr="00C63F14" w:rsidRDefault="007B64C7" w:rsidP="00A861CB">
            <w:r>
              <w:t>9</w:t>
            </w:r>
          </w:p>
        </w:tc>
        <w:tc>
          <w:tcPr>
            <w:tcW w:w="4673" w:type="dxa"/>
          </w:tcPr>
          <w:p w14:paraId="7EF356EE" w14:textId="7AC8322A" w:rsidR="00C63F14" w:rsidRDefault="007B64C7" w:rsidP="00A861CB">
            <w:r>
              <w:t>7</w:t>
            </w:r>
          </w:p>
        </w:tc>
      </w:tr>
      <w:tr w:rsidR="00C63F14" w14:paraId="412DCD3E" w14:textId="77777777" w:rsidTr="00A861CB">
        <w:tc>
          <w:tcPr>
            <w:tcW w:w="4672" w:type="dxa"/>
          </w:tcPr>
          <w:p w14:paraId="34BBDAFD" w14:textId="3E4C3CAE" w:rsidR="00C63F14" w:rsidRPr="00C63F14" w:rsidRDefault="007B64C7" w:rsidP="00A861CB">
            <w:r>
              <w:t>7</w:t>
            </w:r>
          </w:p>
        </w:tc>
        <w:tc>
          <w:tcPr>
            <w:tcW w:w="4673" w:type="dxa"/>
          </w:tcPr>
          <w:p w14:paraId="25CCE9B0" w14:textId="064AB32B" w:rsidR="00C63F14" w:rsidRDefault="007B64C7" w:rsidP="00A861CB">
            <w:r>
              <w:t>5</w:t>
            </w:r>
          </w:p>
        </w:tc>
      </w:tr>
      <w:tr w:rsidR="00C63F14" w14:paraId="6061BE0A" w14:textId="77777777" w:rsidTr="00A861CB">
        <w:tc>
          <w:tcPr>
            <w:tcW w:w="4672" w:type="dxa"/>
          </w:tcPr>
          <w:p w14:paraId="1527A83B" w14:textId="3628F227" w:rsidR="00C63F14" w:rsidRPr="00C63F14" w:rsidRDefault="007B64C7" w:rsidP="00A861CB">
            <w:r>
              <w:t>5</w:t>
            </w:r>
          </w:p>
        </w:tc>
        <w:tc>
          <w:tcPr>
            <w:tcW w:w="4673" w:type="dxa"/>
          </w:tcPr>
          <w:p w14:paraId="2D6D97B5" w14:textId="0AE174CE" w:rsidR="00C63F14" w:rsidRDefault="007B64C7" w:rsidP="00A861CB">
            <w:r>
              <w:t>4</w:t>
            </w:r>
          </w:p>
        </w:tc>
      </w:tr>
      <w:tr w:rsidR="00C63F14" w14:paraId="1EBAD58A" w14:textId="77777777" w:rsidTr="00A861CB">
        <w:tc>
          <w:tcPr>
            <w:tcW w:w="4672" w:type="dxa"/>
          </w:tcPr>
          <w:p w14:paraId="20C463D2" w14:textId="5BDE9AF5" w:rsidR="00C63F14" w:rsidRPr="00C63F14" w:rsidRDefault="007B64C7" w:rsidP="00A861CB">
            <w:r>
              <w:t>3</w:t>
            </w:r>
          </w:p>
        </w:tc>
        <w:tc>
          <w:tcPr>
            <w:tcW w:w="4673" w:type="dxa"/>
          </w:tcPr>
          <w:p w14:paraId="29362F21" w14:textId="386EB9FA" w:rsidR="00C63F14" w:rsidRDefault="007B64C7" w:rsidP="00A861CB">
            <w:r>
              <w:t>3</w:t>
            </w:r>
          </w:p>
        </w:tc>
      </w:tr>
      <w:tr w:rsidR="00C63F14" w14:paraId="6DAE5C99" w14:textId="77777777" w:rsidTr="00A861CB">
        <w:tc>
          <w:tcPr>
            <w:tcW w:w="4672" w:type="dxa"/>
          </w:tcPr>
          <w:p w14:paraId="009ECCBA" w14:textId="63E41BFA" w:rsidR="00C63F14" w:rsidRPr="00C63F14" w:rsidRDefault="00C63F14" w:rsidP="00A861CB"/>
        </w:tc>
        <w:tc>
          <w:tcPr>
            <w:tcW w:w="4673" w:type="dxa"/>
          </w:tcPr>
          <w:p w14:paraId="6720BAE2" w14:textId="05EB8C36" w:rsidR="00C63F14" w:rsidRDefault="007B64C7" w:rsidP="00A861CB">
            <w:r>
              <w:t>1</w:t>
            </w:r>
          </w:p>
        </w:tc>
      </w:tr>
    </w:tbl>
    <w:p w14:paraId="5C1EB7CC" w14:textId="521A7386" w:rsidR="00C63F14" w:rsidRDefault="00377F9B">
      <w:pPr>
        <w:rPr>
          <w:lang w:val="en-US"/>
        </w:rPr>
      </w:pPr>
      <w:r>
        <w:rPr>
          <w:lang w:val="en-US"/>
        </w:rPr>
        <w:t>f3(11)</w:t>
      </w:r>
    </w:p>
    <w:p w14:paraId="5BCEB2F8" w14:textId="77777777" w:rsidR="0086357E" w:rsidRPr="00377F9B" w:rsidRDefault="0086357E">
      <w:pPr>
        <w:rPr>
          <w:lang w:val="en-US"/>
        </w:rPr>
      </w:pP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3179"/>
        <w:gridCol w:w="2952"/>
        <w:gridCol w:w="3214"/>
      </w:tblGrid>
      <w:tr w:rsidR="007B64C7" w14:paraId="179FE53E" w14:textId="77777777" w:rsidTr="007B64C7">
        <w:tc>
          <w:tcPr>
            <w:tcW w:w="3179" w:type="dxa"/>
          </w:tcPr>
          <w:p w14:paraId="1A4A0721" w14:textId="77777777" w:rsidR="007B64C7" w:rsidRPr="00C63F14" w:rsidRDefault="007B64C7" w:rsidP="007B64C7">
            <w:r>
              <w:t>Вывел</w:t>
            </w:r>
          </w:p>
        </w:tc>
        <w:tc>
          <w:tcPr>
            <w:tcW w:w="2952" w:type="dxa"/>
          </w:tcPr>
          <w:p w14:paraId="782F44CC" w14:textId="3E43C13D" w:rsidR="007B64C7" w:rsidRDefault="007B64C7" w:rsidP="007B64C7">
            <w:r>
              <w:t>Вызвал</w:t>
            </w:r>
          </w:p>
        </w:tc>
        <w:tc>
          <w:tcPr>
            <w:tcW w:w="3214" w:type="dxa"/>
          </w:tcPr>
          <w:p w14:paraId="25004D3D" w14:textId="64A90CE4" w:rsidR="007B64C7" w:rsidRPr="00C63F14" w:rsidRDefault="007B64C7" w:rsidP="007B64C7">
            <w:proofErr w:type="gramStart"/>
            <w:r>
              <w:t>Вывел(</w:t>
            </w:r>
            <w:proofErr w:type="gramEnd"/>
            <w:r>
              <w:t>снизу вверх)</w:t>
            </w:r>
          </w:p>
        </w:tc>
      </w:tr>
      <w:tr w:rsidR="007B64C7" w14:paraId="4C9ECE8B" w14:textId="77777777" w:rsidTr="007B64C7">
        <w:tc>
          <w:tcPr>
            <w:tcW w:w="3179" w:type="dxa"/>
          </w:tcPr>
          <w:p w14:paraId="6C2A4B52" w14:textId="62929236" w:rsidR="007B64C7" w:rsidRPr="00C63F14" w:rsidRDefault="007B64C7" w:rsidP="007B64C7">
            <w:pPr>
              <w:rPr>
                <w:lang w:val="en-US"/>
              </w:rPr>
            </w:pPr>
          </w:p>
        </w:tc>
        <w:tc>
          <w:tcPr>
            <w:tcW w:w="2952" w:type="dxa"/>
          </w:tcPr>
          <w:p w14:paraId="6FA9FFA7" w14:textId="342F1149" w:rsidR="007B64C7" w:rsidRPr="007B64C7" w:rsidRDefault="007B64C7" w:rsidP="007B64C7">
            <w:r>
              <w:t>11</w:t>
            </w:r>
          </w:p>
        </w:tc>
        <w:tc>
          <w:tcPr>
            <w:tcW w:w="3214" w:type="dxa"/>
          </w:tcPr>
          <w:p w14:paraId="2D9873CA" w14:textId="264DBB2B" w:rsidR="007B64C7" w:rsidRDefault="007B64C7" w:rsidP="007B64C7"/>
        </w:tc>
      </w:tr>
      <w:tr w:rsidR="007B64C7" w14:paraId="53EC42A3" w14:textId="77777777" w:rsidTr="007B64C7">
        <w:tc>
          <w:tcPr>
            <w:tcW w:w="3179" w:type="dxa"/>
          </w:tcPr>
          <w:p w14:paraId="03669340" w14:textId="1F9381E1" w:rsidR="007B64C7" w:rsidRPr="007B64C7" w:rsidRDefault="007B64C7" w:rsidP="007B64C7">
            <w:r>
              <w:t>11</w:t>
            </w:r>
          </w:p>
        </w:tc>
        <w:tc>
          <w:tcPr>
            <w:tcW w:w="2952" w:type="dxa"/>
          </w:tcPr>
          <w:p w14:paraId="08EFA099" w14:textId="51E674DD" w:rsidR="007B64C7" w:rsidRDefault="007B64C7" w:rsidP="007B64C7">
            <w:r>
              <w:t>9</w:t>
            </w:r>
          </w:p>
        </w:tc>
        <w:tc>
          <w:tcPr>
            <w:tcW w:w="3214" w:type="dxa"/>
          </w:tcPr>
          <w:p w14:paraId="112BAF2E" w14:textId="651366B3" w:rsidR="007B64C7" w:rsidRDefault="007B64C7" w:rsidP="007B64C7">
            <w:r>
              <w:t>11</w:t>
            </w:r>
          </w:p>
        </w:tc>
      </w:tr>
      <w:tr w:rsidR="007B64C7" w14:paraId="5C65A301" w14:textId="77777777" w:rsidTr="007B64C7">
        <w:tc>
          <w:tcPr>
            <w:tcW w:w="3179" w:type="dxa"/>
          </w:tcPr>
          <w:p w14:paraId="29C559A2" w14:textId="4BB3C317" w:rsidR="007B64C7" w:rsidRPr="007B64C7" w:rsidRDefault="007B64C7" w:rsidP="007B64C7">
            <w:r>
              <w:t>9</w:t>
            </w:r>
          </w:p>
        </w:tc>
        <w:tc>
          <w:tcPr>
            <w:tcW w:w="2952" w:type="dxa"/>
          </w:tcPr>
          <w:p w14:paraId="0C39E47F" w14:textId="7E6BD1F4" w:rsidR="007B64C7" w:rsidRDefault="007B64C7" w:rsidP="007B64C7">
            <w:r>
              <w:t>7</w:t>
            </w:r>
          </w:p>
        </w:tc>
        <w:tc>
          <w:tcPr>
            <w:tcW w:w="3214" w:type="dxa"/>
          </w:tcPr>
          <w:p w14:paraId="130C5D58" w14:textId="226215C8" w:rsidR="007B64C7" w:rsidRDefault="007B64C7" w:rsidP="007B64C7">
            <w:r>
              <w:t>9</w:t>
            </w:r>
          </w:p>
        </w:tc>
      </w:tr>
      <w:tr w:rsidR="007B64C7" w14:paraId="6D493047" w14:textId="77777777" w:rsidTr="007B64C7">
        <w:tc>
          <w:tcPr>
            <w:tcW w:w="3179" w:type="dxa"/>
          </w:tcPr>
          <w:p w14:paraId="422B3362" w14:textId="23D00A37" w:rsidR="007B64C7" w:rsidRPr="007B64C7" w:rsidRDefault="007B64C7" w:rsidP="007B64C7">
            <w:r>
              <w:t>7</w:t>
            </w:r>
          </w:p>
        </w:tc>
        <w:tc>
          <w:tcPr>
            <w:tcW w:w="2952" w:type="dxa"/>
          </w:tcPr>
          <w:p w14:paraId="218265B0" w14:textId="3D4D323B" w:rsidR="007B64C7" w:rsidRDefault="007B64C7" w:rsidP="007B64C7">
            <w:r>
              <w:t>5</w:t>
            </w:r>
          </w:p>
        </w:tc>
        <w:tc>
          <w:tcPr>
            <w:tcW w:w="3214" w:type="dxa"/>
          </w:tcPr>
          <w:p w14:paraId="0E5EFE29" w14:textId="24FD3EE1" w:rsidR="007B64C7" w:rsidRDefault="007B64C7" w:rsidP="007B64C7">
            <w:r>
              <w:t>7</w:t>
            </w:r>
          </w:p>
        </w:tc>
      </w:tr>
      <w:tr w:rsidR="007B64C7" w14:paraId="28E3CBCA" w14:textId="77777777" w:rsidTr="007B64C7">
        <w:tc>
          <w:tcPr>
            <w:tcW w:w="3179" w:type="dxa"/>
          </w:tcPr>
          <w:p w14:paraId="2BCDF547" w14:textId="17BF1E5D" w:rsidR="007B64C7" w:rsidRPr="00C63F14" w:rsidRDefault="007B64C7" w:rsidP="007B64C7">
            <w:r>
              <w:t>5</w:t>
            </w:r>
          </w:p>
        </w:tc>
        <w:tc>
          <w:tcPr>
            <w:tcW w:w="2952" w:type="dxa"/>
          </w:tcPr>
          <w:p w14:paraId="3668CD48" w14:textId="09559391" w:rsidR="007B64C7" w:rsidRDefault="007B64C7" w:rsidP="007B64C7">
            <w:r>
              <w:t>3</w:t>
            </w:r>
          </w:p>
        </w:tc>
        <w:tc>
          <w:tcPr>
            <w:tcW w:w="3214" w:type="dxa"/>
          </w:tcPr>
          <w:p w14:paraId="17476469" w14:textId="430153EB" w:rsidR="007B64C7" w:rsidRDefault="007B64C7" w:rsidP="007B64C7">
            <w:r>
              <w:t>5</w:t>
            </w:r>
          </w:p>
        </w:tc>
      </w:tr>
      <w:tr w:rsidR="007B64C7" w14:paraId="2AFF6BCF" w14:textId="77777777" w:rsidTr="007B64C7">
        <w:tc>
          <w:tcPr>
            <w:tcW w:w="3179" w:type="dxa"/>
          </w:tcPr>
          <w:p w14:paraId="460DCE56" w14:textId="4091D6FF" w:rsidR="007B64C7" w:rsidRPr="00C63F14" w:rsidRDefault="007B64C7" w:rsidP="007B64C7">
            <w:r>
              <w:t>3</w:t>
            </w:r>
          </w:p>
        </w:tc>
        <w:tc>
          <w:tcPr>
            <w:tcW w:w="2952" w:type="dxa"/>
          </w:tcPr>
          <w:p w14:paraId="7D920BD8" w14:textId="35F1D1C6" w:rsidR="007B64C7" w:rsidRDefault="007B64C7" w:rsidP="007B64C7">
            <w:r>
              <w:t>1</w:t>
            </w:r>
          </w:p>
        </w:tc>
        <w:tc>
          <w:tcPr>
            <w:tcW w:w="3214" w:type="dxa"/>
          </w:tcPr>
          <w:p w14:paraId="1AB19DCC" w14:textId="446071FA" w:rsidR="007B64C7" w:rsidRDefault="007B64C7" w:rsidP="007B64C7">
            <w:r>
              <w:t>3</w:t>
            </w:r>
          </w:p>
        </w:tc>
      </w:tr>
      <w:tr w:rsidR="007B64C7" w14:paraId="132F7C09" w14:textId="77777777" w:rsidTr="007B64C7">
        <w:tc>
          <w:tcPr>
            <w:tcW w:w="3179" w:type="dxa"/>
          </w:tcPr>
          <w:p w14:paraId="14B5FA8A" w14:textId="1FB60E42" w:rsidR="007B64C7" w:rsidRDefault="007B64C7" w:rsidP="007B64C7">
            <w:r>
              <w:t>1</w:t>
            </w:r>
          </w:p>
        </w:tc>
        <w:tc>
          <w:tcPr>
            <w:tcW w:w="2952" w:type="dxa"/>
          </w:tcPr>
          <w:p w14:paraId="245933D6" w14:textId="77777777" w:rsidR="007B64C7" w:rsidRDefault="007B64C7" w:rsidP="007B64C7"/>
        </w:tc>
        <w:tc>
          <w:tcPr>
            <w:tcW w:w="3214" w:type="dxa"/>
          </w:tcPr>
          <w:p w14:paraId="0D2658F6" w14:textId="77777777" w:rsidR="007B64C7" w:rsidRDefault="007B64C7" w:rsidP="007B64C7"/>
        </w:tc>
      </w:tr>
    </w:tbl>
    <w:p w14:paraId="45925815" w14:textId="5C9D8AE1" w:rsidR="007B64C7" w:rsidRPr="00377F9B" w:rsidRDefault="00377F9B">
      <w:pPr>
        <w:rPr>
          <w:lang w:val="en-US"/>
        </w:rPr>
      </w:pPr>
      <w:r>
        <w:rPr>
          <w:lang w:val="en-US"/>
        </w:rPr>
        <w:t>F1(7)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B64C7" w14:paraId="6AE2AA8F" w14:textId="77777777" w:rsidTr="00A861CB">
        <w:tc>
          <w:tcPr>
            <w:tcW w:w="4672" w:type="dxa"/>
          </w:tcPr>
          <w:p w14:paraId="5D6A33A8" w14:textId="77777777" w:rsidR="007B64C7" w:rsidRPr="00C63F14" w:rsidRDefault="007B64C7" w:rsidP="00A861CB">
            <w:r>
              <w:t>Вывел</w:t>
            </w:r>
          </w:p>
        </w:tc>
        <w:tc>
          <w:tcPr>
            <w:tcW w:w="4673" w:type="dxa"/>
          </w:tcPr>
          <w:p w14:paraId="4E4C9450" w14:textId="77777777" w:rsidR="007B64C7" w:rsidRPr="00C63F14" w:rsidRDefault="007B64C7" w:rsidP="00A861CB">
            <w:r>
              <w:t>Вызвал</w:t>
            </w:r>
          </w:p>
        </w:tc>
      </w:tr>
      <w:tr w:rsidR="007B64C7" w14:paraId="2754145D" w14:textId="77777777" w:rsidTr="00A861CB">
        <w:tc>
          <w:tcPr>
            <w:tcW w:w="4672" w:type="dxa"/>
          </w:tcPr>
          <w:p w14:paraId="14B62690" w14:textId="758F09E9" w:rsidR="007B64C7" w:rsidRPr="007B64C7" w:rsidRDefault="007B64C7" w:rsidP="00A861CB">
            <w:r>
              <w:t>7</w:t>
            </w:r>
          </w:p>
        </w:tc>
        <w:tc>
          <w:tcPr>
            <w:tcW w:w="4673" w:type="dxa"/>
          </w:tcPr>
          <w:p w14:paraId="2AF22A78" w14:textId="54D2A356" w:rsidR="007B64C7" w:rsidRDefault="007B64C7" w:rsidP="00A861CB">
            <w:r>
              <w:t>5</w:t>
            </w:r>
          </w:p>
        </w:tc>
      </w:tr>
      <w:tr w:rsidR="007B64C7" w14:paraId="4A649074" w14:textId="77777777" w:rsidTr="00A861CB">
        <w:tc>
          <w:tcPr>
            <w:tcW w:w="4672" w:type="dxa"/>
          </w:tcPr>
          <w:p w14:paraId="5F9DF44C" w14:textId="338FA8D3" w:rsidR="007B64C7" w:rsidRPr="007B64C7" w:rsidRDefault="007B64C7" w:rsidP="00A861CB">
            <w:r>
              <w:t>5</w:t>
            </w:r>
          </w:p>
        </w:tc>
        <w:tc>
          <w:tcPr>
            <w:tcW w:w="4673" w:type="dxa"/>
          </w:tcPr>
          <w:p w14:paraId="49B1F082" w14:textId="7D9C91EC" w:rsidR="007B64C7" w:rsidRDefault="007B64C7" w:rsidP="00A861CB">
            <w:r>
              <w:t>3</w:t>
            </w:r>
          </w:p>
        </w:tc>
      </w:tr>
      <w:tr w:rsidR="007B64C7" w14:paraId="406BBBC1" w14:textId="77777777" w:rsidTr="00A861CB">
        <w:tc>
          <w:tcPr>
            <w:tcW w:w="4672" w:type="dxa"/>
          </w:tcPr>
          <w:p w14:paraId="0F069B32" w14:textId="728C05C0" w:rsidR="007B64C7" w:rsidRPr="007B64C7" w:rsidRDefault="007B64C7" w:rsidP="00A861CB">
            <w:r>
              <w:t>3</w:t>
            </w:r>
          </w:p>
        </w:tc>
        <w:tc>
          <w:tcPr>
            <w:tcW w:w="4673" w:type="dxa"/>
          </w:tcPr>
          <w:p w14:paraId="0B7C739B" w14:textId="0C4410B3" w:rsidR="007B64C7" w:rsidRDefault="007B64C7" w:rsidP="00A861CB">
            <w:r>
              <w:t>1</w:t>
            </w:r>
          </w:p>
        </w:tc>
      </w:tr>
      <w:tr w:rsidR="007B64C7" w14:paraId="5DE8EE62" w14:textId="77777777" w:rsidTr="00A861CB">
        <w:tc>
          <w:tcPr>
            <w:tcW w:w="4672" w:type="dxa"/>
          </w:tcPr>
          <w:p w14:paraId="000EA8AB" w14:textId="1BA22C16" w:rsidR="007B64C7" w:rsidRPr="007B64C7" w:rsidRDefault="007B64C7" w:rsidP="00A861CB">
            <w:r>
              <w:t>1</w:t>
            </w:r>
          </w:p>
        </w:tc>
        <w:tc>
          <w:tcPr>
            <w:tcW w:w="4673" w:type="dxa"/>
          </w:tcPr>
          <w:p w14:paraId="4D695B85" w14:textId="2A416B2F" w:rsidR="007B64C7" w:rsidRDefault="007B64C7" w:rsidP="00A861CB"/>
        </w:tc>
      </w:tr>
    </w:tbl>
    <w:p w14:paraId="1683E80F" w14:textId="554AEEBC" w:rsidR="007B64C7" w:rsidRPr="00377F9B" w:rsidRDefault="00377F9B">
      <w:pPr>
        <w:rPr>
          <w:lang w:val="en-US"/>
        </w:rPr>
      </w:pPr>
      <w:r>
        <w:rPr>
          <w:lang w:val="en-US"/>
        </w:rPr>
        <w:t>F2(7)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B64C7" w14:paraId="1D62FE66" w14:textId="77777777" w:rsidTr="00A861CB">
        <w:tc>
          <w:tcPr>
            <w:tcW w:w="4672" w:type="dxa"/>
          </w:tcPr>
          <w:p w14:paraId="6D513383" w14:textId="77777777" w:rsidR="007B64C7" w:rsidRPr="00C63F14" w:rsidRDefault="007B64C7" w:rsidP="00A861CB">
            <w:r>
              <w:t>Вызвал</w:t>
            </w:r>
          </w:p>
        </w:tc>
        <w:tc>
          <w:tcPr>
            <w:tcW w:w="4673" w:type="dxa"/>
          </w:tcPr>
          <w:p w14:paraId="5F3207D2" w14:textId="77777777" w:rsidR="007B64C7" w:rsidRPr="00C63F14" w:rsidRDefault="007B64C7" w:rsidP="00A861CB">
            <w:r>
              <w:t>Вывел (снизу вверх)</w:t>
            </w:r>
          </w:p>
        </w:tc>
      </w:tr>
      <w:tr w:rsidR="007B64C7" w14:paraId="2C6B6F59" w14:textId="77777777" w:rsidTr="00A861CB">
        <w:tc>
          <w:tcPr>
            <w:tcW w:w="4672" w:type="dxa"/>
          </w:tcPr>
          <w:p w14:paraId="79C6533C" w14:textId="17B4FEB4" w:rsidR="007B64C7" w:rsidRPr="00C63F14" w:rsidRDefault="00377F9B" w:rsidP="00A861CB">
            <w:r>
              <w:t>7</w:t>
            </w:r>
          </w:p>
        </w:tc>
        <w:tc>
          <w:tcPr>
            <w:tcW w:w="4673" w:type="dxa"/>
          </w:tcPr>
          <w:p w14:paraId="4874303D" w14:textId="48207AEE" w:rsidR="007B64C7" w:rsidRDefault="00377F9B" w:rsidP="00A861CB">
            <w:r>
              <w:t>7</w:t>
            </w:r>
          </w:p>
        </w:tc>
      </w:tr>
      <w:tr w:rsidR="007B64C7" w14:paraId="07940541" w14:textId="77777777" w:rsidTr="00A861CB">
        <w:tc>
          <w:tcPr>
            <w:tcW w:w="4672" w:type="dxa"/>
          </w:tcPr>
          <w:p w14:paraId="309B8558" w14:textId="1C508E59" w:rsidR="007B64C7" w:rsidRPr="00C63F14" w:rsidRDefault="00377F9B" w:rsidP="00A861CB">
            <w:r>
              <w:t>5</w:t>
            </w:r>
          </w:p>
        </w:tc>
        <w:tc>
          <w:tcPr>
            <w:tcW w:w="4673" w:type="dxa"/>
          </w:tcPr>
          <w:p w14:paraId="59575CE8" w14:textId="109BE803" w:rsidR="007B64C7" w:rsidRDefault="00377F9B" w:rsidP="00A861CB">
            <w:r>
              <w:t>5</w:t>
            </w:r>
          </w:p>
        </w:tc>
      </w:tr>
      <w:tr w:rsidR="007B64C7" w14:paraId="19264907" w14:textId="77777777" w:rsidTr="00A861CB">
        <w:tc>
          <w:tcPr>
            <w:tcW w:w="4672" w:type="dxa"/>
          </w:tcPr>
          <w:p w14:paraId="549A4157" w14:textId="775FF61E" w:rsidR="007B64C7" w:rsidRPr="00C63F14" w:rsidRDefault="00377F9B" w:rsidP="00A861CB">
            <w:r>
              <w:t>3</w:t>
            </w:r>
          </w:p>
        </w:tc>
        <w:tc>
          <w:tcPr>
            <w:tcW w:w="4673" w:type="dxa"/>
          </w:tcPr>
          <w:p w14:paraId="3CC97F52" w14:textId="08D28DF0" w:rsidR="007B64C7" w:rsidRDefault="00377F9B" w:rsidP="00A861CB">
            <w:r>
              <w:t>3</w:t>
            </w:r>
          </w:p>
        </w:tc>
      </w:tr>
      <w:tr w:rsidR="007B64C7" w14:paraId="67576B4E" w14:textId="77777777" w:rsidTr="00A861CB">
        <w:tc>
          <w:tcPr>
            <w:tcW w:w="4672" w:type="dxa"/>
          </w:tcPr>
          <w:p w14:paraId="6CCC5C05" w14:textId="258128AD" w:rsidR="007B64C7" w:rsidRPr="00C63F14" w:rsidRDefault="00377F9B" w:rsidP="00A861CB">
            <w:r>
              <w:t>1</w:t>
            </w:r>
          </w:p>
        </w:tc>
        <w:tc>
          <w:tcPr>
            <w:tcW w:w="4673" w:type="dxa"/>
          </w:tcPr>
          <w:p w14:paraId="76F31AC8" w14:textId="74AAAAB0" w:rsidR="007B64C7" w:rsidRDefault="00377F9B" w:rsidP="00A861CB">
            <w:r>
              <w:t>1</w:t>
            </w:r>
          </w:p>
        </w:tc>
      </w:tr>
    </w:tbl>
    <w:p w14:paraId="2DA6A693" w14:textId="0681F4C4" w:rsidR="007B64C7" w:rsidRDefault="007B64C7"/>
    <w:p w14:paraId="4297B2EF" w14:textId="3FF5E511" w:rsidR="00377F9B" w:rsidRPr="00377F9B" w:rsidRDefault="00377F9B">
      <w:pPr>
        <w:rPr>
          <w:lang w:val="en-US"/>
        </w:rPr>
      </w:pPr>
      <w:r>
        <w:rPr>
          <w:lang w:val="en-US"/>
        </w:rPr>
        <w:lastRenderedPageBreak/>
        <w:t>F3(7)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3179"/>
        <w:gridCol w:w="2952"/>
        <w:gridCol w:w="3214"/>
      </w:tblGrid>
      <w:tr w:rsidR="00377F9B" w14:paraId="70F55CD5" w14:textId="77777777" w:rsidTr="00A861CB">
        <w:tc>
          <w:tcPr>
            <w:tcW w:w="3179" w:type="dxa"/>
          </w:tcPr>
          <w:p w14:paraId="34E01BD9" w14:textId="77777777" w:rsidR="00377F9B" w:rsidRPr="00C63F14" w:rsidRDefault="00377F9B" w:rsidP="00A861CB">
            <w:r>
              <w:t>Вывел</w:t>
            </w:r>
          </w:p>
        </w:tc>
        <w:tc>
          <w:tcPr>
            <w:tcW w:w="2952" w:type="dxa"/>
          </w:tcPr>
          <w:p w14:paraId="14991BEB" w14:textId="77777777" w:rsidR="00377F9B" w:rsidRDefault="00377F9B" w:rsidP="00A861CB">
            <w:r>
              <w:t>Вызвал</w:t>
            </w:r>
          </w:p>
        </w:tc>
        <w:tc>
          <w:tcPr>
            <w:tcW w:w="3214" w:type="dxa"/>
          </w:tcPr>
          <w:p w14:paraId="50D0AFCE" w14:textId="77777777" w:rsidR="00377F9B" w:rsidRPr="00C63F14" w:rsidRDefault="00377F9B" w:rsidP="00A861CB">
            <w:proofErr w:type="gramStart"/>
            <w:r>
              <w:t>Вывел(</w:t>
            </w:r>
            <w:proofErr w:type="gramEnd"/>
            <w:r>
              <w:t>снизу вверх)</w:t>
            </w:r>
          </w:p>
        </w:tc>
      </w:tr>
      <w:tr w:rsidR="00377F9B" w14:paraId="6A50C353" w14:textId="77777777" w:rsidTr="00A861CB">
        <w:tc>
          <w:tcPr>
            <w:tcW w:w="3179" w:type="dxa"/>
          </w:tcPr>
          <w:p w14:paraId="0FF73FE8" w14:textId="77777777" w:rsidR="00377F9B" w:rsidRPr="00C63F14" w:rsidRDefault="00377F9B" w:rsidP="00A861CB">
            <w:pPr>
              <w:rPr>
                <w:lang w:val="en-US"/>
              </w:rPr>
            </w:pPr>
          </w:p>
        </w:tc>
        <w:tc>
          <w:tcPr>
            <w:tcW w:w="2952" w:type="dxa"/>
          </w:tcPr>
          <w:p w14:paraId="1B5B69BF" w14:textId="0E2A7AED" w:rsidR="00377F9B" w:rsidRPr="007B64C7" w:rsidRDefault="00377F9B" w:rsidP="00A861CB">
            <w:r>
              <w:t>7</w:t>
            </w:r>
          </w:p>
        </w:tc>
        <w:tc>
          <w:tcPr>
            <w:tcW w:w="3214" w:type="dxa"/>
          </w:tcPr>
          <w:p w14:paraId="1CF47C49" w14:textId="77777777" w:rsidR="00377F9B" w:rsidRDefault="00377F9B" w:rsidP="00A861CB"/>
        </w:tc>
      </w:tr>
      <w:tr w:rsidR="00377F9B" w14:paraId="787CA414" w14:textId="77777777" w:rsidTr="00A861CB">
        <w:tc>
          <w:tcPr>
            <w:tcW w:w="3179" w:type="dxa"/>
          </w:tcPr>
          <w:p w14:paraId="376239F1" w14:textId="0944FADB" w:rsidR="00377F9B" w:rsidRPr="007B64C7" w:rsidRDefault="00377F9B" w:rsidP="00A861CB">
            <w:r>
              <w:t>7</w:t>
            </w:r>
          </w:p>
        </w:tc>
        <w:tc>
          <w:tcPr>
            <w:tcW w:w="2952" w:type="dxa"/>
          </w:tcPr>
          <w:p w14:paraId="4E55B6E1" w14:textId="248D45F7" w:rsidR="00377F9B" w:rsidRDefault="00377F9B" w:rsidP="00A861CB">
            <w:r>
              <w:t>5</w:t>
            </w:r>
          </w:p>
        </w:tc>
        <w:tc>
          <w:tcPr>
            <w:tcW w:w="3214" w:type="dxa"/>
          </w:tcPr>
          <w:p w14:paraId="4955B7E5" w14:textId="508D2D89" w:rsidR="00377F9B" w:rsidRDefault="00377F9B" w:rsidP="00A861CB">
            <w:r>
              <w:t>7</w:t>
            </w:r>
          </w:p>
        </w:tc>
      </w:tr>
      <w:tr w:rsidR="00377F9B" w14:paraId="7D8F33A2" w14:textId="77777777" w:rsidTr="00A861CB">
        <w:tc>
          <w:tcPr>
            <w:tcW w:w="3179" w:type="dxa"/>
          </w:tcPr>
          <w:p w14:paraId="60AF95F0" w14:textId="78E9E517" w:rsidR="00377F9B" w:rsidRPr="007B64C7" w:rsidRDefault="00377F9B" w:rsidP="00A861CB">
            <w:r>
              <w:t>5</w:t>
            </w:r>
          </w:p>
        </w:tc>
        <w:tc>
          <w:tcPr>
            <w:tcW w:w="2952" w:type="dxa"/>
          </w:tcPr>
          <w:p w14:paraId="4B180FFF" w14:textId="5A46A71A" w:rsidR="00377F9B" w:rsidRDefault="00377F9B" w:rsidP="00A861CB">
            <w:r>
              <w:t>3</w:t>
            </w:r>
          </w:p>
        </w:tc>
        <w:tc>
          <w:tcPr>
            <w:tcW w:w="3214" w:type="dxa"/>
          </w:tcPr>
          <w:p w14:paraId="752A947B" w14:textId="5318AE9F" w:rsidR="00377F9B" w:rsidRDefault="00377F9B" w:rsidP="00A861CB">
            <w:r>
              <w:t>5</w:t>
            </w:r>
          </w:p>
        </w:tc>
      </w:tr>
      <w:tr w:rsidR="00377F9B" w14:paraId="097432AE" w14:textId="77777777" w:rsidTr="00A861CB">
        <w:tc>
          <w:tcPr>
            <w:tcW w:w="3179" w:type="dxa"/>
          </w:tcPr>
          <w:p w14:paraId="79BCBEEA" w14:textId="58088A5A" w:rsidR="00377F9B" w:rsidRPr="007B64C7" w:rsidRDefault="00377F9B" w:rsidP="00A861CB">
            <w:r>
              <w:t>3</w:t>
            </w:r>
          </w:p>
        </w:tc>
        <w:tc>
          <w:tcPr>
            <w:tcW w:w="2952" w:type="dxa"/>
          </w:tcPr>
          <w:p w14:paraId="58F51AF5" w14:textId="11A154CE" w:rsidR="00377F9B" w:rsidRDefault="00377F9B" w:rsidP="00A861CB">
            <w:r>
              <w:t>1</w:t>
            </w:r>
          </w:p>
        </w:tc>
        <w:tc>
          <w:tcPr>
            <w:tcW w:w="3214" w:type="dxa"/>
          </w:tcPr>
          <w:p w14:paraId="4E17FDE6" w14:textId="74EFD908" w:rsidR="00377F9B" w:rsidRDefault="00377F9B" w:rsidP="00A861CB">
            <w:r>
              <w:t>3</w:t>
            </w:r>
          </w:p>
        </w:tc>
      </w:tr>
      <w:tr w:rsidR="00377F9B" w14:paraId="681FF725" w14:textId="77777777" w:rsidTr="00A861CB">
        <w:tc>
          <w:tcPr>
            <w:tcW w:w="3179" w:type="dxa"/>
          </w:tcPr>
          <w:p w14:paraId="49C8F3AF" w14:textId="07B981FC" w:rsidR="00377F9B" w:rsidRPr="00C63F14" w:rsidRDefault="00377F9B" w:rsidP="00A861CB">
            <w:r>
              <w:t>1</w:t>
            </w:r>
          </w:p>
        </w:tc>
        <w:tc>
          <w:tcPr>
            <w:tcW w:w="2952" w:type="dxa"/>
          </w:tcPr>
          <w:p w14:paraId="3D395C70" w14:textId="753F1E2D" w:rsidR="00377F9B" w:rsidRDefault="00377F9B" w:rsidP="00A861CB"/>
        </w:tc>
        <w:tc>
          <w:tcPr>
            <w:tcW w:w="3214" w:type="dxa"/>
          </w:tcPr>
          <w:p w14:paraId="5C9C02B0" w14:textId="3AD0DDA5" w:rsidR="00377F9B" w:rsidRDefault="00377F9B" w:rsidP="00A861CB"/>
        </w:tc>
      </w:tr>
    </w:tbl>
    <w:p w14:paraId="2BF36E6D" w14:textId="092FE0E0" w:rsidR="00377F9B" w:rsidRDefault="00377F9B"/>
    <w:p w14:paraId="0CD2AC59" w14:textId="4E2909D3" w:rsidR="00436003" w:rsidRPr="0086357E" w:rsidRDefault="00436003">
      <w:pPr>
        <w:rPr>
          <w:lang w:val="en-US"/>
        </w:rPr>
      </w:pPr>
      <w:r w:rsidRPr="00436003">
        <w:rPr>
          <w:lang w:val="en-US"/>
        </w:rPr>
        <w:t>recEGE1</w:t>
      </w:r>
      <w:r>
        <w:t>(3)</w:t>
      </w:r>
    </w:p>
    <w:tbl>
      <w:tblPr>
        <w:tblStyle w:val="a3"/>
        <w:tblW w:w="4576" w:type="dxa"/>
        <w:tblLook w:val="04A0" w:firstRow="1" w:lastRow="0" w:firstColumn="1" w:lastColumn="0" w:noHBand="0" w:noVBand="1"/>
      </w:tblPr>
      <w:tblGrid>
        <w:gridCol w:w="2346"/>
        <w:gridCol w:w="2230"/>
      </w:tblGrid>
      <w:tr w:rsidR="00597CC4" w14:paraId="4E1DCCD4" w14:textId="7483ADB3" w:rsidTr="00597CC4">
        <w:tc>
          <w:tcPr>
            <w:tcW w:w="2346" w:type="dxa"/>
          </w:tcPr>
          <w:p w14:paraId="4D31810E" w14:textId="77777777" w:rsidR="00597CC4" w:rsidRPr="00C63F14" w:rsidRDefault="00597CC4" w:rsidP="00A861CB">
            <w:r>
              <w:t>Вывел</w:t>
            </w:r>
          </w:p>
        </w:tc>
        <w:tc>
          <w:tcPr>
            <w:tcW w:w="2230" w:type="dxa"/>
          </w:tcPr>
          <w:p w14:paraId="7F30D58B" w14:textId="77777777" w:rsidR="00597CC4" w:rsidRDefault="00597CC4" w:rsidP="00A861CB">
            <w:r>
              <w:t>Вызвал</w:t>
            </w:r>
          </w:p>
        </w:tc>
      </w:tr>
      <w:tr w:rsidR="00597CC4" w14:paraId="385E0958" w14:textId="22C5359B" w:rsidTr="00597CC4">
        <w:tc>
          <w:tcPr>
            <w:tcW w:w="2346" w:type="dxa"/>
          </w:tcPr>
          <w:p w14:paraId="6847D24E" w14:textId="4ED414AE" w:rsidR="00597CC4" w:rsidRPr="00377F9B" w:rsidRDefault="00597CC4" w:rsidP="00A861CB"/>
        </w:tc>
        <w:tc>
          <w:tcPr>
            <w:tcW w:w="2230" w:type="dxa"/>
          </w:tcPr>
          <w:p w14:paraId="265BECC1" w14:textId="26D09490" w:rsidR="00597CC4" w:rsidRPr="007B64C7" w:rsidRDefault="00597CC4" w:rsidP="00A861CB">
            <w:r>
              <w:t>3</w:t>
            </w:r>
          </w:p>
        </w:tc>
      </w:tr>
      <w:tr w:rsidR="00597CC4" w14:paraId="5126834D" w14:textId="3DF01496" w:rsidTr="00597CC4">
        <w:tc>
          <w:tcPr>
            <w:tcW w:w="2346" w:type="dxa"/>
          </w:tcPr>
          <w:p w14:paraId="0A994AFD" w14:textId="2AE0118F" w:rsidR="00597CC4" w:rsidRPr="007B64C7" w:rsidRDefault="00597CC4" w:rsidP="00A861CB">
            <w:r>
              <w:t>3</w:t>
            </w:r>
          </w:p>
        </w:tc>
        <w:tc>
          <w:tcPr>
            <w:tcW w:w="2230" w:type="dxa"/>
          </w:tcPr>
          <w:p w14:paraId="35DE9378" w14:textId="6335664E" w:rsidR="00597CC4" w:rsidRDefault="00597CC4" w:rsidP="00A861CB">
            <w:r>
              <w:t>2</w:t>
            </w:r>
          </w:p>
        </w:tc>
      </w:tr>
      <w:tr w:rsidR="00597CC4" w14:paraId="22361276" w14:textId="016020EC" w:rsidTr="00597CC4">
        <w:tc>
          <w:tcPr>
            <w:tcW w:w="2346" w:type="dxa"/>
          </w:tcPr>
          <w:p w14:paraId="4D8806E0" w14:textId="12A2BBC5" w:rsidR="00597CC4" w:rsidRPr="007B64C7" w:rsidRDefault="00597CC4" w:rsidP="00A861CB">
            <w:r>
              <w:t>2</w:t>
            </w:r>
          </w:p>
        </w:tc>
        <w:tc>
          <w:tcPr>
            <w:tcW w:w="2230" w:type="dxa"/>
          </w:tcPr>
          <w:p w14:paraId="767C9A69" w14:textId="080A2A98" w:rsidR="00597CC4" w:rsidRDefault="00597CC4" w:rsidP="00A861CB">
            <w:r>
              <w:t>1</w:t>
            </w:r>
          </w:p>
        </w:tc>
      </w:tr>
      <w:tr w:rsidR="00597CC4" w14:paraId="269B5FD4" w14:textId="078C746D" w:rsidTr="00597CC4">
        <w:tc>
          <w:tcPr>
            <w:tcW w:w="2346" w:type="dxa"/>
          </w:tcPr>
          <w:p w14:paraId="0F6EF4AA" w14:textId="0910BB46" w:rsidR="00597CC4" w:rsidRPr="007B64C7" w:rsidRDefault="00597CC4" w:rsidP="00A861CB">
            <w:r>
              <w:t>1</w:t>
            </w:r>
          </w:p>
        </w:tc>
        <w:tc>
          <w:tcPr>
            <w:tcW w:w="2230" w:type="dxa"/>
          </w:tcPr>
          <w:p w14:paraId="2EACCF49" w14:textId="61ED2CCB" w:rsidR="00597CC4" w:rsidRDefault="00597CC4" w:rsidP="00A861CB">
            <w:r>
              <w:t>0</w:t>
            </w:r>
          </w:p>
        </w:tc>
      </w:tr>
      <w:tr w:rsidR="00597CC4" w14:paraId="28C4B317" w14:textId="70AEAE9F" w:rsidTr="00597CC4">
        <w:tc>
          <w:tcPr>
            <w:tcW w:w="2346" w:type="dxa"/>
          </w:tcPr>
          <w:p w14:paraId="31B80C80" w14:textId="1EB05A83" w:rsidR="00597CC4" w:rsidRPr="00C63F14" w:rsidRDefault="00597CC4" w:rsidP="00A861CB"/>
        </w:tc>
        <w:tc>
          <w:tcPr>
            <w:tcW w:w="2230" w:type="dxa"/>
          </w:tcPr>
          <w:p w14:paraId="7CC46516" w14:textId="649AC34B" w:rsidR="00597CC4" w:rsidRDefault="00436003" w:rsidP="00A861CB">
            <w:r>
              <w:t>0</w:t>
            </w:r>
          </w:p>
        </w:tc>
      </w:tr>
      <w:tr w:rsidR="00597CC4" w14:paraId="46EACF8C" w14:textId="77777777" w:rsidTr="00597CC4">
        <w:tc>
          <w:tcPr>
            <w:tcW w:w="2346" w:type="dxa"/>
          </w:tcPr>
          <w:p w14:paraId="0DD68158" w14:textId="45D0CFD7" w:rsidR="00597CC4" w:rsidRDefault="00436003" w:rsidP="00597CC4">
            <w:r>
              <w:t>1</w:t>
            </w:r>
          </w:p>
        </w:tc>
        <w:tc>
          <w:tcPr>
            <w:tcW w:w="2230" w:type="dxa"/>
          </w:tcPr>
          <w:p w14:paraId="792CCE14" w14:textId="204302D8" w:rsidR="00597CC4" w:rsidRDefault="00436003" w:rsidP="00597CC4">
            <w:r>
              <w:t>1</w:t>
            </w:r>
          </w:p>
        </w:tc>
      </w:tr>
      <w:tr w:rsidR="00597CC4" w14:paraId="4514E9AC" w14:textId="77777777" w:rsidTr="00597CC4">
        <w:tc>
          <w:tcPr>
            <w:tcW w:w="2346" w:type="dxa"/>
          </w:tcPr>
          <w:p w14:paraId="6C86323B" w14:textId="1743483E" w:rsidR="00597CC4" w:rsidRDefault="00597CC4" w:rsidP="00597CC4"/>
        </w:tc>
        <w:tc>
          <w:tcPr>
            <w:tcW w:w="2230" w:type="dxa"/>
          </w:tcPr>
          <w:p w14:paraId="7341F9B1" w14:textId="76C24DDC" w:rsidR="00597CC4" w:rsidRDefault="00436003" w:rsidP="00597CC4">
            <w:r>
              <w:t>0</w:t>
            </w:r>
          </w:p>
        </w:tc>
      </w:tr>
      <w:tr w:rsidR="00597CC4" w14:paraId="1A479A72" w14:textId="77777777" w:rsidTr="00597CC4">
        <w:tc>
          <w:tcPr>
            <w:tcW w:w="2346" w:type="dxa"/>
          </w:tcPr>
          <w:p w14:paraId="24B82B12" w14:textId="5C918CFE" w:rsidR="00597CC4" w:rsidRDefault="00597CC4" w:rsidP="00597CC4"/>
        </w:tc>
        <w:tc>
          <w:tcPr>
            <w:tcW w:w="2230" w:type="dxa"/>
          </w:tcPr>
          <w:p w14:paraId="485905FD" w14:textId="1731DA33" w:rsidR="00597CC4" w:rsidRDefault="00436003" w:rsidP="00597CC4">
            <w:r>
              <w:t>0</w:t>
            </w:r>
          </w:p>
        </w:tc>
      </w:tr>
      <w:tr w:rsidR="00597CC4" w14:paraId="015DF751" w14:textId="77777777" w:rsidTr="00597CC4">
        <w:tc>
          <w:tcPr>
            <w:tcW w:w="2346" w:type="dxa"/>
          </w:tcPr>
          <w:p w14:paraId="1BB987A6" w14:textId="21C7CC54" w:rsidR="00597CC4" w:rsidRDefault="00436003" w:rsidP="00597CC4">
            <w:r>
              <w:t>2</w:t>
            </w:r>
          </w:p>
        </w:tc>
        <w:tc>
          <w:tcPr>
            <w:tcW w:w="2230" w:type="dxa"/>
          </w:tcPr>
          <w:p w14:paraId="37959ABC" w14:textId="6E8C91F1" w:rsidR="00597CC4" w:rsidRDefault="00436003" w:rsidP="00597CC4">
            <w:r>
              <w:t>2</w:t>
            </w:r>
          </w:p>
        </w:tc>
      </w:tr>
      <w:tr w:rsidR="00597CC4" w14:paraId="2423325E" w14:textId="77777777" w:rsidTr="00597CC4">
        <w:tc>
          <w:tcPr>
            <w:tcW w:w="2346" w:type="dxa"/>
          </w:tcPr>
          <w:p w14:paraId="31336F97" w14:textId="7328EB1C" w:rsidR="00597CC4" w:rsidRDefault="00436003" w:rsidP="00597CC4">
            <w:r>
              <w:t>1</w:t>
            </w:r>
          </w:p>
        </w:tc>
        <w:tc>
          <w:tcPr>
            <w:tcW w:w="2230" w:type="dxa"/>
          </w:tcPr>
          <w:p w14:paraId="1D4CBE09" w14:textId="08F67D13" w:rsidR="00597CC4" w:rsidRDefault="00436003" w:rsidP="00597CC4">
            <w:r>
              <w:t>1</w:t>
            </w:r>
          </w:p>
        </w:tc>
      </w:tr>
      <w:tr w:rsidR="00436003" w14:paraId="3BFADDD4" w14:textId="77777777" w:rsidTr="00597CC4">
        <w:tc>
          <w:tcPr>
            <w:tcW w:w="2346" w:type="dxa"/>
          </w:tcPr>
          <w:p w14:paraId="1CCCC297" w14:textId="77777777" w:rsidR="00436003" w:rsidRDefault="00436003" w:rsidP="00436003"/>
        </w:tc>
        <w:tc>
          <w:tcPr>
            <w:tcW w:w="2230" w:type="dxa"/>
          </w:tcPr>
          <w:p w14:paraId="7651D239" w14:textId="205A91D2" w:rsidR="00436003" w:rsidRDefault="00436003" w:rsidP="00436003">
            <w:r>
              <w:t>0</w:t>
            </w:r>
          </w:p>
        </w:tc>
      </w:tr>
      <w:tr w:rsidR="00436003" w14:paraId="1EA89B74" w14:textId="77777777" w:rsidTr="00597CC4">
        <w:tc>
          <w:tcPr>
            <w:tcW w:w="2346" w:type="dxa"/>
          </w:tcPr>
          <w:p w14:paraId="388926BF" w14:textId="4E14E226" w:rsidR="00436003" w:rsidRDefault="00436003" w:rsidP="00436003"/>
        </w:tc>
        <w:tc>
          <w:tcPr>
            <w:tcW w:w="2230" w:type="dxa"/>
          </w:tcPr>
          <w:p w14:paraId="00A03F4A" w14:textId="18569EC0" w:rsidR="00436003" w:rsidRDefault="00436003" w:rsidP="00436003">
            <w:r>
              <w:t>0</w:t>
            </w:r>
          </w:p>
        </w:tc>
      </w:tr>
      <w:tr w:rsidR="00436003" w14:paraId="675E4C80" w14:textId="77777777" w:rsidTr="00597CC4">
        <w:tc>
          <w:tcPr>
            <w:tcW w:w="2346" w:type="dxa"/>
          </w:tcPr>
          <w:p w14:paraId="6E57D7E5" w14:textId="0805C527" w:rsidR="00436003" w:rsidRDefault="00436003" w:rsidP="00436003">
            <w:r>
              <w:t>1</w:t>
            </w:r>
          </w:p>
        </w:tc>
        <w:tc>
          <w:tcPr>
            <w:tcW w:w="2230" w:type="dxa"/>
          </w:tcPr>
          <w:p w14:paraId="3B026EB8" w14:textId="1234A0B4" w:rsidR="00436003" w:rsidRDefault="00436003" w:rsidP="00436003">
            <w:r>
              <w:t>1</w:t>
            </w:r>
          </w:p>
        </w:tc>
      </w:tr>
      <w:tr w:rsidR="00436003" w14:paraId="09825587" w14:textId="77777777" w:rsidTr="00597CC4">
        <w:tc>
          <w:tcPr>
            <w:tcW w:w="2346" w:type="dxa"/>
          </w:tcPr>
          <w:p w14:paraId="2BEA78B6" w14:textId="30A0B55E" w:rsidR="00436003" w:rsidRDefault="00436003" w:rsidP="00436003"/>
        </w:tc>
        <w:tc>
          <w:tcPr>
            <w:tcW w:w="2230" w:type="dxa"/>
          </w:tcPr>
          <w:p w14:paraId="5D25AD9D" w14:textId="60691FA4" w:rsidR="00436003" w:rsidRDefault="00436003" w:rsidP="00436003">
            <w:r>
              <w:t>0</w:t>
            </w:r>
          </w:p>
        </w:tc>
      </w:tr>
      <w:tr w:rsidR="00436003" w14:paraId="7CD51A03" w14:textId="77777777" w:rsidTr="00597CC4">
        <w:tc>
          <w:tcPr>
            <w:tcW w:w="2346" w:type="dxa"/>
          </w:tcPr>
          <w:p w14:paraId="32873AEF" w14:textId="77777777" w:rsidR="00436003" w:rsidRDefault="00436003" w:rsidP="00436003"/>
        </w:tc>
        <w:tc>
          <w:tcPr>
            <w:tcW w:w="2230" w:type="dxa"/>
          </w:tcPr>
          <w:p w14:paraId="08ECBB2B" w14:textId="7CB364D3" w:rsidR="00436003" w:rsidRDefault="00436003" w:rsidP="00436003">
            <w:r>
              <w:t>0</w:t>
            </w:r>
          </w:p>
        </w:tc>
      </w:tr>
    </w:tbl>
    <w:p w14:paraId="33EAAE67" w14:textId="543B750C" w:rsidR="00377F9B" w:rsidRDefault="00377F9B"/>
    <w:p w14:paraId="080623C1" w14:textId="51BB45CE" w:rsidR="0086357E" w:rsidRDefault="0086357E">
      <w:pPr>
        <w:rPr>
          <w:lang w:val="en-US"/>
        </w:rPr>
      </w:pPr>
      <w:r>
        <w:rPr>
          <w:lang w:val="en-US"/>
        </w:rPr>
        <w:t>F1(10)</w:t>
      </w:r>
    </w:p>
    <w:tbl>
      <w:tblPr>
        <w:tblStyle w:val="a3"/>
        <w:tblW w:w="4576" w:type="dxa"/>
        <w:tblLook w:val="04A0" w:firstRow="1" w:lastRow="0" w:firstColumn="1" w:lastColumn="0" w:noHBand="0" w:noVBand="1"/>
      </w:tblPr>
      <w:tblGrid>
        <w:gridCol w:w="2346"/>
        <w:gridCol w:w="2230"/>
      </w:tblGrid>
      <w:tr w:rsidR="0086357E" w14:paraId="04F3B394" w14:textId="77777777" w:rsidTr="00A861CB">
        <w:tc>
          <w:tcPr>
            <w:tcW w:w="2346" w:type="dxa"/>
          </w:tcPr>
          <w:p w14:paraId="604D03C7" w14:textId="77777777" w:rsidR="0086357E" w:rsidRPr="00C63F14" w:rsidRDefault="0086357E" w:rsidP="00A861CB">
            <w:r>
              <w:t>Вывел</w:t>
            </w:r>
          </w:p>
        </w:tc>
        <w:tc>
          <w:tcPr>
            <w:tcW w:w="2230" w:type="dxa"/>
          </w:tcPr>
          <w:p w14:paraId="0596CAEE" w14:textId="77777777" w:rsidR="0086357E" w:rsidRDefault="0086357E" w:rsidP="00A861CB">
            <w:r>
              <w:t>Вызвал</w:t>
            </w:r>
          </w:p>
        </w:tc>
      </w:tr>
      <w:tr w:rsidR="0086357E" w14:paraId="2F83C9D5" w14:textId="77777777" w:rsidTr="00A861CB">
        <w:tc>
          <w:tcPr>
            <w:tcW w:w="2346" w:type="dxa"/>
          </w:tcPr>
          <w:p w14:paraId="143CE133" w14:textId="564DF6D5" w:rsidR="0086357E" w:rsidRPr="0086357E" w:rsidRDefault="0086357E" w:rsidP="00A861CB">
            <w:pPr>
              <w:rPr>
                <w:lang w:val="en-US"/>
              </w:rPr>
            </w:pPr>
          </w:p>
        </w:tc>
        <w:tc>
          <w:tcPr>
            <w:tcW w:w="2230" w:type="dxa"/>
          </w:tcPr>
          <w:p w14:paraId="7E983059" w14:textId="7C1D24FE" w:rsidR="0086357E" w:rsidRPr="0086357E" w:rsidRDefault="0086357E" w:rsidP="00A861C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6357E" w14:paraId="452A573D" w14:textId="77777777" w:rsidTr="00A861CB">
        <w:tc>
          <w:tcPr>
            <w:tcW w:w="2346" w:type="dxa"/>
          </w:tcPr>
          <w:p w14:paraId="6DE2C1D3" w14:textId="65641857" w:rsidR="0086357E" w:rsidRPr="0086357E" w:rsidRDefault="0086357E" w:rsidP="00A861C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30" w:type="dxa"/>
          </w:tcPr>
          <w:p w14:paraId="2F32A680" w14:textId="4C06A02A" w:rsidR="0086357E" w:rsidRPr="0086357E" w:rsidRDefault="0086357E" w:rsidP="00A861C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6357E" w14:paraId="28BDA5BC" w14:textId="77777777" w:rsidTr="00A861CB">
        <w:tc>
          <w:tcPr>
            <w:tcW w:w="2346" w:type="dxa"/>
          </w:tcPr>
          <w:p w14:paraId="046197BB" w14:textId="353B4DF0" w:rsidR="0086357E" w:rsidRPr="0086357E" w:rsidRDefault="0086357E" w:rsidP="00A861C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30" w:type="dxa"/>
          </w:tcPr>
          <w:p w14:paraId="2F0688DF" w14:textId="3F29D27E" w:rsidR="0086357E" w:rsidRPr="0086357E" w:rsidRDefault="0086357E" w:rsidP="00A861C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6357E" w14:paraId="47482898" w14:textId="77777777" w:rsidTr="00A861CB">
        <w:tc>
          <w:tcPr>
            <w:tcW w:w="2346" w:type="dxa"/>
          </w:tcPr>
          <w:p w14:paraId="0E8BE528" w14:textId="427D119A" w:rsidR="0086357E" w:rsidRPr="0086357E" w:rsidRDefault="0086357E" w:rsidP="00A861C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30" w:type="dxa"/>
          </w:tcPr>
          <w:p w14:paraId="27E2EA6D" w14:textId="53191504" w:rsidR="0086357E" w:rsidRPr="0086357E" w:rsidRDefault="0086357E" w:rsidP="00A861C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357E" w14:paraId="1B58BADD" w14:textId="77777777" w:rsidTr="00A861CB">
        <w:tc>
          <w:tcPr>
            <w:tcW w:w="2346" w:type="dxa"/>
          </w:tcPr>
          <w:p w14:paraId="364A369F" w14:textId="77777777" w:rsidR="0086357E" w:rsidRPr="00C63F14" w:rsidRDefault="0086357E" w:rsidP="00A861CB"/>
        </w:tc>
        <w:tc>
          <w:tcPr>
            <w:tcW w:w="2230" w:type="dxa"/>
          </w:tcPr>
          <w:p w14:paraId="581E3EB6" w14:textId="04480CA7" w:rsidR="0086357E" w:rsidRPr="0086357E" w:rsidRDefault="0086357E" w:rsidP="00A861C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357E" w14:paraId="7DAA49F4" w14:textId="77777777" w:rsidTr="00A861CB">
        <w:tc>
          <w:tcPr>
            <w:tcW w:w="2346" w:type="dxa"/>
          </w:tcPr>
          <w:p w14:paraId="36057598" w14:textId="354A7CA3" w:rsidR="0086357E" w:rsidRDefault="0086357E" w:rsidP="00A861CB"/>
        </w:tc>
        <w:tc>
          <w:tcPr>
            <w:tcW w:w="2230" w:type="dxa"/>
          </w:tcPr>
          <w:p w14:paraId="0A7D22BC" w14:textId="5B1A201C" w:rsidR="0086357E" w:rsidRPr="0086357E" w:rsidRDefault="0086357E" w:rsidP="00A861C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6357E" w14:paraId="763E7801" w14:textId="77777777" w:rsidTr="00A861CB">
        <w:tc>
          <w:tcPr>
            <w:tcW w:w="2346" w:type="dxa"/>
          </w:tcPr>
          <w:p w14:paraId="08E416AC" w14:textId="144EA9EA" w:rsidR="0086357E" w:rsidRPr="0086357E" w:rsidRDefault="0086357E" w:rsidP="00A861C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30" w:type="dxa"/>
          </w:tcPr>
          <w:p w14:paraId="31466FDE" w14:textId="28D94462" w:rsidR="0086357E" w:rsidRPr="0086357E" w:rsidRDefault="0086357E" w:rsidP="00A861C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357E" w14:paraId="73083C8D" w14:textId="77777777" w:rsidTr="00A861CB">
        <w:tc>
          <w:tcPr>
            <w:tcW w:w="2346" w:type="dxa"/>
          </w:tcPr>
          <w:p w14:paraId="558EAED4" w14:textId="77777777" w:rsidR="0086357E" w:rsidRDefault="0086357E" w:rsidP="00A861CB"/>
        </w:tc>
        <w:tc>
          <w:tcPr>
            <w:tcW w:w="2230" w:type="dxa"/>
          </w:tcPr>
          <w:p w14:paraId="5DD5ED94" w14:textId="403929FB" w:rsidR="0086357E" w:rsidRPr="0086357E" w:rsidRDefault="0086357E" w:rsidP="00A861CB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86357E" w14:paraId="60C3B221" w14:textId="77777777" w:rsidTr="00A861CB">
        <w:tc>
          <w:tcPr>
            <w:tcW w:w="2346" w:type="dxa"/>
          </w:tcPr>
          <w:p w14:paraId="1E07DBBF" w14:textId="3B239CA0" w:rsidR="0086357E" w:rsidRDefault="0086357E" w:rsidP="00A861CB"/>
        </w:tc>
        <w:tc>
          <w:tcPr>
            <w:tcW w:w="2230" w:type="dxa"/>
          </w:tcPr>
          <w:p w14:paraId="2E85DEDE" w14:textId="6C0C63D0" w:rsidR="0086357E" w:rsidRPr="0086357E" w:rsidRDefault="0086357E" w:rsidP="00A861C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357E" w14:paraId="527FF85D" w14:textId="77777777" w:rsidTr="00A861CB">
        <w:tc>
          <w:tcPr>
            <w:tcW w:w="2346" w:type="dxa"/>
          </w:tcPr>
          <w:p w14:paraId="4E9580C4" w14:textId="325E1667" w:rsidR="0086357E" w:rsidRPr="0086357E" w:rsidRDefault="0086357E" w:rsidP="00A861C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30" w:type="dxa"/>
          </w:tcPr>
          <w:p w14:paraId="5879C4CE" w14:textId="5E8E405D" w:rsidR="0086357E" w:rsidRPr="0086357E" w:rsidRDefault="0086357E" w:rsidP="00A861C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6357E" w14:paraId="14ABE29D" w14:textId="77777777" w:rsidTr="00A861CB">
        <w:tc>
          <w:tcPr>
            <w:tcW w:w="2346" w:type="dxa"/>
          </w:tcPr>
          <w:p w14:paraId="1267E659" w14:textId="12480C8D" w:rsidR="0086357E" w:rsidRPr="0086357E" w:rsidRDefault="0086357E" w:rsidP="00A861C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30" w:type="dxa"/>
          </w:tcPr>
          <w:p w14:paraId="36FCA0A6" w14:textId="71162BC0" w:rsidR="0086357E" w:rsidRPr="0086357E" w:rsidRDefault="0086357E" w:rsidP="00A861C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357E" w14:paraId="7D23CD3B" w14:textId="77777777" w:rsidTr="00A861CB">
        <w:tc>
          <w:tcPr>
            <w:tcW w:w="2346" w:type="dxa"/>
          </w:tcPr>
          <w:p w14:paraId="21216080" w14:textId="77777777" w:rsidR="0086357E" w:rsidRDefault="0086357E" w:rsidP="00A861CB"/>
        </w:tc>
        <w:tc>
          <w:tcPr>
            <w:tcW w:w="2230" w:type="dxa"/>
          </w:tcPr>
          <w:p w14:paraId="187FE293" w14:textId="689AA3A2" w:rsidR="0086357E" w:rsidRPr="0086357E" w:rsidRDefault="0086357E" w:rsidP="00A861CB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86357E" w14:paraId="773B374F" w14:textId="77777777" w:rsidTr="00A861CB">
        <w:tc>
          <w:tcPr>
            <w:tcW w:w="2346" w:type="dxa"/>
          </w:tcPr>
          <w:p w14:paraId="61855A9A" w14:textId="3649DC6F" w:rsidR="0086357E" w:rsidRDefault="0086357E" w:rsidP="00A861CB"/>
        </w:tc>
        <w:tc>
          <w:tcPr>
            <w:tcW w:w="2230" w:type="dxa"/>
          </w:tcPr>
          <w:p w14:paraId="53F19DAF" w14:textId="0F8459CB" w:rsidR="0086357E" w:rsidRPr="0086357E" w:rsidRDefault="0086357E" w:rsidP="00A861C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1871C987" w14:textId="5F3E278B" w:rsidR="0086357E" w:rsidRDefault="003B4C57">
      <w:pPr>
        <w:rPr>
          <w:lang w:val="en-US"/>
        </w:rPr>
      </w:pPr>
      <w:r>
        <w:rPr>
          <w:lang w:val="en-US"/>
        </w:rPr>
        <w:t>F2(1)</w:t>
      </w:r>
    </w:p>
    <w:tbl>
      <w:tblPr>
        <w:tblStyle w:val="a3"/>
        <w:tblW w:w="4576" w:type="dxa"/>
        <w:tblLook w:val="04A0" w:firstRow="1" w:lastRow="0" w:firstColumn="1" w:lastColumn="0" w:noHBand="0" w:noVBand="1"/>
      </w:tblPr>
      <w:tblGrid>
        <w:gridCol w:w="2346"/>
        <w:gridCol w:w="2230"/>
      </w:tblGrid>
      <w:tr w:rsidR="003B4C57" w14:paraId="06B9C8A0" w14:textId="77777777" w:rsidTr="00A861CB">
        <w:tc>
          <w:tcPr>
            <w:tcW w:w="2346" w:type="dxa"/>
          </w:tcPr>
          <w:p w14:paraId="3E19F7DE" w14:textId="77777777" w:rsidR="003B4C57" w:rsidRPr="00C63F14" w:rsidRDefault="003B4C57" w:rsidP="00A861CB">
            <w:r>
              <w:t>Вывел</w:t>
            </w:r>
          </w:p>
        </w:tc>
        <w:tc>
          <w:tcPr>
            <w:tcW w:w="2230" w:type="dxa"/>
          </w:tcPr>
          <w:p w14:paraId="0546C32A" w14:textId="77777777" w:rsidR="003B4C57" w:rsidRDefault="003B4C57" w:rsidP="00A861CB">
            <w:r>
              <w:t>Вызвал</w:t>
            </w:r>
          </w:p>
        </w:tc>
      </w:tr>
      <w:tr w:rsidR="003B4C57" w14:paraId="5F9274C9" w14:textId="77777777" w:rsidTr="00A861CB">
        <w:tc>
          <w:tcPr>
            <w:tcW w:w="2346" w:type="dxa"/>
          </w:tcPr>
          <w:p w14:paraId="2052559A" w14:textId="77777777" w:rsidR="003B4C57" w:rsidRPr="0086357E" w:rsidRDefault="003B4C57" w:rsidP="00A861CB">
            <w:pPr>
              <w:rPr>
                <w:lang w:val="en-US"/>
              </w:rPr>
            </w:pPr>
          </w:p>
        </w:tc>
        <w:tc>
          <w:tcPr>
            <w:tcW w:w="2230" w:type="dxa"/>
          </w:tcPr>
          <w:p w14:paraId="11AAC69F" w14:textId="0903BDE9" w:rsidR="003B4C57" w:rsidRPr="0086357E" w:rsidRDefault="003B4C57" w:rsidP="00A861C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4C57" w14:paraId="091E4C94" w14:textId="77777777" w:rsidTr="00A861CB">
        <w:tc>
          <w:tcPr>
            <w:tcW w:w="2346" w:type="dxa"/>
          </w:tcPr>
          <w:p w14:paraId="1097379C" w14:textId="6F995727" w:rsidR="003B4C57" w:rsidRPr="0086357E" w:rsidRDefault="003B4C57" w:rsidP="00A861C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30" w:type="dxa"/>
          </w:tcPr>
          <w:p w14:paraId="143D276D" w14:textId="68B16641" w:rsidR="003B4C57" w:rsidRPr="0086357E" w:rsidRDefault="003B4C57" w:rsidP="00A861C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B4C57" w14:paraId="22968A47" w14:textId="77777777" w:rsidTr="00A861CB">
        <w:tc>
          <w:tcPr>
            <w:tcW w:w="2346" w:type="dxa"/>
          </w:tcPr>
          <w:p w14:paraId="6A6C8448" w14:textId="78ACCBD0" w:rsidR="003B4C57" w:rsidRPr="0086357E" w:rsidRDefault="003B4C57" w:rsidP="00A861C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30" w:type="dxa"/>
          </w:tcPr>
          <w:p w14:paraId="601BB909" w14:textId="1813E29A" w:rsidR="003B4C57" w:rsidRPr="0086357E" w:rsidRDefault="003B4C57" w:rsidP="00A861C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B4C57" w14:paraId="0376009D" w14:textId="77777777" w:rsidTr="00A861CB">
        <w:tc>
          <w:tcPr>
            <w:tcW w:w="2346" w:type="dxa"/>
          </w:tcPr>
          <w:p w14:paraId="044390E0" w14:textId="4DE8E11F" w:rsidR="003B4C57" w:rsidRPr="0086357E" w:rsidRDefault="003B4C57" w:rsidP="00A861C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30" w:type="dxa"/>
          </w:tcPr>
          <w:p w14:paraId="2F199501" w14:textId="7A113E6C" w:rsidR="003B4C57" w:rsidRPr="0086357E" w:rsidRDefault="003B4C57" w:rsidP="00A861C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4C57" w14:paraId="649C3969" w14:textId="77777777" w:rsidTr="00A861CB">
        <w:tc>
          <w:tcPr>
            <w:tcW w:w="2346" w:type="dxa"/>
          </w:tcPr>
          <w:p w14:paraId="610231D1" w14:textId="02949F1D" w:rsidR="003B4C57" w:rsidRPr="003B4C57" w:rsidRDefault="003B4C57" w:rsidP="00A861C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30" w:type="dxa"/>
          </w:tcPr>
          <w:p w14:paraId="2C3E1444" w14:textId="1AA8C1FA" w:rsidR="003B4C57" w:rsidRPr="0086357E" w:rsidRDefault="003B4C57" w:rsidP="00A861C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B4C57" w14:paraId="09180323" w14:textId="77777777" w:rsidTr="00A861CB">
        <w:tc>
          <w:tcPr>
            <w:tcW w:w="2346" w:type="dxa"/>
          </w:tcPr>
          <w:p w14:paraId="585360A3" w14:textId="77777777" w:rsidR="003B4C57" w:rsidRDefault="003B4C57" w:rsidP="00A861CB"/>
        </w:tc>
        <w:tc>
          <w:tcPr>
            <w:tcW w:w="2230" w:type="dxa"/>
          </w:tcPr>
          <w:p w14:paraId="11AF31D9" w14:textId="57264E44" w:rsidR="003B4C57" w:rsidRPr="0086357E" w:rsidRDefault="003B4C57" w:rsidP="00A861C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B4C57" w14:paraId="7C42F842" w14:textId="77777777" w:rsidTr="00A861CB">
        <w:tc>
          <w:tcPr>
            <w:tcW w:w="2346" w:type="dxa"/>
          </w:tcPr>
          <w:p w14:paraId="793D1D1E" w14:textId="064EA854" w:rsidR="003B4C57" w:rsidRPr="0086357E" w:rsidRDefault="003B4C57" w:rsidP="00A861CB">
            <w:pPr>
              <w:rPr>
                <w:lang w:val="en-US"/>
              </w:rPr>
            </w:pPr>
          </w:p>
        </w:tc>
        <w:tc>
          <w:tcPr>
            <w:tcW w:w="2230" w:type="dxa"/>
          </w:tcPr>
          <w:p w14:paraId="38930C13" w14:textId="181EC4D7" w:rsidR="003B4C57" w:rsidRPr="0086357E" w:rsidRDefault="006D39B8" w:rsidP="00A861C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B4C57" w14:paraId="5832B839" w14:textId="77777777" w:rsidTr="00A861CB">
        <w:tc>
          <w:tcPr>
            <w:tcW w:w="2346" w:type="dxa"/>
          </w:tcPr>
          <w:p w14:paraId="303B077F" w14:textId="77777777" w:rsidR="003B4C57" w:rsidRDefault="003B4C57" w:rsidP="00A861CB"/>
        </w:tc>
        <w:tc>
          <w:tcPr>
            <w:tcW w:w="2230" w:type="dxa"/>
          </w:tcPr>
          <w:p w14:paraId="639B4F01" w14:textId="6F721982" w:rsidR="003B4C57" w:rsidRPr="0086357E" w:rsidRDefault="006D39B8" w:rsidP="00A861C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B4C57" w14:paraId="2C005934" w14:textId="77777777" w:rsidTr="00A861CB">
        <w:tc>
          <w:tcPr>
            <w:tcW w:w="2346" w:type="dxa"/>
          </w:tcPr>
          <w:p w14:paraId="2CD23AE6" w14:textId="77777777" w:rsidR="003B4C57" w:rsidRDefault="003B4C57" w:rsidP="00A861CB"/>
        </w:tc>
        <w:tc>
          <w:tcPr>
            <w:tcW w:w="2230" w:type="dxa"/>
          </w:tcPr>
          <w:p w14:paraId="182A5B61" w14:textId="07499348" w:rsidR="003B4C57" w:rsidRPr="0086357E" w:rsidRDefault="006D39B8" w:rsidP="00A861C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4C57" w14:paraId="3AD312AC" w14:textId="77777777" w:rsidTr="00A861CB">
        <w:tc>
          <w:tcPr>
            <w:tcW w:w="2346" w:type="dxa"/>
          </w:tcPr>
          <w:p w14:paraId="246AE5E0" w14:textId="2CA3D8CB" w:rsidR="003B4C57" w:rsidRPr="0086357E" w:rsidRDefault="006D39B8" w:rsidP="00A861C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30" w:type="dxa"/>
          </w:tcPr>
          <w:p w14:paraId="34018EE1" w14:textId="24C0C0F5" w:rsidR="003B4C57" w:rsidRPr="0086357E" w:rsidRDefault="006D39B8" w:rsidP="00A861C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B4C57" w14:paraId="6A0938EB" w14:textId="77777777" w:rsidTr="00A861CB">
        <w:tc>
          <w:tcPr>
            <w:tcW w:w="2346" w:type="dxa"/>
          </w:tcPr>
          <w:p w14:paraId="4E802E85" w14:textId="39C76563" w:rsidR="003B4C57" w:rsidRPr="0086357E" w:rsidRDefault="003B4C57" w:rsidP="00A861CB">
            <w:pPr>
              <w:rPr>
                <w:lang w:val="en-US"/>
              </w:rPr>
            </w:pPr>
          </w:p>
        </w:tc>
        <w:tc>
          <w:tcPr>
            <w:tcW w:w="2230" w:type="dxa"/>
          </w:tcPr>
          <w:p w14:paraId="26857C95" w14:textId="11B74F59" w:rsidR="003B4C57" w:rsidRPr="0086357E" w:rsidRDefault="006D39B8" w:rsidP="00A861C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14:paraId="6E7FF654" w14:textId="03C8C3A6" w:rsidR="003B4C57" w:rsidRDefault="006D39B8">
      <w:pPr>
        <w:rPr>
          <w:lang w:val="en-US"/>
        </w:rPr>
      </w:pPr>
      <w:r>
        <w:rPr>
          <w:lang w:val="en-US"/>
        </w:rPr>
        <w:t>F3(11)</w:t>
      </w:r>
    </w:p>
    <w:tbl>
      <w:tblPr>
        <w:tblStyle w:val="a3"/>
        <w:tblW w:w="4576" w:type="dxa"/>
        <w:tblLook w:val="04A0" w:firstRow="1" w:lastRow="0" w:firstColumn="1" w:lastColumn="0" w:noHBand="0" w:noVBand="1"/>
      </w:tblPr>
      <w:tblGrid>
        <w:gridCol w:w="2346"/>
        <w:gridCol w:w="2230"/>
      </w:tblGrid>
      <w:tr w:rsidR="006D39B8" w14:paraId="0C0E13EF" w14:textId="77777777" w:rsidTr="00A861CB">
        <w:tc>
          <w:tcPr>
            <w:tcW w:w="2346" w:type="dxa"/>
          </w:tcPr>
          <w:p w14:paraId="398054B9" w14:textId="77777777" w:rsidR="006D39B8" w:rsidRPr="00C63F14" w:rsidRDefault="006D39B8" w:rsidP="00A861CB">
            <w:r>
              <w:t>Вывел</w:t>
            </w:r>
          </w:p>
        </w:tc>
        <w:tc>
          <w:tcPr>
            <w:tcW w:w="2230" w:type="dxa"/>
          </w:tcPr>
          <w:p w14:paraId="0B3F0777" w14:textId="77777777" w:rsidR="006D39B8" w:rsidRDefault="006D39B8" w:rsidP="00A861CB">
            <w:r>
              <w:t>Вызвал</w:t>
            </w:r>
          </w:p>
        </w:tc>
      </w:tr>
      <w:tr w:rsidR="006D39B8" w14:paraId="55ECF6BE" w14:textId="77777777" w:rsidTr="00A861CB">
        <w:tc>
          <w:tcPr>
            <w:tcW w:w="2346" w:type="dxa"/>
          </w:tcPr>
          <w:p w14:paraId="131F780A" w14:textId="77777777" w:rsidR="006D39B8" w:rsidRPr="0086357E" w:rsidRDefault="006D39B8" w:rsidP="00A861CB">
            <w:pPr>
              <w:rPr>
                <w:lang w:val="en-US"/>
              </w:rPr>
            </w:pPr>
          </w:p>
        </w:tc>
        <w:tc>
          <w:tcPr>
            <w:tcW w:w="2230" w:type="dxa"/>
          </w:tcPr>
          <w:p w14:paraId="394CE4A9" w14:textId="04CDC335" w:rsidR="006D39B8" w:rsidRPr="0086357E" w:rsidRDefault="006D39B8" w:rsidP="00A861C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>11)</w:t>
            </w:r>
          </w:p>
        </w:tc>
      </w:tr>
      <w:tr w:rsidR="006D39B8" w14:paraId="337D4576" w14:textId="77777777" w:rsidTr="00A861CB">
        <w:tc>
          <w:tcPr>
            <w:tcW w:w="2346" w:type="dxa"/>
          </w:tcPr>
          <w:p w14:paraId="7EC2BE92" w14:textId="5D7C9338" w:rsidR="006D39B8" w:rsidRPr="0086357E" w:rsidRDefault="006D39B8" w:rsidP="00A861CB">
            <w:pPr>
              <w:rPr>
                <w:lang w:val="en-US"/>
              </w:rPr>
            </w:pPr>
          </w:p>
        </w:tc>
        <w:tc>
          <w:tcPr>
            <w:tcW w:w="2230" w:type="dxa"/>
          </w:tcPr>
          <w:p w14:paraId="1015E84B" w14:textId="457A3960" w:rsidR="006D39B8" w:rsidRPr="0086357E" w:rsidRDefault="006D39B8" w:rsidP="00A861C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G(</w:t>
            </w:r>
            <w:proofErr w:type="gramEnd"/>
            <w:r>
              <w:rPr>
                <w:lang w:val="en-US"/>
              </w:rPr>
              <w:t>10)</w:t>
            </w:r>
          </w:p>
        </w:tc>
      </w:tr>
      <w:tr w:rsidR="006D39B8" w14:paraId="491821AF" w14:textId="77777777" w:rsidTr="00A861CB">
        <w:tc>
          <w:tcPr>
            <w:tcW w:w="2346" w:type="dxa"/>
          </w:tcPr>
          <w:p w14:paraId="67DE8CE4" w14:textId="57B84244" w:rsidR="006D39B8" w:rsidRPr="0086357E" w:rsidRDefault="00E376A1" w:rsidP="00A861CB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230" w:type="dxa"/>
          </w:tcPr>
          <w:p w14:paraId="5FCFFC8A" w14:textId="4DC78DF7" w:rsidR="006D39B8" w:rsidRPr="0086357E" w:rsidRDefault="00E376A1" w:rsidP="00A861C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>7)</w:t>
            </w:r>
          </w:p>
        </w:tc>
      </w:tr>
      <w:tr w:rsidR="006D39B8" w14:paraId="11087C93" w14:textId="77777777" w:rsidTr="00A861CB">
        <w:tc>
          <w:tcPr>
            <w:tcW w:w="2346" w:type="dxa"/>
          </w:tcPr>
          <w:p w14:paraId="3DD11176" w14:textId="6D9AA8A6" w:rsidR="006D39B8" w:rsidRPr="0086357E" w:rsidRDefault="006D39B8" w:rsidP="00A861CB">
            <w:pPr>
              <w:rPr>
                <w:lang w:val="en-US"/>
              </w:rPr>
            </w:pPr>
          </w:p>
        </w:tc>
        <w:tc>
          <w:tcPr>
            <w:tcW w:w="2230" w:type="dxa"/>
          </w:tcPr>
          <w:p w14:paraId="1897C25F" w14:textId="13409A81" w:rsidR="006D39B8" w:rsidRPr="0086357E" w:rsidRDefault="00E376A1" w:rsidP="00A861C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G(</w:t>
            </w:r>
            <w:proofErr w:type="gramEnd"/>
            <w:r>
              <w:rPr>
                <w:lang w:val="en-US"/>
              </w:rPr>
              <w:t>6)</w:t>
            </w:r>
          </w:p>
        </w:tc>
      </w:tr>
      <w:tr w:rsidR="006D39B8" w14:paraId="2799A7D4" w14:textId="77777777" w:rsidTr="00A861CB">
        <w:tc>
          <w:tcPr>
            <w:tcW w:w="2346" w:type="dxa"/>
          </w:tcPr>
          <w:p w14:paraId="0D9FC083" w14:textId="3073F026" w:rsidR="006D39B8" w:rsidRPr="003B4C57" w:rsidRDefault="00E376A1" w:rsidP="00A861CB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230" w:type="dxa"/>
          </w:tcPr>
          <w:p w14:paraId="44A92267" w14:textId="71AD2669" w:rsidR="006D39B8" w:rsidRPr="0086357E" w:rsidRDefault="00E376A1" w:rsidP="00A861C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>3)</w:t>
            </w:r>
          </w:p>
        </w:tc>
      </w:tr>
      <w:tr w:rsidR="006D39B8" w14:paraId="144E1843" w14:textId="77777777" w:rsidTr="00A861CB">
        <w:tc>
          <w:tcPr>
            <w:tcW w:w="2346" w:type="dxa"/>
          </w:tcPr>
          <w:p w14:paraId="4CC844C2" w14:textId="77777777" w:rsidR="006D39B8" w:rsidRDefault="006D39B8" w:rsidP="00A861CB"/>
        </w:tc>
        <w:tc>
          <w:tcPr>
            <w:tcW w:w="2230" w:type="dxa"/>
          </w:tcPr>
          <w:p w14:paraId="3A02B106" w14:textId="18C6356F" w:rsidR="006D39B8" w:rsidRPr="0086357E" w:rsidRDefault="00E376A1" w:rsidP="00A861C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G(</w:t>
            </w:r>
            <w:proofErr w:type="gramEnd"/>
            <w:r>
              <w:rPr>
                <w:lang w:val="en-US"/>
              </w:rPr>
              <w:t>2)</w:t>
            </w:r>
          </w:p>
        </w:tc>
      </w:tr>
      <w:tr w:rsidR="006D39B8" w14:paraId="1BB5631E" w14:textId="77777777" w:rsidTr="00A861CB">
        <w:tc>
          <w:tcPr>
            <w:tcW w:w="2346" w:type="dxa"/>
          </w:tcPr>
          <w:p w14:paraId="13057718" w14:textId="06FCA8DD" w:rsidR="006D39B8" w:rsidRPr="0086357E" w:rsidRDefault="00E376A1" w:rsidP="00A861CB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230" w:type="dxa"/>
          </w:tcPr>
          <w:p w14:paraId="53B68266" w14:textId="088D193F" w:rsidR="006D39B8" w:rsidRPr="0086357E" w:rsidRDefault="00E376A1" w:rsidP="00A861C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>-1)</w:t>
            </w:r>
          </w:p>
        </w:tc>
      </w:tr>
    </w:tbl>
    <w:p w14:paraId="48066C94" w14:textId="280E377E" w:rsidR="006D39B8" w:rsidRDefault="006D39B8">
      <w:pPr>
        <w:rPr>
          <w:lang w:val="en-US"/>
        </w:rPr>
      </w:pPr>
    </w:p>
    <w:p w14:paraId="447399B1" w14:textId="0761B066" w:rsidR="00E376A1" w:rsidRDefault="006F6CDF">
      <w:pPr>
        <w:rPr>
          <w:lang w:val="en-US"/>
        </w:rPr>
      </w:pPr>
      <w:proofErr w:type="spellStart"/>
      <w:r>
        <w:rPr>
          <w:lang w:val="en-US"/>
        </w:rPr>
        <w:t>doMidasHand</w:t>
      </w:r>
      <w:proofErr w:type="spellEnd"/>
    </w:p>
    <w:tbl>
      <w:tblPr>
        <w:tblStyle w:val="a3"/>
        <w:tblW w:w="4576" w:type="dxa"/>
        <w:tblLook w:val="04A0" w:firstRow="1" w:lastRow="0" w:firstColumn="1" w:lastColumn="0" w:noHBand="0" w:noVBand="1"/>
      </w:tblPr>
      <w:tblGrid>
        <w:gridCol w:w="2346"/>
        <w:gridCol w:w="2230"/>
      </w:tblGrid>
      <w:tr w:rsidR="006F6CDF" w14:paraId="6F396F5C" w14:textId="77777777" w:rsidTr="006F6CDF">
        <w:tc>
          <w:tcPr>
            <w:tcW w:w="2346" w:type="dxa"/>
          </w:tcPr>
          <w:p w14:paraId="5864F769" w14:textId="128F3257" w:rsidR="006F6CDF" w:rsidRPr="006F6CDF" w:rsidRDefault="006F6CDF" w:rsidP="00A861CB">
            <w:pPr>
              <w:rPr>
                <w:lang w:val="en-US"/>
              </w:rPr>
            </w:pPr>
            <w:r>
              <w:rPr>
                <w:lang w:val="en-US"/>
              </w:rPr>
              <w:t>I, j</w:t>
            </w:r>
          </w:p>
        </w:tc>
        <w:tc>
          <w:tcPr>
            <w:tcW w:w="2230" w:type="dxa"/>
          </w:tcPr>
          <w:p w14:paraId="34745DA6" w14:textId="1E33A996" w:rsidR="006F6CDF" w:rsidRDefault="006F6CDF" w:rsidP="00A861CB">
            <w:r>
              <w:t>Вызвал</w:t>
            </w:r>
          </w:p>
        </w:tc>
      </w:tr>
      <w:tr w:rsidR="006F6CDF" w14:paraId="5D93BD88" w14:textId="77777777" w:rsidTr="006F6CDF">
        <w:tc>
          <w:tcPr>
            <w:tcW w:w="2346" w:type="dxa"/>
          </w:tcPr>
          <w:p w14:paraId="09721642" w14:textId="5EE56A30" w:rsidR="006F6CDF" w:rsidRPr="006F6CDF" w:rsidRDefault="006F6CDF" w:rsidP="00A861CB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,</w:t>
            </w:r>
            <w:r>
              <w:t xml:space="preserve"> 1</w:t>
            </w:r>
            <w:r>
              <w:rPr>
                <w:lang w:val="en-US"/>
              </w:rPr>
              <w:t>1</w:t>
            </w:r>
          </w:p>
        </w:tc>
        <w:tc>
          <w:tcPr>
            <w:tcW w:w="2230" w:type="dxa"/>
          </w:tcPr>
          <w:p w14:paraId="78CCA2F0" w14:textId="36905B0F" w:rsidR="006F6CDF" w:rsidRPr="0086357E" w:rsidRDefault="006F6CDF" w:rsidP="00A861CB">
            <w:pPr>
              <w:rPr>
                <w:lang w:val="en-US"/>
              </w:rPr>
            </w:pPr>
            <w:r>
              <w:rPr>
                <w:lang w:val="en-US"/>
              </w:rPr>
              <w:t>2, 11</w:t>
            </w:r>
          </w:p>
        </w:tc>
      </w:tr>
      <w:tr w:rsidR="006F6CDF" w14:paraId="5DA0409A" w14:textId="77777777" w:rsidTr="006F6CDF">
        <w:tc>
          <w:tcPr>
            <w:tcW w:w="2346" w:type="dxa"/>
          </w:tcPr>
          <w:p w14:paraId="07DAFD6D" w14:textId="5F9B95D3" w:rsidR="006F6CDF" w:rsidRPr="0086357E" w:rsidRDefault="006F6CDF" w:rsidP="00A861CB">
            <w:pPr>
              <w:rPr>
                <w:lang w:val="en-US"/>
              </w:rPr>
            </w:pPr>
          </w:p>
        </w:tc>
        <w:tc>
          <w:tcPr>
            <w:tcW w:w="2230" w:type="dxa"/>
          </w:tcPr>
          <w:p w14:paraId="7738EB1A" w14:textId="5FFD66D2" w:rsidR="006F6CDF" w:rsidRPr="0086357E" w:rsidRDefault="006F6CDF" w:rsidP="00A861CB">
            <w:pPr>
              <w:rPr>
                <w:lang w:val="en-US"/>
              </w:rPr>
            </w:pPr>
            <w:r>
              <w:rPr>
                <w:lang w:val="en-US"/>
              </w:rPr>
              <w:t>4, 11</w:t>
            </w:r>
          </w:p>
        </w:tc>
      </w:tr>
      <w:tr w:rsidR="006F6CDF" w14:paraId="78EFC1C8" w14:textId="77777777" w:rsidTr="006F6CDF">
        <w:tc>
          <w:tcPr>
            <w:tcW w:w="2346" w:type="dxa"/>
          </w:tcPr>
          <w:p w14:paraId="67DB2D08" w14:textId="13B66A60" w:rsidR="006F6CDF" w:rsidRPr="0086357E" w:rsidRDefault="006F6CDF" w:rsidP="00A861CB">
            <w:pPr>
              <w:rPr>
                <w:lang w:val="en-US"/>
              </w:rPr>
            </w:pPr>
            <w:r>
              <w:rPr>
                <w:lang w:val="en-US"/>
              </w:rPr>
              <w:t>4, 11</w:t>
            </w:r>
          </w:p>
        </w:tc>
        <w:tc>
          <w:tcPr>
            <w:tcW w:w="2230" w:type="dxa"/>
          </w:tcPr>
          <w:p w14:paraId="5E5B8AFC" w14:textId="3F488DC0" w:rsidR="006F6CDF" w:rsidRPr="0086357E" w:rsidRDefault="006F6CDF" w:rsidP="00A861CB">
            <w:pPr>
              <w:rPr>
                <w:lang w:val="en-US"/>
              </w:rPr>
            </w:pPr>
            <w:r>
              <w:rPr>
                <w:lang w:val="en-US"/>
              </w:rPr>
              <w:t>3, 11</w:t>
            </w:r>
          </w:p>
        </w:tc>
      </w:tr>
      <w:tr w:rsidR="006F6CDF" w14:paraId="4C8A16C3" w14:textId="77777777" w:rsidTr="006F6CDF">
        <w:tc>
          <w:tcPr>
            <w:tcW w:w="2346" w:type="dxa"/>
          </w:tcPr>
          <w:p w14:paraId="20EA0680" w14:textId="7FD498BC" w:rsidR="006F6CDF" w:rsidRPr="0086357E" w:rsidRDefault="006F6CDF" w:rsidP="00A861CB">
            <w:pPr>
              <w:rPr>
                <w:lang w:val="en-US"/>
              </w:rPr>
            </w:pPr>
          </w:p>
        </w:tc>
        <w:tc>
          <w:tcPr>
            <w:tcW w:w="2230" w:type="dxa"/>
          </w:tcPr>
          <w:p w14:paraId="4D082541" w14:textId="4B6F5465" w:rsidR="006F6CDF" w:rsidRPr="0086357E" w:rsidRDefault="006F6CDF" w:rsidP="00A861CB">
            <w:pPr>
              <w:rPr>
                <w:lang w:val="en-US"/>
              </w:rPr>
            </w:pPr>
            <w:r>
              <w:rPr>
                <w:lang w:val="en-US"/>
              </w:rPr>
              <w:t>5, 11</w:t>
            </w:r>
          </w:p>
        </w:tc>
      </w:tr>
      <w:tr w:rsidR="006F6CDF" w14:paraId="0905DC99" w14:textId="77777777" w:rsidTr="006F6CDF">
        <w:tc>
          <w:tcPr>
            <w:tcW w:w="2346" w:type="dxa"/>
          </w:tcPr>
          <w:p w14:paraId="6898231C" w14:textId="1F670F25" w:rsidR="006F6CDF" w:rsidRPr="003B4C57" w:rsidRDefault="006F6CDF" w:rsidP="00A861CB">
            <w:pPr>
              <w:rPr>
                <w:lang w:val="en-US"/>
              </w:rPr>
            </w:pPr>
            <w:r>
              <w:rPr>
                <w:lang w:val="en-US"/>
              </w:rPr>
              <w:t>5, 11</w:t>
            </w:r>
          </w:p>
        </w:tc>
        <w:tc>
          <w:tcPr>
            <w:tcW w:w="2230" w:type="dxa"/>
          </w:tcPr>
          <w:p w14:paraId="2F87D512" w14:textId="08A1B498" w:rsidR="006F6CDF" w:rsidRPr="0086357E" w:rsidRDefault="006F6CDF" w:rsidP="00A861CB">
            <w:pPr>
              <w:rPr>
                <w:lang w:val="en-US"/>
              </w:rPr>
            </w:pPr>
            <w:r>
              <w:rPr>
                <w:lang w:val="en-US"/>
              </w:rPr>
              <w:t>4, 11</w:t>
            </w:r>
          </w:p>
        </w:tc>
      </w:tr>
      <w:tr w:rsidR="006F6CDF" w14:paraId="74EB7912" w14:textId="77777777" w:rsidTr="006F6CDF">
        <w:tc>
          <w:tcPr>
            <w:tcW w:w="2346" w:type="dxa"/>
          </w:tcPr>
          <w:p w14:paraId="40EC90E1" w14:textId="77777777" w:rsidR="006F6CDF" w:rsidRDefault="006F6CDF" w:rsidP="00A861CB"/>
        </w:tc>
        <w:tc>
          <w:tcPr>
            <w:tcW w:w="2230" w:type="dxa"/>
          </w:tcPr>
          <w:p w14:paraId="4E7EE386" w14:textId="6E4AFD52" w:rsidR="006F6CDF" w:rsidRPr="0086357E" w:rsidRDefault="006F6CDF" w:rsidP="00A861CB">
            <w:pPr>
              <w:rPr>
                <w:lang w:val="en-US"/>
              </w:rPr>
            </w:pPr>
            <w:r>
              <w:rPr>
                <w:lang w:val="en-US"/>
              </w:rPr>
              <w:t>6, 11</w:t>
            </w:r>
          </w:p>
        </w:tc>
      </w:tr>
      <w:tr w:rsidR="006F6CDF" w14:paraId="4B85C3FD" w14:textId="77777777" w:rsidTr="006F6CDF">
        <w:tc>
          <w:tcPr>
            <w:tcW w:w="2346" w:type="dxa"/>
          </w:tcPr>
          <w:p w14:paraId="0890AF3D" w14:textId="77777777" w:rsidR="006F6CDF" w:rsidRPr="0086357E" w:rsidRDefault="006F6CDF" w:rsidP="00A861CB">
            <w:pPr>
              <w:rPr>
                <w:lang w:val="en-US"/>
              </w:rPr>
            </w:pPr>
          </w:p>
        </w:tc>
        <w:tc>
          <w:tcPr>
            <w:tcW w:w="2230" w:type="dxa"/>
          </w:tcPr>
          <w:p w14:paraId="319F68D7" w14:textId="322E9C83" w:rsidR="006F6CDF" w:rsidRPr="0086357E" w:rsidRDefault="006F6CDF" w:rsidP="00A861CB">
            <w:pPr>
              <w:rPr>
                <w:lang w:val="en-US"/>
              </w:rPr>
            </w:pPr>
            <w:r>
              <w:rPr>
                <w:lang w:val="en-US"/>
              </w:rPr>
              <w:t>5, 10</w:t>
            </w:r>
          </w:p>
        </w:tc>
      </w:tr>
      <w:tr w:rsidR="006F6CDF" w14:paraId="162DC1EB" w14:textId="77777777" w:rsidTr="006F6CDF">
        <w:tc>
          <w:tcPr>
            <w:tcW w:w="2346" w:type="dxa"/>
          </w:tcPr>
          <w:p w14:paraId="65BCB07A" w14:textId="77777777" w:rsidR="006F6CDF" w:rsidRDefault="006F6CDF" w:rsidP="00A861CB"/>
        </w:tc>
        <w:tc>
          <w:tcPr>
            <w:tcW w:w="2230" w:type="dxa"/>
          </w:tcPr>
          <w:p w14:paraId="12CB23EC" w14:textId="0CAC7CBC" w:rsidR="006F6CDF" w:rsidRPr="0086357E" w:rsidRDefault="006F6CDF" w:rsidP="00A861CB">
            <w:pPr>
              <w:rPr>
                <w:lang w:val="en-US"/>
              </w:rPr>
            </w:pPr>
            <w:r>
              <w:rPr>
                <w:lang w:val="en-US"/>
              </w:rPr>
              <w:t>5, 12</w:t>
            </w:r>
          </w:p>
        </w:tc>
      </w:tr>
      <w:tr w:rsidR="006F6CDF" w14:paraId="00F403B4" w14:textId="77777777" w:rsidTr="006F6CDF">
        <w:tc>
          <w:tcPr>
            <w:tcW w:w="2346" w:type="dxa"/>
          </w:tcPr>
          <w:p w14:paraId="74751C26" w14:textId="77777777" w:rsidR="006F6CDF" w:rsidRDefault="006F6CDF" w:rsidP="00A861CB"/>
        </w:tc>
        <w:tc>
          <w:tcPr>
            <w:tcW w:w="2230" w:type="dxa"/>
          </w:tcPr>
          <w:p w14:paraId="4BC5DE75" w14:textId="7D5044FB" w:rsidR="006F6CDF" w:rsidRPr="0086357E" w:rsidRDefault="006F6CDF" w:rsidP="00A861CB">
            <w:pPr>
              <w:rPr>
                <w:lang w:val="en-US"/>
              </w:rPr>
            </w:pPr>
            <w:r>
              <w:rPr>
                <w:lang w:val="en-US"/>
              </w:rPr>
              <w:t>4, 10</w:t>
            </w:r>
          </w:p>
        </w:tc>
      </w:tr>
      <w:tr w:rsidR="006F6CDF" w14:paraId="3582C440" w14:textId="77777777" w:rsidTr="006F6CDF">
        <w:tc>
          <w:tcPr>
            <w:tcW w:w="2346" w:type="dxa"/>
          </w:tcPr>
          <w:p w14:paraId="2C3EB1A9" w14:textId="520F7AD4" w:rsidR="006F6CDF" w:rsidRPr="0086357E" w:rsidRDefault="006F6CDF" w:rsidP="00A861CB">
            <w:pPr>
              <w:rPr>
                <w:lang w:val="en-US"/>
              </w:rPr>
            </w:pPr>
          </w:p>
        </w:tc>
        <w:tc>
          <w:tcPr>
            <w:tcW w:w="2230" w:type="dxa"/>
          </w:tcPr>
          <w:p w14:paraId="7C326CBF" w14:textId="13F97CDA" w:rsidR="006F6CDF" w:rsidRPr="0086357E" w:rsidRDefault="006F6CDF" w:rsidP="00A861CB">
            <w:pPr>
              <w:rPr>
                <w:lang w:val="en-US"/>
              </w:rPr>
            </w:pPr>
            <w:r>
              <w:rPr>
                <w:lang w:val="en-US"/>
              </w:rPr>
              <w:t>4, 12</w:t>
            </w:r>
          </w:p>
        </w:tc>
      </w:tr>
      <w:tr w:rsidR="006F6CDF" w14:paraId="22861B56" w14:textId="77777777" w:rsidTr="006F6CDF">
        <w:tc>
          <w:tcPr>
            <w:tcW w:w="2346" w:type="dxa"/>
          </w:tcPr>
          <w:p w14:paraId="74AF99D9" w14:textId="50DBF25C" w:rsidR="006F6CDF" w:rsidRPr="0086357E" w:rsidRDefault="006F6CDF" w:rsidP="00A861CB">
            <w:pPr>
              <w:rPr>
                <w:lang w:val="en-US"/>
              </w:rPr>
            </w:pPr>
            <w:r>
              <w:rPr>
                <w:lang w:val="en-US"/>
              </w:rPr>
              <w:t>3, 11</w:t>
            </w:r>
          </w:p>
        </w:tc>
        <w:tc>
          <w:tcPr>
            <w:tcW w:w="2230" w:type="dxa"/>
          </w:tcPr>
          <w:p w14:paraId="0FAE086E" w14:textId="14E6D964" w:rsidR="006F6CDF" w:rsidRPr="0086357E" w:rsidRDefault="006F6CDF" w:rsidP="00A861CB">
            <w:pPr>
              <w:rPr>
                <w:lang w:val="en-US"/>
              </w:rPr>
            </w:pPr>
            <w:r>
              <w:rPr>
                <w:lang w:val="en-US"/>
              </w:rPr>
              <w:t>3, 10</w:t>
            </w:r>
          </w:p>
        </w:tc>
      </w:tr>
      <w:tr w:rsidR="006F6CDF" w14:paraId="29F3A2D0" w14:textId="77777777" w:rsidTr="00A861CB">
        <w:tc>
          <w:tcPr>
            <w:tcW w:w="2346" w:type="dxa"/>
          </w:tcPr>
          <w:p w14:paraId="0259A86E" w14:textId="77777777" w:rsidR="006F6CDF" w:rsidRDefault="006F6CDF" w:rsidP="00A861CB">
            <w:pPr>
              <w:rPr>
                <w:lang w:val="en-US"/>
              </w:rPr>
            </w:pPr>
          </w:p>
        </w:tc>
        <w:tc>
          <w:tcPr>
            <w:tcW w:w="2230" w:type="dxa"/>
          </w:tcPr>
          <w:p w14:paraId="449F2FA5" w14:textId="22761FE5" w:rsidR="006F6CDF" w:rsidRPr="0086357E" w:rsidRDefault="006F6CDF" w:rsidP="00A861CB">
            <w:pPr>
              <w:rPr>
                <w:lang w:val="en-US"/>
              </w:rPr>
            </w:pPr>
            <w:r>
              <w:rPr>
                <w:lang w:val="en-US"/>
              </w:rPr>
              <w:t>3, 12</w:t>
            </w:r>
          </w:p>
        </w:tc>
      </w:tr>
    </w:tbl>
    <w:p w14:paraId="49B8FA3E" w14:textId="1D4671BE" w:rsidR="006F6CDF" w:rsidRDefault="006F6CDF">
      <w:pPr>
        <w:rPr>
          <w:lang w:val="en-US"/>
        </w:rPr>
      </w:pPr>
    </w:p>
    <w:p w14:paraId="32865227" w14:textId="21D6A09C" w:rsidR="00791627" w:rsidRDefault="00791627">
      <w:pPr>
        <w:rPr>
          <w:lang w:val="en-US"/>
        </w:rPr>
      </w:pPr>
      <w:r>
        <w:rPr>
          <w:lang w:val="en-US"/>
        </w:rPr>
        <w:t>Image7</w:t>
      </w:r>
    </w:p>
    <w:tbl>
      <w:tblPr>
        <w:tblStyle w:val="a3"/>
        <w:tblW w:w="4576" w:type="dxa"/>
        <w:tblLook w:val="04A0" w:firstRow="1" w:lastRow="0" w:firstColumn="1" w:lastColumn="0" w:noHBand="0" w:noVBand="1"/>
      </w:tblPr>
      <w:tblGrid>
        <w:gridCol w:w="2346"/>
        <w:gridCol w:w="2230"/>
      </w:tblGrid>
      <w:tr w:rsidR="00791627" w14:paraId="3865EDDA" w14:textId="77777777" w:rsidTr="00A861CB">
        <w:tc>
          <w:tcPr>
            <w:tcW w:w="2346" w:type="dxa"/>
          </w:tcPr>
          <w:p w14:paraId="07BA77AD" w14:textId="018A3131" w:rsidR="00791627" w:rsidRPr="00791627" w:rsidRDefault="00791627" w:rsidP="00A861CB">
            <w:r>
              <w:t>Нарисовал</w:t>
            </w:r>
          </w:p>
        </w:tc>
        <w:tc>
          <w:tcPr>
            <w:tcW w:w="2230" w:type="dxa"/>
          </w:tcPr>
          <w:p w14:paraId="178DDD0D" w14:textId="77777777" w:rsidR="00791627" w:rsidRDefault="00791627" w:rsidP="00A861CB">
            <w:r>
              <w:t>Вызвал</w:t>
            </w:r>
          </w:p>
        </w:tc>
      </w:tr>
      <w:tr w:rsidR="00791627" w14:paraId="62B61BF2" w14:textId="77777777" w:rsidTr="00A861CB">
        <w:tc>
          <w:tcPr>
            <w:tcW w:w="2346" w:type="dxa"/>
          </w:tcPr>
          <w:p w14:paraId="39628B87" w14:textId="159A8898" w:rsidR="00791627" w:rsidRPr="006F6CDF" w:rsidRDefault="00791627" w:rsidP="00A861CB">
            <w:pPr>
              <w:rPr>
                <w:lang w:val="en-US"/>
              </w:rPr>
            </w:pPr>
            <w:r>
              <w:rPr>
                <w:lang w:val="en-US"/>
              </w:rPr>
              <w:t>500, 200, 60</w:t>
            </w:r>
          </w:p>
        </w:tc>
        <w:tc>
          <w:tcPr>
            <w:tcW w:w="2230" w:type="dxa"/>
          </w:tcPr>
          <w:p w14:paraId="148F90E3" w14:textId="7E94E888" w:rsidR="00791627" w:rsidRPr="0086357E" w:rsidRDefault="00791627" w:rsidP="00A861CB">
            <w:pPr>
              <w:rPr>
                <w:lang w:val="en-US"/>
              </w:rPr>
            </w:pPr>
            <w:r>
              <w:rPr>
                <w:lang w:val="en-US"/>
              </w:rPr>
              <w:t>590, 200, 30</w:t>
            </w:r>
          </w:p>
        </w:tc>
      </w:tr>
      <w:tr w:rsidR="00791627" w14:paraId="422A5172" w14:textId="77777777" w:rsidTr="00A861CB">
        <w:tc>
          <w:tcPr>
            <w:tcW w:w="2346" w:type="dxa"/>
          </w:tcPr>
          <w:p w14:paraId="7F5AF7B0" w14:textId="588014A1" w:rsidR="00791627" w:rsidRPr="0086357E" w:rsidRDefault="00791627" w:rsidP="00A861CB">
            <w:pPr>
              <w:rPr>
                <w:lang w:val="en-US"/>
              </w:rPr>
            </w:pPr>
            <w:r>
              <w:rPr>
                <w:lang w:val="en-US"/>
              </w:rPr>
              <w:t>590, 200, 30</w:t>
            </w:r>
          </w:p>
        </w:tc>
        <w:tc>
          <w:tcPr>
            <w:tcW w:w="2230" w:type="dxa"/>
          </w:tcPr>
          <w:p w14:paraId="5FDD26E7" w14:textId="59509853" w:rsidR="00791627" w:rsidRPr="0086357E" w:rsidRDefault="00791627" w:rsidP="00A861CB">
            <w:pPr>
              <w:rPr>
                <w:lang w:val="en-US"/>
              </w:rPr>
            </w:pPr>
            <w:r>
              <w:rPr>
                <w:lang w:val="en-US"/>
              </w:rPr>
              <w:t>635, 200, 15</w:t>
            </w:r>
          </w:p>
        </w:tc>
      </w:tr>
      <w:tr w:rsidR="00791627" w14:paraId="40E70819" w14:textId="77777777" w:rsidTr="00A861CB">
        <w:tc>
          <w:tcPr>
            <w:tcW w:w="2346" w:type="dxa"/>
          </w:tcPr>
          <w:p w14:paraId="6C8360F9" w14:textId="3D391920" w:rsidR="00791627" w:rsidRPr="0086357E" w:rsidRDefault="00791627" w:rsidP="00A861CB">
            <w:pPr>
              <w:rPr>
                <w:lang w:val="en-US"/>
              </w:rPr>
            </w:pPr>
            <w:r>
              <w:rPr>
                <w:lang w:val="en-US"/>
              </w:rPr>
              <w:t>635, 200, 15</w:t>
            </w:r>
          </w:p>
        </w:tc>
        <w:tc>
          <w:tcPr>
            <w:tcW w:w="2230" w:type="dxa"/>
          </w:tcPr>
          <w:p w14:paraId="072C1324" w14:textId="371C039D" w:rsidR="00791627" w:rsidRPr="0086357E" w:rsidRDefault="00791627" w:rsidP="00A861CB">
            <w:pPr>
              <w:rPr>
                <w:lang w:val="en-US"/>
              </w:rPr>
            </w:pPr>
            <w:r>
              <w:rPr>
                <w:lang w:val="en-US"/>
              </w:rPr>
              <w:t>560, 200, 15</w:t>
            </w:r>
          </w:p>
        </w:tc>
      </w:tr>
      <w:tr w:rsidR="00791627" w14:paraId="545CE090" w14:textId="77777777" w:rsidTr="00A861CB">
        <w:tc>
          <w:tcPr>
            <w:tcW w:w="2346" w:type="dxa"/>
          </w:tcPr>
          <w:p w14:paraId="7A2E6D83" w14:textId="387E83AD" w:rsidR="00791627" w:rsidRPr="0086357E" w:rsidRDefault="00791627" w:rsidP="00A861CB">
            <w:pPr>
              <w:rPr>
                <w:lang w:val="en-US"/>
              </w:rPr>
            </w:pPr>
            <w:r>
              <w:rPr>
                <w:lang w:val="en-US"/>
              </w:rPr>
              <w:t>560, 200, 15</w:t>
            </w:r>
          </w:p>
        </w:tc>
        <w:tc>
          <w:tcPr>
            <w:tcW w:w="2230" w:type="dxa"/>
          </w:tcPr>
          <w:p w14:paraId="622C30E6" w14:textId="5D84128A" w:rsidR="00791627" w:rsidRPr="0086357E" w:rsidRDefault="00791627" w:rsidP="00A861CB">
            <w:pPr>
              <w:rPr>
                <w:lang w:val="en-US"/>
              </w:rPr>
            </w:pPr>
            <w:r>
              <w:rPr>
                <w:lang w:val="en-US"/>
              </w:rPr>
              <w:t>440, 200, 30</w:t>
            </w:r>
          </w:p>
        </w:tc>
      </w:tr>
      <w:tr w:rsidR="00791627" w14:paraId="71553EEC" w14:textId="77777777" w:rsidTr="00A861CB">
        <w:tc>
          <w:tcPr>
            <w:tcW w:w="2346" w:type="dxa"/>
          </w:tcPr>
          <w:p w14:paraId="0A1FDB91" w14:textId="2D968EEC" w:rsidR="00791627" w:rsidRPr="003B4C57" w:rsidRDefault="00791627" w:rsidP="00A861CB">
            <w:pPr>
              <w:rPr>
                <w:lang w:val="en-US"/>
              </w:rPr>
            </w:pPr>
            <w:r>
              <w:rPr>
                <w:lang w:val="en-US"/>
              </w:rPr>
              <w:t>440, 200, 30</w:t>
            </w:r>
          </w:p>
        </w:tc>
        <w:tc>
          <w:tcPr>
            <w:tcW w:w="2230" w:type="dxa"/>
          </w:tcPr>
          <w:p w14:paraId="033708B2" w14:textId="4826F455" w:rsidR="00791627" w:rsidRPr="0086357E" w:rsidRDefault="00791627" w:rsidP="00A861CB">
            <w:pPr>
              <w:rPr>
                <w:lang w:val="en-US"/>
              </w:rPr>
            </w:pPr>
            <w:r>
              <w:rPr>
                <w:lang w:val="en-US"/>
              </w:rPr>
              <w:t>485, 200, 15</w:t>
            </w:r>
          </w:p>
        </w:tc>
      </w:tr>
      <w:tr w:rsidR="00791627" w14:paraId="40A7B3BC" w14:textId="77777777" w:rsidTr="00A861CB">
        <w:tc>
          <w:tcPr>
            <w:tcW w:w="2346" w:type="dxa"/>
          </w:tcPr>
          <w:p w14:paraId="6E5BCEA8" w14:textId="0D0FB7B0" w:rsidR="00791627" w:rsidRPr="00791627" w:rsidRDefault="00791627" w:rsidP="00A861CB">
            <w:pPr>
              <w:rPr>
                <w:lang w:val="en-US"/>
              </w:rPr>
            </w:pPr>
            <w:r>
              <w:rPr>
                <w:lang w:val="en-US"/>
              </w:rPr>
              <w:t>485, 200, 15</w:t>
            </w:r>
          </w:p>
        </w:tc>
        <w:tc>
          <w:tcPr>
            <w:tcW w:w="2230" w:type="dxa"/>
          </w:tcPr>
          <w:p w14:paraId="5313FB97" w14:textId="74D4B035" w:rsidR="00791627" w:rsidRPr="0086357E" w:rsidRDefault="00256599" w:rsidP="00A861CB">
            <w:pPr>
              <w:rPr>
                <w:lang w:val="en-US"/>
              </w:rPr>
            </w:pPr>
            <w:r>
              <w:rPr>
                <w:lang w:val="en-US"/>
              </w:rPr>
              <w:t>410, 200, 15</w:t>
            </w:r>
          </w:p>
        </w:tc>
      </w:tr>
      <w:tr w:rsidR="00791627" w14:paraId="05AE9754" w14:textId="77777777" w:rsidTr="00A861CB">
        <w:tc>
          <w:tcPr>
            <w:tcW w:w="2346" w:type="dxa"/>
          </w:tcPr>
          <w:p w14:paraId="7CA71201" w14:textId="0D38ACDB" w:rsidR="00791627" w:rsidRPr="0086357E" w:rsidRDefault="00256599" w:rsidP="00A861CB">
            <w:pPr>
              <w:rPr>
                <w:lang w:val="en-US"/>
              </w:rPr>
            </w:pPr>
            <w:r>
              <w:rPr>
                <w:lang w:val="en-US"/>
              </w:rPr>
              <w:t>410, 200, 15</w:t>
            </w:r>
          </w:p>
        </w:tc>
        <w:tc>
          <w:tcPr>
            <w:tcW w:w="2230" w:type="dxa"/>
          </w:tcPr>
          <w:p w14:paraId="306AA0FB" w14:textId="2F055BEC" w:rsidR="00791627" w:rsidRPr="0086357E" w:rsidRDefault="00791627" w:rsidP="00A861CB">
            <w:pPr>
              <w:rPr>
                <w:lang w:val="en-US"/>
              </w:rPr>
            </w:pPr>
          </w:p>
        </w:tc>
      </w:tr>
    </w:tbl>
    <w:p w14:paraId="41DC4169" w14:textId="1E568E68" w:rsidR="00791627" w:rsidRDefault="00256599">
      <w:pPr>
        <w:rPr>
          <w:lang w:val="en-US"/>
        </w:rPr>
      </w:pPr>
      <w:r>
        <w:rPr>
          <w:lang w:val="en-US"/>
        </w:rPr>
        <w:t>Image9</w:t>
      </w:r>
    </w:p>
    <w:tbl>
      <w:tblPr>
        <w:tblStyle w:val="a3"/>
        <w:tblW w:w="4576" w:type="dxa"/>
        <w:tblLook w:val="04A0" w:firstRow="1" w:lastRow="0" w:firstColumn="1" w:lastColumn="0" w:noHBand="0" w:noVBand="1"/>
      </w:tblPr>
      <w:tblGrid>
        <w:gridCol w:w="2346"/>
        <w:gridCol w:w="2230"/>
      </w:tblGrid>
      <w:tr w:rsidR="00256599" w14:paraId="35F177DA" w14:textId="77777777" w:rsidTr="00A861CB">
        <w:tc>
          <w:tcPr>
            <w:tcW w:w="2346" w:type="dxa"/>
          </w:tcPr>
          <w:p w14:paraId="5D824939" w14:textId="77777777" w:rsidR="00256599" w:rsidRPr="00791627" w:rsidRDefault="00256599" w:rsidP="00A861CB">
            <w:r>
              <w:t>Нарисовал</w:t>
            </w:r>
          </w:p>
        </w:tc>
        <w:tc>
          <w:tcPr>
            <w:tcW w:w="2230" w:type="dxa"/>
          </w:tcPr>
          <w:p w14:paraId="6A400AF6" w14:textId="77777777" w:rsidR="00256599" w:rsidRDefault="00256599" w:rsidP="00A861CB">
            <w:r>
              <w:t>Вызвал</w:t>
            </w:r>
          </w:p>
        </w:tc>
      </w:tr>
      <w:tr w:rsidR="00256599" w14:paraId="39308491" w14:textId="77777777" w:rsidTr="00A861CB">
        <w:tc>
          <w:tcPr>
            <w:tcW w:w="2346" w:type="dxa"/>
          </w:tcPr>
          <w:p w14:paraId="0B8FC309" w14:textId="2F572BEE" w:rsidR="00256599" w:rsidRPr="006F6CDF" w:rsidRDefault="00256599" w:rsidP="00A861CB">
            <w:pPr>
              <w:rPr>
                <w:lang w:val="en-US"/>
              </w:rPr>
            </w:pPr>
            <w:r>
              <w:rPr>
                <w:lang w:val="en-US"/>
              </w:rPr>
              <w:t>800, 200, 60</w:t>
            </w:r>
          </w:p>
        </w:tc>
        <w:tc>
          <w:tcPr>
            <w:tcW w:w="2230" w:type="dxa"/>
          </w:tcPr>
          <w:p w14:paraId="2539E5C5" w14:textId="16305157" w:rsidR="00256599" w:rsidRPr="0086357E" w:rsidRDefault="00256599" w:rsidP="00A861CB">
            <w:pPr>
              <w:rPr>
                <w:lang w:val="en-US"/>
              </w:rPr>
            </w:pPr>
            <w:r>
              <w:rPr>
                <w:lang w:val="en-US"/>
              </w:rPr>
              <w:t>860, 200, 30</w:t>
            </w:r>
          </w:p>
        </w:tc>
      </w:tr>
      <w:tr w:rsidR="00256599" w14:paraId="418FCD98" w14:textId="77777777" w:rsidTr="00A861CB">
        <w:tc>
          <w:tcPr>
            <w:tcW w:w="2346" w:type="dxa"/>
          </w:tcPr>
          <w:p w14:paraId="155A8BE4" w14:textId="4DFA64DE" w:rsidR="00256599" w:rsidRPr="0086357E" w:rsidRDefault="00256599" w:rsidP="00A861CB">
            <w:pPr>
              <w:rPr>
                <w:lang w:val="en-US"/>
              </w:rPr>
            </w:pPr>
            <w:r>
              <w:rPr>
                <w:lang w:val="en-US"/>
              </w:rPr>
              <w:t xml:space="preserve">860, 200,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</w:p>
        </w:tc>
        <w:tc>
          <w:tcPr>
            <w:tcW w:w="2230" w:type="dxa"/>
          </w:tcPr>
          <w:p w14:paraId="4DB55BCE" w14:textId="746EAACA" w:rsidR="00256599" w:rsidRPr="0086357E" w:rsidRDefault="00256599" w:rsidP="00A861CB">
            <w:pPr>
              <w:rPr>
                <w:lang w:val="en-US"/>
              </w:rPr>
            </w:pPr>
            <w:r>
              <w:rPr>
                <w:lang w:val="en-US"/>
              </w:rPr>
              <w:t>890, 200, 15</w:t>
            </w:r>
          </w:p>
        </w:tc>
      </w:tr>
      <w:tr w:rsidR="00256599" w14:paraId="261F0A00" w14:textId="77777777" w:rsidTr="00A861CB">
        <w:tc>
          <w:tcPr>
            <w:tcW w:w="2346" w:type="dxa"/>
          </w:tcPr>
          <w:p w14:paraId="44CF1F4E" w14:textId="2C012A7E" w:rsidR="00256599" w:rsidRPr="0086357E" w:rsidRDefault="00256599" w:rsidP="00A861CB">
            <w:pPr>
              <w:rPr>
                <w:lang w:val="en-US"/>
              </w:rPr>
            </w:pPr>
            <w:r>
              <w:rPr>
                <w:lang w:val="en-US"/>
              </w:rPr>
              <w:t>890, 200, 15</w:t>
            </w:r>
          </w:p>
        </w:tc>
        <w:tc>
          <w:tcPr>
            <w:tcW w:w="2230" w:type="dxa"/>
          </w:tcPr>
          <w:p w14:paraId="58F0BA11" w14:textId="54DB3A0E" w:rsidR="00256599" w:rsidRPr="0086357E" w:rsidRDefault="00256599" w:rsidP="00A861CB">
            <w:pPr>
              <w:rPr>
                <w:lang w:val="en-US"/>
              </w:rPr>
            </w:pPr>
            <w:r>
              <w:rPr>
                <w:lang w:val="en-US"/>
              </w:rPr>
              <w:t>830, 200, 15</w:t>
            </w:r>
          </w:p>
        </w:tc>
      </w:tr>
      <w:tr w:rsidR="00256599" w14:paraId="79626457" w14:textId="77777777" w:rsidTr="00A861CB">
        <w:tc>
          <w:tcPr>
            <w:tcW w:w="2346" w:type="dxa"/>
          </w:tcPr>
          <w:p w14:paraId="0FCF6417" w14:textId="5326FED3" w:rsidR="00256599" w:rsidRPr="0086357E" w:rsidRDefault="00256599" w:rsidP="00A861CB">
            <w:pPr>
              <w:rPr>
                <w:lang w:val="en-US"/>
              </w:rPr>
            </w:pPr>
            <w:r>
              <w:rPr>
                <w:lang w:val="en-US"/>
              </w:rPr>
              <w:t>830, 200, 15</w:t>
            </w:r>
          </w:p>
        </w:tc>
        <w:tc>
          <w:tcPr>
            <w:tcW w:w="2230" w:type="dxa"/>
          </w:tcPr>
          <w:p w14:paraId="223F81C7" w14:textId="12084AD0" w:rsidR="00256599" w:rsidRPr="0086357E" w:rsidRDefault="00256599" w:rsidP="00A861CB">
            <w:pPr>
              <w:rPr>
                <w:lang w:val="en-US"/>
              </w:rPr>
            </w:pPr>
            <w:r>
              <w:rPr>
                <w:lang w:val="en-US"/>
              </w:rPr>
              <w:t>860, 230, 15</w:t>
            </w:r>
          </w:p>
        </w:tc>
      </w:tr>
      <w:tr w:rsidR="00256599" w14:paraId="7BE78593" w14:textId="77777777" w:rsidTr="00A861CB">
        <w:tc>
          <w:tcPr>
            <w:tcW w:w="2346" w:type="dxa"/>
          </w:tcPr>
          <w:p w14:paraId="4EB04E86" w14:textId="2EA65DFE" w:rsidR="00256599" w:rsidRPr="003B4C57" w:rsidRDefault="00256599" w:rsidP="00A861CB">
            <w:pPr>
              <w:rPr>
                <w:lang w:val="en-US"/>
              </w:rPr>
            </w:pPr>
            <w:r>
              <w:rPr>
                <w:lang w:val="en-US"/>
              </w:rPr>
              <w:t>860, 230, 15</w:t>
            </w:r>
          </w:p>
        </w:tc>
        <w:tc>
          <w:tcPr>
            <w:tcW w:w="2230" w:type="dxa"/>
          </w:tcPr>
          <w:p w14:paraId="5CC13A54" w14:textId="56EC52B5" w:rsidR="00256599" w:rsidRPr="0086357E" w:rsidRDefault="00256599" w:rsidP="00A861CB">
            <w:pPr>
              <w:rPr>
                <w:lang w:val="en-US"/>
              </w:rPr>
            </w:pPr>
            <w:r>
              <w:rPr>
                <w:lang w:val="en-US"/>
              </w:rPr>
              <w:t>860, 170, 15</w:t>
            </w:r>
          </w:p>
        </w:tc>
      </w:tr>
      <w:tr w:rsidR="00256599" w14:paraId="625F380A" w14:textId="77777777" w:rsidTr="00A861CB">
        <w:tc>
          <w:tcPr>
            <w:tcW w:w="2346" w:type="dxa"/>
          </w:tcPr>
          <w:p w14:paraId="7BFC492B" w14:textId="602BB8F7" w:rsidR="00256599" w:rsidRPr="00791627" w:rsidRDefault="00256599" w:rsidP="00A861CB">
            <w:pPr>
              <w:rPr>
                <w:lang w:val="en-US"/>
              </w:rPr>
            </w:pPr>
            <w:r>
              <w:rPr>
                <w:lang w:val="en-US"/>
              </w:rPr>
              <w:t>860, 170, 15</w:t>
            </w:r>
          </w:p>
        </w:tc>
        <w:tc>
          <w:tcPr>
            <w:tcW w:w="2230" w:type="dxa"/>
          </w:tcPr>
          <w:p w14:paraId="188FDEB3" w14:textId="79AB0FC0" w:rsidR="00256599" w:rsidRPr="0086357E" w:rsidRDefault="004976E1" w:rsidP="00A861CB">
            <w:pPr>
              <w:rPr>
                <w:lang w:val="en-US"/>
              </w:rPr>
            </w:pPr>
            <w:r>
              <w:rPr>
                <w:lang w:val="en-US"/>
              </w:rPr>
              <w:t>740, 200, 30</w:t>
            </w:r>
          </w:p>
        </w:tc>
      </w:tr>
      <w:tr w:rsidR="004976E1" w14:paraId="5309216B" w14:textId="77777777" w:rsidTr="00A861CB">
        <w:tc>
          <w:tcPr>
            <w:tcW w:w="2346" w:type="dxa"/>
          </w:tcPr>
          <w:p w14:paraId="79F5CE9E" w14:textId="299DD18C" w:rsidR="004976E1" w:rsidRPr="0086357E" w:rsidRDefault="004976E1" w:rsidP="004976E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740, 200, 30</w:t>
            </w:r>
          </w:p>
        </w:tc>
        <w:tc>
          <w:tcPr>
            <w:tcW w:w="2230" w:type="dxa"/>
          </w:tcPr>
          <w:p w14:paraId="66046E52" w14:textId="195F55E0" w:rsidR="004976E1" w:rsidRPr="0086357E" w:rsidRDefault="004976E1" w:rsidP="004976E1">
            <w:pPr>
              <w:rPr>
                <w:lang w:val="en-US"/>
              </w:rPr>
            </w:pPr>
            <w:r>
              <w:rPr>
                <w:lang w:val="en-US"/>
              </w:rPr>
              <w:t>770, 200, 15</w:t>
            </w:r>
          </w:p>
        </w:tc>
      </w:tr>
      <w:tr w:rsidR="004976E1" w14:paraId="33C109CD" w14:textId="77777777" w:rsidTr="00A861CB">
        <w:tc>
          <w:tcPr>
            <w:tcW w:w="2346" w:type="dxa"/>
          </w:tcPr>
          <w:p w14:paraId="23117298" w14:textId="0D40887A" w:rsidR="004976E1" w:rsidRDefault="004976E1" w:rsidP="00A861CB">
            <w:pPr>
              <w:rPr>
                <w:lang w:val="en-US"/>
              </w:rPr>
            </w:pPr>
            <w:r>
              <w:rPr>
                <w:lang w:val="en-US"/>
              </w:rPr>
              <w:t>770, 200, 15</w:t>
            </w:r>
          </w:p>
        </w:tc>
        <w:tc>
          <w:tcPr>
            <w:tcW w:w="2230" w:type="dxa"/>
          </w:tcPr>
          <w:p w14:paraId="6F65E9A3" w14:textId="326EE36E" w:rsidR="004976E1" w:rsidRDefault="004976E1" w:rsidP="00A861CB">
            <w:pPr>
              <w:rPr>
                <w:lang w:val="en-US"/>
              </w:rPr>
            </w:pPr>
            <w:r>
              <w:rPr>
                <w:lang w:val="en-US"/>
              </w:rPr>
              <w:t>710, 200, 15</w:t>
            </w:r>
          </w:p>
        </w:tc>
      </w:tr>
      <w:tr w:rsidR="004976E1" w14:paraId="663F285F" w14:textId="77777777" w:rsidTr="00A861CB">
        <w:tc>
          <w:tcPr>
            <w:tcW w:w="2346" w:type="dxa"/>
          </w:tcPr>
          <w:p w14:paraId="0FA1D36B" w14:textId="1ECE978D" w:rsidR="004976E1" w:rsidRDefault="004976E1" w:rsidP="00A861CB">
            <w:pPr>
              <w:rPr>
                <w:lang w:val="en-US"/>
              </w:rPr>
            </w:pPr>
            <w:r>
              <w:rPr>
                <w:lang w:val="en-US"/>
              </w:rPr>
              <w:t>710, 200, 15</w:t>
            </w:r>
          </w:p>
        </w:tc>
        <w:tc>
          <w:tcPr>
            <w:tcW w:w="2230" w:type="dxa"/>
          </w:tcPr>
          <w:p w14:paraId="4E387075" w14:textId="224B13D4" w:rsidR="004976E1" w:rsidRDefault="004976E1" w:rsidP="00A861CB">
            <w:pPr>
              <w:rPr>
                <w:lang w:val="en-US"/>
              </w:rPr>
            </w:pPr>
            <w:r>
              <w:rPr>
                <w:lang w:val="en-US"/>
              </w:rPr>
              <w:t>740, 230, 15</w:t>
            </w:r>
          </w:p>
        </w:tc>
      </w:tr>
      <w:tr w:rsidR="004976E1" w14:paraId="23E972EF" w14:textId="77777777" w:rsidTr="00A861CB">
        <w:tc>
          <w:tcPr>
            <w:tcW w:w="2346" w:type="dxa"/>
          </w:tcPr>
          <w:p w14:paraId="1FFCA59F" w14:textId="00EF2B01" w:rsidR="004976E1" w:rsidRDefault="004976E1" w:rsidP="00A861CB">
            <w:pPr>
              <w:rPr>
                <w:lang w:val="en-US"/>
              </w:rPr>
            </w:pPr>
            <w:r>
              <w:rPr>
                <w:lang w:val="en-US"/>
              </w:rPr>
              <w:t>740, 230, 15</w:t>
            </w:r>
          </w:p>
        </w:tc>
        <w:tc>
          <w:tcPr>
            <w:tcW w:w="2230" w:type="dxa"/>
          </w:tcPr>
          <w:p w14:paraId="3A6A87D3" w14:textId="3C1C2E6E" w:rsidR="004976E1" w:rsidRDefault="004976E1" w:rsidP="00A861CB">
            <w:pPr>
              <w:rPr>
                <w:lang w:val="en-US"/>
              </w:rPr>
            </w:pPr>
            <w:r>
              <w:rPr>
                <w:lang w:val="en-US"/>
              </w:rPr>
              <w:t>740, 170, 15</w:t>
            </w:r>
          </w:p>
        </w:tc>
      </w:tr>
      <w:tr w:rsidR="004976E1" w14:paraId="10BD4AA2" w14:textId="77777777" w:rsidTr="00A861CB">
        <w:tc>
          <w:tcPr>
            <w:tcW w:w="2346" w:type="dxa"/>
          </w:tcPr>
          <w:p w14:paraId="0BFA3946" w14:textId="6F40BA15" w:rsidR="004976E1" w:rsidRDefault="004976E1" w:rsidP="004976E1">
            <w:pPr>
              <w:rPr>
                <w:lang w:val="en-US"/>
              </w:rPr>
            </w:pPr>
            <w:r>
              <w:rPr>
                <w:lang w:val="en-US"/>
              </w:rPr>
              <w:t>740, 170, 15</w:t>
            </w:r>
          </w:p>
        </w:tc>
        <w:tc>
          <w:tcPr>
            <w:tcW w:w="2230" w:type="dxa"/>
          </w:tcPr>
          <w:p w14:paraId="1973F651" w14:textId="4480F9F3" w:rsidR="004976E1" w:rsidRDefault="004976E1" w:rsidP="004976E1">
            <w:pPr>
              <w:rPr>
                <w:lang w:val="en-US"/>
              </w:rPr>
            </w:pPr>
            <w:r>
              <w:rPr>
                <w:lang w:val="en-US"/>
              </w:rPr>
              <w:t>800, 260, 30</w:t>
            </w:r>
          </w:p>
        </w:tc>
      </w:tr>
      <w:tr w:rsidR="004976E1" w14:paraId="2EA40C5A" w14:textId="77777777" w:rsidTr="00A861CB">
        <w:tc>
          <w:tcPr>
            <w:tcW w:w="2346" w:type="dxa"/>
          </w:tcPr>
          <w:p w14:paraId="0697E6C6" w14:textId="054E7574" w:rsidR="004976E1" w:rsidRDefault="004976E1" w:rsidP="004976E1">
            <w:pPr>
              <w:rPr>
                <w:lang w:val="en-US"/>
              </w:rPr>
            </w:pPr>
            <w:r>
              <w:rPr>
                <w:lang w:val="en-US"/>
              </w:rPr>
              <w:t>800, 260, 30</w:t>
            </w:r>
          </w:p>
        </w:tc>
        <w:tc>
          <w:tcPr>
            <w:tcW w:w="2230" w:type="dxa"/>
          </w:tcPr>
          <w:p w14:paraId="0C7CE684" w14:textId="229BAE60" w:rsidR="004976E1" w:rsidRDefault="004976E1" w:rsidP="004976E1">
            <w:pPr>
              <w:rPr>
                <w:lang w:val="en-US"/>
              </w:rPr>
            </w:pPr>
            <w:r>
              <w:rPr>
                <w:lang w:val="en-US"/>
              </w:rPr>
              <w:t>830, 260, 15</w:t>
            </w:r>
          </w:p>
        </w:tc>
      </w:tr>
      <w:tr w:rsidR="004976E1" w14:paraId="550992A8" w14:textId="77777777" w:rsidTr="00A861CB">
        <w:tc>
          <w:tcPr>
            <w:tcW w:w="2346" w:type="dxa"/>
          </w:tcPr>
          <w:p w14:paraId="667AAD96" w14:textId="6C47CC6B" w:rsidR="004976E1" w:rsidRDefault="004976E1" w:rsidP="004976E1">
            <w:pPr>
              <w:rPr>
                <w:lang w:val="en-US"/>
              </w:rPr>
            </w:pPr>
            <w:r>
              <w:rPr>
                <w:lang w:val="en-US"/>
              </w:rPr>
              <w:t>830, 260, 15</w:t>
            </w:r>
          </w:p>
        </w:tc>
        <w:tc>
          <w:tcPr>
            <w:tcW w:w="2230" w:type="dxa"/>
          </w:tcPr>
          <w:p w14:paraId="0B624BFB" w14:textId="76F2D911" w:rsidR="004976E1" w:rsidRDefault="004976E1" w:rsidP="004976E1">
            <w:pPr>
              <w:rPr>
                <w:lang w:val="en-US"/>
              </w:rPr>
            </w:pPr>
            <w:r>
              <w:rPr>
                <w:lang w:val="en-US"/>
              </w:rPr>
              <w:t>770, 260, 15</w:t>
            </w:r>
          </w:p>
        </w:tc>
      </w:tr>
      <w:tr w:rsidR="004976E1" w14:paraId="4FD09A16" w14:textId="77777777" w:rsidTr="00A861CB">
        <w:tc>
          <w:tcPr>
            <w:tcW w:w="2346" w:type="dxa"/>
          </w:tcPr>
          <w:p w14:paraId="6B4C12E4" w14:textId="43A04B19" w:rsidR="004976E1" w:rsidRDefault="004976E1" w:rsidP="004976E1">
            <w:pPr>
              <w:rPr>
                <w:lang w:val="en-US"/>
              </w:rPr>
            </w:pPr>
            <w:r>
              <w:rPr>
                <w:lang w:val="en-US"/>
              </w:rPr>
              <w:t>770, 260, 15</w:t>
            </w:r>
          </w:p>
        </w:tc>
        <w:tc>
          <w:tcPr>
            <w:tcW w:w="2230" w:type="dxa"/>
          </w:tcPr>
          <w:p w14:paraId="607DA931" w14:textId="776DCF14" w:rsidR="004976E1" w:rsidRDefault="004976E1" w:rsidP="004976E1">
            <w:pPr>
              <w:rPr>
                <w:lang w:val="en-US"/>
              </w:rPr>
            </w:pPr>
            <w:r>
              <w:rPr>
                <w:lang w:val="en-US"/>
              </w:rPr>
              <w:t>800, 290, 15</w:t>
            </w:r>
          </w:p>
        </w:tc>
      </w:tr>
      <w:tr w:rsidR="004976E1" w14:paraId="4BD2B621" w14:textId="77777777" w:rsidTr="00A861CB">
        <w:tc>
          <w:tcPr>
            <w:tcW w:w="2346" w:type="dxa"/>
          </w:tcPr>
          <w:p w14:paraId="10B41D4E" w14:textId="4AAE19AB" w:rsidR="004976E1" w:rsidRDefault="004976E1" w:rsidP="004976E1">
            <w:pPr>
              <w:rPr>
                <w:lang w:val="en-US"/>
              </w:rPr>
            </w:pPr>
            <w:r>
              <w:rPr>
                <w:lang w:val="en-US"/>
              </w:rPr>
              <w:t>800, 290, 15</w:t>
            </w:r>
          </w:p>
        </w:tc>
        <w:tc>
          <w:tcPr>
            <w:tcW w:w="2230" w:type="dxa"/>
          </w:tcPr>
          <w:p w14:paraId="68D4EE9C" w14:textId="58AEA222" w:rsidR="004976E1" w:rsidRDefault="004976E1" w:rsidP="004976E1">
            <w:pPr>
              <w:rPr>
                <w:lang w:val="en-US"/>
              </w:rPr>
            </w:pPr>
            <w:r>
              <w:rPr>
                <w:lang w:val="en-US"/>
              </w:rPr>
              <w:t>800, 230, 15</w:t>
            </w:r>
          </w:p>
        </w:tc>
      </w:tr>
      <w:tr w:rsidR="004976E1" w14:paraId="2662421F" w14:textId="77777777" w:rsidTr="00A861CB">
        <w:tc>
          <w:tcPr>
            <w:tcW w:w="2346" w:type="dxa"/>
          </w:tcPr>
          <w:p w14:paraId="1B85BB15" w14:textId="1240DBD2" w:rsidR="004976E1" w:rsidRDefault="004976E1" w:rsidP="004976E1">
            <w:pPr>
              <w:rPr>
                <w:lang w:val="en-US"/>
              </w:rPr>
            </w:pPr>
            <w:r>
              <w:rPr>
                <w:lang w:val="en-US"/>
              </w:rPr>
              <w:t>800, 230, 15</w:t>
            </w:r>
          </w:p>
        </w:tc>
        <w:tc>
          <w:tcPr>
            <w:tcW w:w="2230" w:type="dxa"/>
          </w:tcPr>
          <w:p w14:paraId="7466CA0D" w14:textId="2A30CFC3" w:rsidR="004976E1" w:rsidRDefault="004976E1" w:rsidP="004976E1">
            <w:pPr>
              <w:rPr>
                <w:lang w:val="en-US"/>
              </w:rPr>
            </w:pPr>
            <w:r>
              <w:rPr>
                <w:lang w:val="en-US"/>
              </w:rPr>
              <w:t>800, 140, 30</w:t>
            </w:r>
          </w:p>
        </w:tc>
      </w:tr>
      <w:tr w:rsidR="004976E1" w14:paraId="1C5AAB1B" w14:textId="77777777" w:rsidTr="00A861CB">
        <w:tc>
          <w:tcPr>
            <w:tcW w:w="2346" w:type="dxa"/>
          </w:tcPr>
          <w:p w14:paraId="666C0832" w14:textId="286916E5" w:rsidR="004976E1" w:rsidRDefault="004976E1" w:rsidP="00A861CB">
            <w:pPr>
              <w:rPr>
                <w:lang w:val="en-US"/>
              </w:rPr>
            </w:pPr>
            <w:r>
              <w:rPr>
                <w:lang w:val="en-US"/>
              </w:rPr>
              <w:t>800, 140, 30</w:t>
            </w:r>
          </w:p>
        </w:tc>
        <w:tc>
          <w:tcPr>
            <w:tcW w:w="2230" w:type="dxa"/>
          </w:tcPr>
          <w:p w14:paraId="5983477F" w14:textId="5D7D6958" w:rsidR="004976E1" w:rsidRDefault="004976E1" w:rsidP="00A861CB">
            <w:pPr>
              <w:rPr>
                <w:lang w:val="en-US"/>
              </w:rPr>
            </w:pPr>
            <w:r>
              <w:rPr>
                <w:lang w:val="en-US"/>
              </w:rPr>
              <w:t>830, 140, 15</w:t>
            </w:r>
          </w:p>
        </w:tc>
      </w:tr>
      <w:tr w:rsidR="004976E1" w14:paraId="32B0176A" w14:textId="77777777" w:rsidTr="00A861CB">
        <w:tc>
          <w:tcPr>
            <w:tcW w:w="2346" w:type="dxa"/>
          </w:tcPr>
          <w:p w14:paraId="5D62E7B9" w14:textId="29C20108" w:rsidR="004976E1" w:rsidRDefault="004976E1" w:rsidP="00A861CB">
            <w:pPr>
              <w:rPr>
                <w:lang w:val="en-US"/>
              </w:rPr>
            </w:pPr>
            <w:r>
              <w:rPr>
                <w:lang w:val="en-US"/>
              </w:rPr>
              <w:t>830, 140, 15</w:t>
            </w:r>
          </w:p>
        </w:tc>
        <w:tc>
          <w:tcPr>
            <w:tcW w:w="2230" w:type="dxa"/>
          </w:tcPr>
          <w:p w14:paraId="366097E6" w14:textId="77777777" w:rsidR="004976E1" w:rsidRDefault="004976E1" w:rsidP="00A861CB">
            <w:pPr>
              <w:rPr>
                <w:lang w:val="en-US"/>
              </w:rPr>
            </w:pPr>
          </w:p>
        </w:tc>
      </w:tr>
    </w:tbl>
    <w:p w14:paraId="629A88E3" w14:textId="284E6950" w:rsidR="00256599" w:rsidRDefault="00256599">
      <w:pPr>
        <w:rPr>
          <w:lang w:val="en-US"/>
        </w:rPr>
      </w:pPr>
    </w:p>
    <w:p w14:paraId="632AE9EB" w14:textId="3D6F7D01" w:rsidR="006A7CFD" w:rsidRDefault="006A7CFD">
      <w:r>
        <w:t>Код:</w:t>
      </w:r>
    </w:p>
    <w:p w14:paraId="2D37CE75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51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50F81893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8D39079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"stdio.h"</w:t>
      </w:r>
    </w:p>
    <w:p w14:paraId="475A6054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51B">
        <w:rPr>
          <w:rFonts w:ascii="Consolas" w:hAnsi="Consolas" w:cs="Consolas"/>
          <w:color w:val="6F008A"/>
          <w:sz w:val="19"/>
          <w:szCs w:val="19"/>
          <w:lang w:val="en-US"/>
        </w:rPr>
        <w:t>NUM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</w:t>
      </w:r>
    </w:p>
    <w:p w14:paraId="712E3F58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10217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fuct2(</w:t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F9EE37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4D34A738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7FFF71E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B829B1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44572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fuct2(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88C73B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055011B5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C40193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D66C7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DCBC3B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2DF867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{</w:t>
      </w:r>
    </w:p>
    <w:p w14:paraId="1B9F6083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f1(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</w:t>
      </w:r>
    </w:p>
    <w:p w14:paraId="4C4633F1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4380CA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B08FDE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8BD9E5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32DA0C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{</w:t>
      </w:r>
    </w:p>
    <w:p w14:paraId="2DE3A626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f2(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</w:t>
      </w:r>
    </w:p>
    <w:p w14:paraId="1169C498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A7A4F5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700526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825AD8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E3FAB8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</w:t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162E0D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F16DF5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{</w:t>
      </w:r>
    </w:p>
    <w:p w14:paraId="4D14238C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f3(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</w:t>
      </w:r>
    </w:p>
    <w:p w14:paraId="18A4A002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9B20A6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!=1)</w:t>
      </w:r>
    </w:p>
    <w:p w14:paraId="20407BCA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D9B50B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035DD6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3915E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recEGE1(</w:t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5C8695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1) {</w:t>
      </w:r>
    </w:p>
    <w:p w14:paraId="20A3EE41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F7EB36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recEGE1(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010747EB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recEGE1(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0F5EB8EC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E8F234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A08A45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56544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6AA044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93443D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ADDBF5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2)</w:t>
      </w:r>
    </w:p>
    <w:p w14:paraId="6FDC3352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A9D197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DA70FD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F1(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- 3);</w:t>
      </w:r>
    </w:p>
    <w:p w14:paraId="252D5960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F1(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- 4);</w:t>
      </w:r>
    </w:p>
    <w:p w14:paraId="57CA8BF2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67951D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D036F9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D9EC8F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551EC4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5)</w:t>
      </w:r>
    </w:p>
    <w:p w14:paraId="2189FF93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1E70FC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E1516F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F2(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16FDD9A8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F2(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+ 3);</w:t>
      </w:r>
    </w:p>
    <w:p w14:paraId="2393BCB4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BB017B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34BF73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A16AAE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G3(</w:t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866F20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</w:t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61F744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57C0F9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1992DF0F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840AAE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G3(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0E9A92F3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0430AB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CBF965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B7967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G3(</w:t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DD1280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1B872D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1D988C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14:paraId="19720C7A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556116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F3(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- 3);</w:t>
      </w:r>
    </w:p>
    <w:p w14:paraId="317A6EBF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F7627D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8A2BBA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C61FF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array[10] = { 1, 3, 4, 8, 9, 10, 11, 15, 16, 18 };</w:t>
      </w:r>
    </w:p>
    <w:p w14:paraId="1E087557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A4E31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printArray()</w:t>
      </w:r>
    </w:p>
    <w:p w14:paraId="65E6817E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02BADB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14:paraId="1EC7359C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60512D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, array[i]);</w:t>
      </w:r>
    </w:p>
    <w:p w14:paraId="19170B55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1A8982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19FA99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AF862A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BAD725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DC70C5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DF169A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0;</w:t>
      </w:r>
    </w:p>
    <w:p w14:paraId="5672CE09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10 - 1;</w:t>
      </w:r>
    </w:p>
    <w:p w14:paraId="0D57230A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&lt;= right)</w:t>
      </w:r>
    </w:p>
    <w:p w14:paraId="62E7DC18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F37E06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 = (left + right) / 2;</w:t>
      </w:r>
    </w:p>
    <w:p w14:paraId="5F36AF4D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(array[middle] ==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F01861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E4214C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2DE3533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ABE880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(array[middle] &lt;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0363D2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1949A7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left = middle + 1;</w:t>
      </w:r>
    </w:p>
    <w:p w14:paraId="512B67C1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383A06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D16A2AA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6B2D38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right = middle - 1;</w:t>
      </w:r>
    </w:p>
    <w:p w14:paraId="42B2B8E7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6C3D9F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84F673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3EF4CA8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5C8951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containsR(</w:t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0CE2C9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650452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63ACAE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E488D1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661B2A3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0EE298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 = 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2F17B0B8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(array[middle] ==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E351F8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CC69BD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6015EE9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A2F605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(array[middle] &lt;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C514CD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BBE765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containsR(middle + 1,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A8EF41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EF30C2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B2E5966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28519B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containsR(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middle - 1,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CF7FF4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6C628B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0D6376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D6E19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F1dz(</w:t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6592D2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14:paraId="24BE3EAF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F1dz(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3177827D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D5B0C1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F1dz(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4);</w:t>
      </w:r>
    </w:p>
    <w:p w14:paraId="30EAB08F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842CA0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B0C554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EDAC5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F2dz(</w:t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6B7455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5AC6A2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8) {</w:t>
      </w:r>
    </w:p>
    <w:p w14:paraId="008301F5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F2dz(2 *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EEC3F5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E07170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F2dz(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+ 3);</w:t>
      </w:r>
    </w:p>
    <w:p w14:paraId="736C960C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C54BB0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F56631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E5C0A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F3dz(</w:t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FDB73D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6B5D33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1AE356A8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802F71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A8D5AC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F3dz(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0619F63D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F3dz(</w:t>
      </w:r>
      <w:r w:rsidRPr="007E75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3);</w:t>
      </w:r>
    </w:p>
    <w:p w14:paraId="2D0831F7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71A63A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02BC36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58FB45D9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3AB374B1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!= -1)</w:t>
      </w:r>
    </w:p>
    <w:p w14:paraId="1190827F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EAED98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"task 1, 2, 4, 5, 6, 9, 10\n"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A9C78C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14:paraId="66590BEA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14:paraId="012B09D8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256448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1484FC92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CDA26F5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68156E80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fuct2(n);</w:t>
      </w:r>
    </w:p>
    <w:p w14:paraId="193D1B1D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45EF9D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"%d! = %ld"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, n, f);</w:t>
      </w:r>
    </w:p>
    <w:p w14:paraId="0E065033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3F792A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518026B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f1(7);</w:t>
      </w:r>
    </w:p>
    <w:p w14:paraId="1521ABA0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 f1 FINISH\n"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C1CA0E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714603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f2(7);</w:t>
      </w:r>
    </w:p>
    <w:p w14:paraId="4497D381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 f2 FINISH\n"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99E3CB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493C0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f3(7);</w:t>
      </w:r>
    </w:p>
    <w:p w14:paraId="1964FEA6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 f3 FINISH\n"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89EE3C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855C06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67281F0E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recEGE1(3);</w:t>
      </w:r>
    </w:p>
    <w:p w14:paraId="093C43DE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043EB6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05E6CCA0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F1(10);</w:t>
      </w:r>
    </w:p>
    <w:p w14:paraId="0244B6F3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2B2AD2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10168A05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F2(1);</w:t>
      </w:r>
    </w:p>
    <w:p w14:paraId="4BB9901F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DAD8D8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6EBD994D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F3(11);</w:t>
      </w:r>
    </w:p>
    <w:p w14:paraId="7AAF2012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6E518B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14:paraId="423B16D7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printArray();</w:t>
      </w:r>
    </w:p>
    <w:p w14:paraId="6FE80BAC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"contains (1) = %d\n"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, contains(1));</w:t>
      </w:r>
    </w:p>
    <w:p w14:paraId="3414AFF5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"contains (2) = %d\n"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, contains(2));</w:t>
      </w:r>
    </w:p>
    <w:p w14:paraId="18AF2831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"contains (3) = %d\n"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, contains(3));</w:t>
      </w:r>
    </w:p>
    <w:p w14:paraId="12A59FA5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"contains (4) = %d\n"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, contains(4));</w:t>
      </w:r>
    </w:p>
    <w:p w14:paraId="76EA271F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"contains (5) = %d\n"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, contains(5));</w:t>
      </w:r>
    </w:p>
    <w:p w14:paraId="0FEBDA95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"contains (6) = %d\n"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, contains(6));</w:t>
      </w:r>
    </w:p>
    <w:p w14:paraId="662D4597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"contains (10) = %d\n"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, contains(10));</w:t>
      </w:r>
    </w:p>
    <w:p w14:paraId="71D3AC49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"contains (15) = %d\n"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, contains(15));</w:t>
      </w:r>
    </w:p>
    <w:p w14:paraId="60856514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839424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"containsR (1) = %d\n"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, containsR(0, 9, 1));</w:t>
      </w:r>
    </w:p>
    <w:p w14:paraId="6AD72E26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"containsR (2) = %d\n"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, containsR(0, 9, 2));</w:t>
      </w:r>
    </w:p>
    <w:p w14:paraId="5C12586C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"containsR (3) = %d\n"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, containsR(0, 9, 3));</w:t>
      </w:r>
    </w:p>
    <w:p w14:paraId="46D7015F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"containsR (4) = %d\n"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, containsR(0, 9, 4));</w:t>
      </w:r>
    </w:p>
    <w:p w14:paraId="415C870F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"containsR (5) = %d\n"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, containsR(0, 9, 5));</w:t>
      </w:r>
    </w:p>
    <w:p w14:paraId="15B6135B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"containsR (6) = %d\n"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, containsR(0, 9, 6));</w:t>
      </w:r>
    </w:p>
    <w:p w14:paraId="051159C9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"containsR (10) = %d\n"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, containsR(0, 9, 10));</w:t>
      </w:r>
    </w:p>
    <w:p w14:paraId="05AE31B0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"containsR (15) = %d\n"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, containsR(0, 9, 15));</w:t>
      </w:r>
    </w:p>
    <w:p w14:paraId="06B4F339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E393B8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14:paraId="43A6D4A8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F1dz(5);</w:t>
      </w:r>
    </w:p>
    <w:p w14:paraId="72391090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3D54DC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F2dz(1);</w:t>
      </w:r>
    </w:p>
    <w:p w14:paraId="55ED28CE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E751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43391C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  <w:t>F3dz(6);</w:t>
      </w:r>
    </w:p>
    <w:p w14:paraId="5BF2AB94" w14:textId="77777777" w:rsidR="007E751B" w:rsidRP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AD46C1" w14:textId="77777777" w:rsid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75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800281" w14:textId="77777777" w:rsid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ECBEAB" w14:textId="77777777" w:rsid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F5B7B9D" w14:textId="77777777" w:rsidR="007E751B" w:rsidRDefault="007E751B" w:rsidP="007E7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1B720A" w14:textId="77777777" w:rsidR="006A7CFD" w:rsidRPr="007E751B" w:rsidRDefault="006A7CFD">
      <w:pPr>
        <w:rPr>
          <w:lang w:val="en-US"/>
        </w:rPr>
      </w:pPr>
    </w:p>
    <w:sectPr w:rsidR="006A7CFD" w:rsidRPr="007E7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6C1B3" w14:textId="77777777" w:rsidR="00CC5BF7" w:rsidRDefault="007E751B">
    <w:pPr>
      <w:pStyle w:val="a4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51AD5236" wp14:editId="0137BB89">
          <wp:simplePos x="0" y="0"/>
          <wp:positionH relativeFrom="margin">
            <wp:posOffset>2878455</wp:posOffset>
          </wp:positionH>
          <wp:positionV relativeFrom="paragraph">
            <wp:posOffset>-320040</wp:posOffset>
          </wp:positionV>
          <wp:extent cx="1306830" cy="582295"/>
          <wp:effectExtent l="0" t="0" r="7620" b="8255"/>
          <wp:wrapThrough wrapText="bothSides">
            <wp:wrapPolygon edited="0">
              <wp:start x="4723" y="0"/>
              <wp:lineTo x="630" y="10600"/>
              <wp:lineTo x="0" y="19080"/>
              <wp:lineTo x="945" y="20493"/>
              <wp:lineTo x="4723" y="21200"/>
              <wp:lineTo x="19837" y="21200"/>
              <wp:lineTo x="21411" y="12013"/>
              <wp:lineTo x="21411" y="7773"/>
              <wp:lineTo x="17003" y="4240"/>
              <wp:lineTo x="7557" y="0"/>
              <wp:lineTo x="4723" y="0"/>
            </wp:wrapPolygon>
          </wp:wrapThrough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655"/>
                  <a:stretch/>
                </pic:blipFill>
                <pic:spPr bwMode="auto">
                  <a:xfrm>
                    <a:off x="0" y="0"/>
                    <a:ext cx="1306830" cy="5822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B268A"/>
    <w:multiLevelType w:val="hybridMultilevel"/>
    <w:tmpl w:val="3662CBE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52E03216"/>
    <w:multiLevelType w:val="hybridMultilevel"/>
    <w:tmpl w:val="5FA6C78C"/>
    <w:lvl w:ilvl="0" w:tplc="BDAE7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46D6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C850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585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3C3D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F872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8613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10E4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A870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2B"/>
    <w:rsid w:val="001B4056"/>
    <w:rsid w:val="00256599"/>
    <w:rsid w:val="00377F9B"/>
    <w:rsid w:val="003B4C57"/>
    <w:rsid w:val="00436003"/>
    <w:rsid w:val="004976E1"/>
    <w:rsid w:val="00597CC4"/>
    <w:rsid w:val="006A7CFD"/>
    <w:rsid w:val="006D39B8"/>
    <w:rsid w:val="006F6CDF"/>
    <w:rsid w:val="00791627"/>
    <w:rsid w:val="007B64C7"/>
    <w:rsid w:val="007E751B"/>
    <w:rsid w:val="0086357E"/>
    <w:rsid w:val="00C63F14"/>
    <w:rsid w:val="00CD4D02"/>
    <w:rsid w:val="00E376A1"/>
    <w:rsid w:val="00FD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0759E"/>
  <w15:chartTrackingRefBased/>
  <w15:docId w15:val="{73D944DB-4D45-4EC6-8861-78D835C1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1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B4056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5">
    <w:name w:val="Верхний колонтитул Знак"/>
    <w:basedOn w:val="a0"/>
    <w:link w:val="a4"/>
    <w:uiPriority w:val="99"/>
    <w:rsid w:val="001B405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List Paragraph"/>
    <w:basedOn w:val="a"/>
    <w:uiPriority w:val="34"/>
    <w:qFormat/>
    <w:rsid w:val="001B4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8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2021-11-27T10:48:00Z</dcterms:created>
  <dcterms:modified xsi:type="dcterms:W3CDTF">2021-11-27T12:42:00Z</dcterms:modified>
</cp:coreProperties>
</file>