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4395" w14:textId="77777777" w:rsidR="00C649E0" w:rsidRPr="00695CD9" w:rsidRDefault="00C649E0" w:rsidP="0015726D">
      <w:pPr>
        <w:spacing w:after="57" w:line="200" w:lineRule="atLeast"/>
        <w:ind w:left="-993" w:firstLine="426"/>
        <w:jc w:val="center"/>
        <w:rPr>
          <w:bCs/>
        </w:rPr>
      </w:pPr>
      <w:r w:rsidRPr="00695CD9">
        <w:rPr>
          <w:bCs/>
        </w:rPr>
        <w:t>МИНИСТЕРСТВО НАУКИ</w:t>
      </w:r>
      <w:r w:rsidR="0055050E" w:rsidRPr="0055050E">
        <w:rPr>
          <w:bCs/>
        </w:rPr>
        <w:t xml:space="preserve"> </w:t>
      </w:r>
      <w:r w:rsidR="0055050E">
        <w:rPr>
          <w:bCs/>
        </w:rPr>
        <w:t>И ВЫСШЕГО ОБРАЗОВАНИЯ</w:t>
      </w:r>
      <w:r w:rsidRPr="00695CD9">
        <w:rPr>
          <w:bCs/>
        </w:rPr>
        <w:t xml:space="preserve"> РОССИЙСКОЙ</w:t>
      </w:r>
      <w:r w:rsidR="00CC5BF7">
        <w:rPr>
          <w:bCs/>
          <w:lang w:val="en-US"/>
        </w:rPr>
        <w:t> </w:t>
      </w:r>
      <w:r w:rsidRPr="00695CD9">
        <w:rPr>
          <w:bCs/>
        </w:rPr>
        <w:t>ФЕДЕРАЦИИ</w:t>
      </w:r>
    </w:p>
    <w:p w14:paraId="282783D9" w14:textId="77777777" w:rsidR="00C649E0" w:rsidRDefault="00C649E0" w:rsidP="0015726D">
      <w:pPr>
        <w:spacing w:line="200" w:lineRule="atLeast"/>
        <w:ind w:left="-993" w:firstLine="426"/>
        <w:jc w:val="center"/>
      </w:pPr>
      <w:r>
        <w:t>федеральное государственное бюджетное образовательное учреждение</w:t>
      </w:r>
    </w:p>
    <w:p w14:paraId="0EF9D1B5" w14:textId="77777777" w:rsidR="00C649E0" w:rsidRDefault="00C649E0" w:rsidP="0015726D">
      <w:pPr>
        <w:spacing w:after="57" w:line="200" w:lineRule="atLeast"/>
        <w:ind w:left="-993" w:firstLine="426"/>
        <w:jc w:val="center"/>
      </w:pPr>
      <w:r>
        <w:t>высшего</w:t>
      </w:r>
      <w:r w:rsidR="00CC5BF7">
        <w:rPr>
          <w:lang w:val="en-US"/>
        </w:rPr>
        <w:t> </w:t>
      </w:r>
      <w:r>
        <w:t>образования</w:t>
      </w:r>
    </w:p>
    <w:p w14:paraId="20EED73C" w14:textId="77777777" w:rsidR="00C649E0" w:rsidRPr="00E00FB3" w:rsidRDefault="00C649E0" w:rsidP="0015726D">
      <w:pPr>
        <w:ind w:left="-993" w:firstLine="426"/>
        <w:jc w:val="center"/>
      </w:pPr>
      <w:r w:rsidRPr="00E00FB3">
        <w:rPr>
          <w:b/>
        </w:rPr>
        <w:t>«УЛЬЯНОВСКИЙ ГОСУДАРСТВЕННЫЙ ТЕХНИЧЕСКИЙ УНИВЕРСИТЕТ»</w:t>
      </w:r>
    </w:p>
    <w:p w14:paraId="05C3E168" w14:textId="77777777" w:rsidR="00C649E0" w:rsidRDefault="00C649E0" w:rsidP="0015726D">
      <w:pPr>
        <w:ind w:left="-993" w:firstLine="426"/>
        <w:jc w:val="center"/>
        <w:rPr>
          <w:szCs w:val="36"/>
        </w:rPr>
      </w:pPr>
    </w:p>
    <w:p w14:paraId="46AB06A2" w14:textId="77777777" w:rsidR="00C649E0" w:rsidRPr="006D50B8" w:rsidRDefault="00C649E0" w:rsidP="0015726D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14:paraId="2A2A4301" w14:textId="77777777" w:rsidR="00C649E0" w:rsidRDefault="00C649E0" w:rsidP="0015726D">
      <w:pPr>
        <w:ind w:left="-993" w:firstLine="426"/>
        <w:jc w:val="center"/>
        <w:rPr>
          <w:szCs w:val="36"/>
        </w:rPr>
      </w:pPr>
    </w:p>
    <w:p w14:paraId="32594226" w14:textId="77777777" w:rsidR="00C649E0" w:rsidRPr="006D50B8" w:rsidRDefault="00C649E0" w:rsidP="0015726D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254B7BE8" w14:textId="77777777" w:rsidR="00C649E0" w:rsidRDefault="00C649E0" w:rsidP="0015726D">
      <w:pPr>
        <w:ind w:left="-993" w:firstLine="426"/>
        <w:jc w:val="center"/>
        <w:rPr>
          <w:szCs w:val="36"/>
        </w:rPr>
      </w:pPr>
    </w:p>
    <w:p w14:paraId="5BDD2D6D" w14:textId="77777777" w:rsidR="00C649E0" w:rsidRPr="006D50B8" w:rsidRDefault="00FF7E67" w:rsidP="0015726D">
      <w:pPr>
        <w:ind w:left="-993" w:firstLine="426"/>
        <w:jc w:val="center"/>
        <w:rPr>
          <w:szCs w:val="36"/>
        </w:rPr>
      </w:pPr>
      <w:r>
        <w:rPr>
          <w:szCs w:val="36"/>
        </w:rPr>
        <w:t>Дисциплина «Основы алгоритмизации и программирования</w:t>
      </w:r>
      <w:r w:rsidR="00C649E0" w:rsidRPr="006D50B8">
        <w:rPr>
          <w:szCs w:val="36"/>
        </w:rPr>
        <w:t>»</w:t>
      </w:r>
    </w:p>
    <w:p w14:paraId="4F2486A3" w14:textId="77777777" w:rsidR="00C649E0" w:rsidRDefault="00C649E0" w:rsidP="0015726D">
      <w:pPr>
        <w:ind w:left="-993" w:firstLine="426"/>
        <w:jc w:val="center"/>
      </w:pPr>
    </w:p>
    <w:p w14:paraId="474E0577" w14:textId="77777777" w:rsidR="00C649E0" w:rsidRDefault="00C649E0" w:rsidP="0015726D">
      <w:pPr>
        <w:ind w:left="-993" w:firstLine="426"/>
        <w:jc w:val="left"/>
      </w:pPr>
    </w:p>
    <w:p w14:paraId="17346F70" w14:textId="77777777" w:rsidR="00C649E0" w:rsidRDefault="00C649E0" w:rsidP="0015726D">
      <w:pPr>
        <w:ind w:left="-993" w:firstLine="426"/>
        <w:jc w:val="left"/>
      </w:pPr>
    </w:p>
    <w:p w14:paraId="51A3E0EC" w14:textId="77777777" w:rsidR="00C649E0" w:rsidRDefault="00C649E0" w:rsidP="0015726D">
      <w:pPr>
        <w:ind w:left="-993" w:firstLine="426"/>
        <w:jc w:val="left"/>
      </w:pPr>
    </w:p>
    <w:p w14:paraId="16F89148" w14:textId="77777777" w:rsidR="00C649E0" w:rsidRDefault="00C649E0" w:rsidP="0015726D">
      <w:pPr>
        <w:ind w:left="-993" w:firstLine="426"/>
        <w:jc w:val="left"/>
      </w:pPr>
    </w:p>
    <w:p w14:paraId="58EA3EF0" w14:textId="3D43B5B8" w:rsidR="00C649E0" w:rsidRPr="00B5111F" w:rsidRDefault="00C649E0" w:rsidP="00B5111F">
      <w:pPr>
        <w:ind w:left="-993" w:firstLine="426"/>
        <w:jc w:val="center"/>
        <w:rPr>
          <w:sz w:val="56"/>
          <w:szCs w:val="56"/>
        </w:rPr>
      </w:pPr>
      <w:r w:rsidRPr="005B4352">
        <w:rPr>
          <w:sz w:val="56"/>
          <w:szCs w:val="56"/>
        </w:rPr>
        <w:t>Лабораторная работа №</w:t>
      </w:r>
      <w:r w:rsidR="00B5111F" w:rsidRPr="00B5111F">
        <w:rPr>
          <w:sz w:val="56"/>
          <w:szCs w:val="56"/>
        </w:rPr>
        <w:t>8</w:t>
      </w:r>
    </w:p>
    <w:p w14:paraId="07D9CEAD" w14:textId="4BA858C2" w:rsidR="00B5111F" w:rsidRPr="00B5111F" w:rsidRDefault="00B5111F" w:rsidP="00B5111F">
      <w:pPr>
        <w:ind w:left="-993" w:firstLine="426"/>
        <w:jc w:val="center"/>
        <w:rPr>
          <w:sz w:val="56"/>
          <w:szCs w:val="56"/>
        </w:rPr>
      </w:pPr>
      <w:r w:rsidRPr="00B5111F">
        <w:rPr>
          <w:sz w:val="56"/>
          <w:szCs w:val="56"/>
        </w:rPr>
        <w:t>Визуализация двухмерного массива.</w:t>
      </w:r>
    </w:p>
    <w:p w14:paraId="49DA7C05" w14:textId="77777777" w:rsidR="00B5111F" w:rsidRPr="00B5111F" w:rsidRDefault="00B5111F" w:rsidP="00B5111F">
      <w:pPr>
        <w:ind w:left="-993" w:firstLine="426"/>
        <w:jc w:val="center"/>
        <w:rPr>
          <w:sz w:val="56"/>
          <w:szCs w:val="56"/>
        </w:rPr>
      </w:pPr>
      <w:r w:rsidRPr="00B5111F">
        <w:rPr>
          <w:sz w:val="56"/>
          <w:szCs w:val="56"/>
        </w:rPr>
        <w:t>Игра на основе двухмерного массива.</w:t>
      </w:r>
    </w:p>
    <w:p w14:paraId="3D5D87B7" w14:textId="77777777" w:rsidR="008074F9" w:rsidRDefault="008074F9" w:rsidP="0015726D">
      <w:pPr>
        <w:ind w:left="-993" w:firstLine="426"/>
        <w:jc w:val="left"/>
      </w:pPr>
    </w:p>
    <w:p w14:paraId="482C47F4" w14:textId="77777777" w:rsidR="008074F9" w:rsidRDefault="008074F9" w:rsidP="0015726D">
      <w:pPr>
        <w:ind w:left="-993" w:firstLine="426"/>
        <w:jc w:val="left"/>
      </w:pPr>
    </w:p>
    <w:p w14:paraId="65D138A0" w14:textId="77777777" w:rsidR="00C649E0" w:rsidRDefault="00C649E0" w:rsidP="0015726D">
      <w:pPr>
        <w:ind w:left="-993" w:firstLine="426"/>
        <w:jc w:val="left"/>
      </w:pPr>
    </w:p>
    <w:p w14:paraId="26763BED" w14:textId="77777777" w:rsidR="00C649E0" w:rsidRDefault="00C649E0" w:rsidP="0015726D">
      <w:pPr>
        <w:ind w:left="-993" w:firstLine="426"/>
        <w:jc w:val="left"/>
      </w:pPr>
    </w:p>
    <w:p w14:paraId="20E5B8DC" w14:textId="77777777" w:rsidR="00C649E0" w:rsidRDefault="00C649E0" w:rsidP="0015726D">
      <w:pPr>
        <w:ind w:left="-993" w:firstLine="426"/>
        <w:jc w:val="right"/>
      </w:pPr>
      <w:r>
        <w:t>Выполнил:</w:t>
      </w:r>
    </w:p>
    <w:p w14:paraId="27F18785" w14:textId="77777777" w:rsidR="00C649E0" w:rsidRDefault="00C649E0" w:rsidP="0015726D">
      <w:pPr>
        <w:ind w:left="-993" w:firstLine="426"/>
        <w:jc w:val="right"/>
      </w:pPr>
      <w:r>
        <w:t xml:space="preserve">студент гр. </w:t>
      </w:r>
      <w:r w:rsidR="00FF7E67">
        <w:t>ПИбд-12</w:t>
      </w:r>
    </w:p>
    <w:p w14:paraId="77E8CA9C" w14:textId="77777777" w:rsidR="00FF7E67" w:rsidRDefault="00FF7E67" w:rsidP="0015726D">
      <w:pPr>
        <w:ind w:left="-993" w:firstLine="426"/>
        <w:jc w:val="right"/>
      </w:pPr>
      <w:r>
        <w:t>Дозорова Алена</w:t>
      </w:r>
    </w:p>
    <w:p w14:paraId="38B1C5F2" w14:textId="77777777" w:rsidR="00C649E0" w:rsidRDefault="00C649E0" w:rsidP="0015726D">
      <w:pPr>
        <w:ind w:left="-993" w:firstLine="426"/>
        <w:jc w:val="left"/>
      </w:pPr>
    </w:p>
    <w:p w14:paraId="1703B7BF" w14:textId="77777777" w:rsidR="00C649E0" w:rsidRDefault="00C649E0" w:rsidP="0015726D">
      <w:pPr>
        <w:ind w:left="-993" w:firstLine="426"/>
        <w:jc w:val="left"/>
      </w:pPr>
    </w:p>
    <w:p w14:paraId="04ACE445" w14:textId="77777777" w:rsidR="00C649E0" w:rsidRDefault="00C649E0" w:rsidP="0015726D">
      <w:pPr>
        <w:ind w:left="-993" w:firstLine="426"/>
        <w:jc w:val="left"/>
      </w:pPr>
    </w:p>
    <w:p w14:paraId="77BDE249" w14:textId="77777777" w:rsidR="00C649E0" w:rsidRDefault="00C649E0" w:rsidP="0015726D">
      <w:pPr>
        <w:ind w:left="-993" w:firstLine="426"/>
        <w:jc w:val="left"/>
      </w:pPr>
    </w:p>
    <w:p w14:paraId="4A9F05B4" w14:textId="77777777" w:rsidR="00C649E0" w:rsidRDefault="00C649E0" w:rsidP="0015726D">
      <w:pPr>
        <w:ind w:left="-993" w:firstLine="426"/>
        <w:jc w:val="left"/>
      </w:pPr>
    </w:p>
    <w:p w14:paraId="51AA958B" w14:textId="77777777" w:rsidR="00C649E0" w:rsidRDefault="00C649E0" w:rsidP="0015726D">
      <w:pPr>
        <w:ind w:left="-993" w:firstLine="426"/>
        <w:jc w:val="left"/>
      </w:pPr>
    </w:p>
    <w:p w14:paraId="1837D675" w14:textId="77777777" w:rsidR="00E63019" w:rsidRDefault="00E63019" w:rsidP="0015726D">
      <w:pPr>
        <w:ind w:left="-993" w:firstLine="426"/>
        <w:jc w:val="left"/>
      </w:pPr>
    </w:p>
    <w:p w14:paraId="312AFBA1" w14:textId="77777777" w:rsidR="00E63019" w:rsidRDefault="00E63019" w:rsidP="0015726D">
      <w:pPr>
        <w:ind w:left="-993" w:firstLine="426"/>
        <w:jc w:val="left"/>
      </w:pPr>
    </w:p>
    <w:p w14:paraId="59042102" w14:textId="77777777" w:rsidR="00E63019" w:rsidRDefault="00E63019" w:rsidP="0015726D">
      <w:pPr>
        <w:ind w:left="-993" w:firstLine="426"/>
        <w:jc w:val="left"/>
      </w:pPr>
    </w:p>
    <w:p w14:paraId="0E733B8C" w14:textId="77777777" w:rsidR="00C649E0" w:rsidRDefault="00C649E0" w:rsidP="0015726D">
      <w:pPr>
        <w:ind w:left="-993" w:firstLine="426"/>
        <w:jc w:val="left"/>
      </w:pPr>
    </w:p>
    <w:p w14:paraId="75C019F6" w14:textId="77777777" w:rsidR="00C649E0" w:rsidRDefault="00C649E0" w:rsidP="0015726D">
      <w:pPr>
        <w:ind w:left="-993" w:firstLine="426"/>
        <w:jc w:val="left"/>
      </w:pPr>
    </w:p>
    <w:p w14:paraId="65B0E3BB" w14:textId="77777777" w:rsidR="00CC5BF7" w:rsidRDefault="00CC5BF7" w:rsidP="0015726D">
      <w:pPr>
        <w:ind w:left="-993" w:firstLine="426"/>
        <w:jc w:val="left"/>
      </w:pPr>
    </w:p>
    <w:p w14:paraId="4E1D7664" w14:textId="77777777" w:rsidR="00CC5BF7" w:rsidRDefault="00CC5BF7" w:rsidP="0015726D">
      <w:pPr>
        <w:ind w:left="-993" w:firstLine="426"/>
        <w:jc w:val="left"/>
      </w:pPr>
    </w:p>
    <w:p w14:paraId="5B53C506" w14:textId="77777777" w:rsidR="00CC5BF7" w:rsidRDefault="00CC5BF7" w:rsidP="0015726D">
      <w:pPr>
        <w:ind w:left="-993" w:firstLine="426"/>
        <w:jc w:val="left"/>
      </w:pPr>
    </w:p>
    <w:p w14:paraId="37BA6A32" w14:textId="77777777" w:rsidR="00CC5BF7" w:rsidRDefault="00C72BB8" w:rsidP="0015726D">
      <w:pPr>
        <w:ind w:left="-993" w:firstLine="426"/>
        <w:jc w:val="center"/>
        <w:sectPr w:rsidR="00CC5BF7" w:rsidSect="00CC5BF7">
          <w:headerReference w:type="first" r:id="rId7"/>
          <w:pgSz w:w="11906" w:h="16838"/>
          <w:pgMar w:top="1134" w:right="284" w:bottom="1134" w:left="567" w:header="709" w:footer="709" w:gutter="0"/>
          <w:cols w:space="708"/>
          <w:titlePg/>
          <w:docGrid w:linePitch="381"/>
        </w:sectPr>
      </w:pPr>
      <w:r>
        <w:t>Ульяновск, 20</w:t>
      </w:r>
      <w:r w:rsidR="0092082A" w:rsidRPr="008074F9">
        <w:t>2</w:t>
      </w:r>
      <w:r w:rsidR="00CC5BF7" w:rsidRPr="00417F0E">
        <w:t>1</w:t>
      </w:r>
      <w:r w:rsidR="0092082A" w:rsidRPr="008074F9">
        <w:t xml:space="preserve"> </w:t>
      </w:r>
      <w:r w:rsidR="00FF7E67">
        <w:t>г</w:t>
      </w:r>
    </w:p>
    <w:p w14:paraId="0588D30A" w14:textId="77777777" w:rsidR="00FF7E67" w:rsidRDefault="00FF7E67" w:rsidP="0015726D">
      <w:pPr>
        <w:ind w:left="-993" w:firstLine="426"/>
        <w:jc w:val="left"/>
        <w:rPr>
          <w:szCs w:val="28"/>
        </w:rPr>
      </w:pPr>
      <w:r>
        <w:rPr>
          <w:szCs w:val="28"/>
        </w:rPr>
        <w:lastRenderedPageBreak/>
        <w:t>Задание лабораторной работы</w:t>
      </w:r>
    </w:p>
    <w:p w14:paraId="06D08958" w14:textId="77777777" w:rsidR="00B5111F" w:rsidRPr="00B5111F" w:rsidRDefault="00B5111F" w:rsidP="00B5111F">
      <w:pPr>
        <w:pStyle w:val="a3"/>
        <w:numPr>
          <w:ilvl w:val="0"/>
          <w:numId w:val="5"/>
        </w:numPr>
        <w:rPr>
          <w:szCs w:val="28"/>
        </w:rPr>
      </w:pPr>
      <w:r w:rsidRPr="00B5111F">
        <w:rPr>
          <w:szCs w:val="28"/>
        </w:rPr>
        <w:t xml:space="preserve">Создать модуль </w:t>
      </w:r>
      <w:r w:rsidRPr="00B5111F">
        <w:rPr>
          <w:szCs w:val="28"/>
          <w:lang w:val="en-US"/>
        </w:rPr>
        <w:t>Game</w:t>
      </w:r>
      <w:r w:rsidRPr="00B5111F">
        <w:rPr>
          <w:szCs w:val="28"/>
        </w:rPr>
        <w:t>.</w:t>
      </w:r>
      <w:r w:rsidRPr="00B5111F">
        <w:rPr>
          <w:szCs w:val="28"/>
          <w:lang w:val="en-US"/>
        </w:rPr>
        <w:t>h</w:t>
      </w:r>
      <w:r w:rsidRPr="00B5111F">
        <w:rPr>
          <w:szCs w:val="28"/>
        </w:rPr>
        <w:t xml:space="preserve"> / </w:t>
      </w:r>
      <w:r w:rsidRPr="00B5111F">
        <w:rPr>
          <w:szCs w:val="28"/>
          <w:lang w:val="en-US"/>
        </w:rPr>
        <w:t>Game</w:t>
      </w:r>
      <w:r w:rsidRPr="00B5111F">
        <w:rPr>
          <w:szCs w:val="28"/>
        </w:rPr>
        <w:t>.</w:t>
      </w:r>
      <w:r w:rsidRPr="00B5111F">
        <w:rPr>
          <w:szCs w:val="28"/>
          <w:lang w:val="en-US"/>
        </w:rPr>
        <w:t>cpp</w:t>
      </w:r>
      <w:r w:rsidRPr="00B5111F">
        <w:rPr>
          <w:szCs w:val="28"/>
        </w:rPr>
        <w:t>. Перенести в него всю функциональность игры.</w:t>
      </w:r>
    </w:p>
    <w:p w14:paraId="083DED7B" w14:textId="36FE5F2A" w:rsidR="00DA56E2" w:rsidRPr="00DA56E2" w:rsidRDefault="00B5111F" w:rsidP="00B5111F">
      <w:pPr>
        <w:pStyle w:val="a3"/>
        <w:numPr>
          <w:ilvl w:val="0"/>
          <w:numId w:val="5"/>
        </w:numPr>
        <w:rPr>
          <w:szCs w:val="28"/>
        </w:rPr>
      </w:pPr>
      <w:r w:rsidRPr="00B5111F">
        <w:rPr>
          <w:szCs w:val="28"/>
        </w:rPr>
        <w:t>При нажатии клавиши ‘</w:t>
      </w:r>
      <w:r w:rsidRPr="00B5111F">
        <w:rPr>
          <w:szCs w:val="28"/>
          <w:lang w:val="en-US"/>
        </w:rPr>
        <w:t>L</w:t>
      </w:r>
      <w:r w:rsidRPr="00B5111F">
        <w:rPr>
          <w:szCs w:val="28"/>
        </w:rPr>
        <w:t>’ слева от игрока вставить элемент стены.</w:t>
      </w:r>
    </w:p>
    <w:p w14:paraId="134A33C2" w14:textId="77777777" w:rsidR="00B5111F" w:rsidRPr="00B5111F" w:rsidRDefault="00B5111F" w:rsidP="00B5111F">
      <w:pPr>
        <w:pStyle w:val="a3"/>
        <w:numPr>
          <w:ilvl w:val="0"/>
          <w:numId w:val="5"/>
        </w:numPr>
        <w:rPr>
          <w:szCs w:val="28"/>
        </w:rPr>
      </w:pPr>
      <w:r w:rsidRPr="00B5111F">
        <w:rPr>
          <w:szCs w:val="28"/>
        </w:rPr>
        <w:t>При нажатии клавиши ‘</w:t>
      </w:r>
      <w:r w:rsidRPr="00B5111F">
        <w:rPr>
          <w:szCs w:val="28"/>
          <w:lang w:val="en-US"/>
        </w:rPr>
        <w:t>R</w:t>
      </w:r>
      <w:r w:rsidRPr="00B5111F">
        <w:rPr>
          <w:szCs w:val="28"/>
        </w:rPr>
        <w:t>’ непосредственно справа от игрока вставить элемент стены.</w:t>
      </w:r>
    </w:p>
    <w:p w14:paraId="5B011AFD" w14:textId="77777777" w:rsidR="00B5111F" w:rsidRPr="00B5111F" w:rsidRDefault="00B5111F" w:rsidP="00B5111F">
      <w:pPr>
        <w:pStyle w:val="a3"/>
        <w:numPr>
          <w:ilvl w:val="0"/>
          <w:numId w:val="5"/>
        </w:numPr>
        <w:rPr>
          <w:szCs w:val="28"/>
        </w:rPr>
      </w:pPr>
      <w:r w:rsidRPr="00B5111F">
        <w:rPr>
          <w:szCs w:val="28"/>
        </w:rPr>
        <w:t>При нажатии клавиши ‘</w:t>
      </w:r>
      <w:r w:rsidRPr="00B5111F">
        <w:rPr>
          <w:szCs w:val="28"/>
          <w:lang w:val="en-US"/>
        </w:rPr>
        <w:t>Z</w:t>
      </w:r>
      <w:r w:rsidRPr="00B5111F">
        <w:rPr>
          <w:szCs w:val="28"/>
        </w:rPr>
        <w:t>’ уничтожить элементы стен начиная справа от игрока и до правой границы игрового поля.</w:t>
      </w:r>
    </w:p>
    <w:p w14:paraId="01ECE9FA" w14:textId="77777777" w:rsidR="00B5111F" w:rsidRPr="00B5111F" w:rsidRDefault="00B5111F" w:rsidP="00B5111F">
      <w:pPr>
        <w:pStyle w:val="a3"/>
        <w:numPr>
          <w:ilvl w:val="0"/>
          <w:numId w:val="5"/>
        </w:numPr>
        <w:rPr>
          <w:szCs w:val="28"/>
        </w:rPr>
      </w:pPr>
      <w:r w:rsidRPr="00B5111F">
        <w:rPr>
          <w:szCs w:val="28"/>
        </w:rPr>
        <w:t>При нажатии клавиши ‘</w:t>
      </w:r>
      <w:r w:rsidRPr="00B5111F">
        <w:rPr>
          <w:szCs w:val="28"/>
          <w:lang w:val="en-US"/>
        </w:rPr>
        <w:t>A</w:t>
      </w:r>
      <w:r w:rsidRPr="00B5111F">
        <w:rPr>
          <w:szCs w:val="28"/>
        </w:rPr>
        <w:t>’ уничтожить все элементы стен, которых непосредственно касается игрок – со всех сторон!</w:t>
      </w:r>
    </w:p>
    <w:p w14:paraId="7E8FC7F8" w14:textId="77777777" w:rsidR="00B5111F" w:rsidRPr="00B5111F" w:rsidRDefault="00B5111F" w:rsidP="00B5111F">
      <w:pPr>
        <w:pStyle w:val="a3"/>
        <w:numPr>
          <w:ilvl w:val="0"/>
          <w:numId w:val="5"/>
        </w:numPr>
        <w:rPr>
          <w:szCs w:val="28"/>
        </w:rPr>
      </w:pPr>
      <w:r w:rsidRPr="00B5111F">
        <w:rPr>
          <w:szCs w:val="28"/>
        </w:rPr>
        <w:t>При нажатии клавиши ‘</w:t>
      </w:r>
      <w:r w:rsidRPr="00B5111F">
        <w:rPr>
          <w:szCs w:val="28"/>
          <w:lang w:val="en-US"/>
        </w:rPr>
        <w:t>O</w:t>
      </w:r>
      <w:r w:rsidRPr="00B5111F">
        <w:rPr>
          <w:szCs w:val="28"/>
        </w:rPr>
        <w:t>’ уничтожить все элементы стен со всех сторон на расстояние 2!</w:t>
      </w:r>
    </w:p>
    <w:p w14:paraId="7C42DE28" w14:textId="77777777" w:rsidR="00B5111F" w:rsidRPr="00B5111F" w:rsidRDefault="00B5111F" w:rsidP="00B5111F">
      <w:pPr>
        <w:pStyle w:val="a3"/>
        <w:numPr>
          <w:ilvl w:val="0"/>
          <w:numId w:val="5"/>
        </w:numPr>
        <w:rPr>
          <w:szCs w:val="28"/>
        </w:rPr>
      </w:pPr>
      <w:r w:rsidRPr="00B5111F">
        <w:rPr>
          <w:szCs w:val="28"/>
        </w:rPr>
        <w:t>При нажатии клавиши ‘</w:t>
      </w:r>
      <w:r w:rsidRPr="00B5111F">
        <w:rPr>
          <w:szCs w:val="28"/>
          <w:lang w:val="en-US"/>
        </w:rPr>
        <w:t>D</w:t>
      </w:r>
      <w:r w:rsidRPr="00B5111F">
        <w:rPr>
          <w:szCs w:val="28"/>
        </w:rPr>
        <w:t>’ в столбце, где больше всего элементов стен, удалить самый верхний элемент стены.</w:t>
      </w:r>
    </w:p>
    <w:p w14:paraId="2451C44B" w14:textId="204058C1" w:rsidR="009F7B9F" w:rsidRDefault="009F7B9F" w:rsidP="009F7B9F">
      <w:pPr>
        <w:pStyle w:val="a3"/>
        <w:ind w:firstLine="0"/>
        <w:rPr>
          <w:szCs w:val="28"/>
        </w:rPr>
      </w:pPr>
    </w:p>
    <w:p w14:paraId="5F0B2571" w14:textId="77777777" w:rsidR="00B5111F" w:rsidRPr="00B5111F" w:rsidRDefault="00B5111F" w:rsidP="00B5111F">
      <w:pPr>
        <w:pStyle w:val="a3"/>
        <w:numPr>
          <w:ilvl w:val="0"/>
          <w:numId w:val="5"/>
        </w:numPr>
        <w:rPr>
          <w:szCs w:val="28"/>
        </w:rPr>
      </w:pPr>
      <w:r w:rsidRPr="00B5111F">
        <w:rPr>
          <w:szCs w:val="28"/>
        </w:rPr>
        <w:t>Добавить еще 3-5 действий при нажатии на выбранные вами клавиши!</w:t>
      </w:r>
    </w:p>
    <w:p w14:paraId="5F99B21D" w14:textId="77777777" w:rsidR="00DA56E2" w:rsidRDefault="00DA56E2" w:rsidP="009F7B9F">
      <w:pPr>
        <w:pStyle w:val="a3"/>
        <w:ind w:firstLine="0"/>
        <w:rPr>
          <w:szCs w:val="28"/>
        </w:rPr>
      </w:pPr>
    </w:p>
    <w:p w14:paraId="67C05571" w14:textId="77777777" w:rsidR="009F7B9F" w:rsidRPr="009F7B9F" w:rsidRDefault="009F7B9F" w:rsidP="009F7B9F">
      <w:pPr>
        <w:pStyle w:val="a3"/>
        <w:ind w:firstLine="0"/>
        <w:rPr>
          <w:szCs w:val="28"/>
        </w:rPr>
      </w:pPr>
    </w:p>
    <w:p w14:paraId="1E9C8435" w14:textId="77777777" w:rsidR="00900BDA" w:rsidRPr="00900BDA" w:rsidRDefault="00900BDA" w:rsidP="00900BDA">
      <w:pPr>
        <w:pStyle w:val="a3"/>
        <w:ind w:left="360" w:firstLine="0"/>
        <w:jc w:val="left"/>
        <w:rPr>
          <w:szCs w:val="28"/>
        </w:rPr>
      </w:pPr>
    </w:p>
    <w:p w14:paraId="758894E8" w14:textId="77777777" w:rsidR="00900BDA" w:rsidRDefault="00900BD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7706008" w14:textId="77777777" w:rsidR="00B5111F" w:rsidRPr="00B5111F" w:rsidRDefault="00900BDA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Cs w:val="28"/>
        </w:rPr>
        <w:lastRenderedPageBreak/>
        <w:t>Код</w:t>
      </w:r>
      <w:r w:rsidRPr="00B5111F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="009F7B9F" w:rsidRPr="00B5111F">
        <w:rPr>
          <w:szCs w:val="28"/>
          <w:lang w:val="en-US"/>
        </w:rPr>
        <w:t xml:space="preserve"> </w:t>
      </w:r>
      <w:r w:rsidR="00B5111F"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="00B5111F"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5111F"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D20F62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4915CC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14:paraId="77A0900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WIN32_LEAN_AND_MEAN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5C38CE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A00704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1DE013C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3BE24" w14:textId="77777777" w:rsid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Файлы заголовков среды выполнения C</w:t>
      </w:r>
    </w:p>
    <w:p w14:paraId="658246CA" w14:textId="77777777" w:rsid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&lt;stdlib.h&gt;</w:t>
      </w:r>
    </w:p>
    <w:p w14:paraId="51E299C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14:paraId="7D337FA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&lt;memory.h&gt;</w:t>
      </w:r>
    </w:p>
    <w:p w14:paraId="3BB5014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&lt;tchar.h&gt;</w:t>
      </w:r>
    </w:p>
    <w:p w14:paraId="29FE27D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4BBF1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14:paraId="72EEE0F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</w:t>
      </w:r>
    </w:p>
    <w:p w14:paraId="51388CF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84ACB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</w:t>
      </w:r>
    </w:p>
    <w:p w14:paraId="59E17DF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3, 0, 1, 0, 0,   0, 0, 0, 0, 0,   0, 0, 0, 0, 0 },</w:t>
      </w:r>
    </w:p>
    <w:p w14:paraId="3AA9E55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 0, 0, 0, 0,   0, 0, 0, 0, 0,   0, 0, 0, 0, 0 },</w:t>
      </w:r>
    </w:p>
    <w:p w14:paraId="22CF140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 0, 0, 0, 2,   0, 0, 0, 0, 0,   0, 0, 0, 0, 0 },</w:t>
      </w:r>
    </w:p>
    <w:p w14:paraId="7D40A5A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 0, 0, 0, 2,   0, 0, 0, 0, 0,   0, 2, 0, 0, 0 },</w:t>
      </w:r>
    </w:p>
    <w:p w14:paraId="341F4E8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 0, 0, 0, 2,   2, 2, 2, 2, 2,   0, 2, 0, 0, 0 },</w:t>
      </w:r>
    </w:p>
    <w:p w14:paraId="30149C0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B2DCF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 0, 0, 0, 0,   0, 0, 0, 0, 2,   0, 2, 0, 0, 0 },</w:t>
      </w:r>
    </w:p>
    <w:p w14:paraId="65D2AA9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 0, 1, 0, 0,   0, 0, 0, 0, 2,   0, 0, 0, 0, 0 },</w:t>
      </w:r>
    </w:p>
    <w:p w14:paraId="5DE7670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 0, 0, 0, 0,   0, 1, 0, 0, 0,   0, 2, 0, 0, 0 },</w:t>
      </w:r>
    </w:p>
    <w:p w14:paraId="1168614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 0, 0, 0, 0,   0, 0, 0, 0, 0,   0, 2, 0, 0, 0 },</w:t>
      </w:r>
    </w:p>
    <w:p w14:paraId="6C6852D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 0, 1, 0, 1,   0, 0, 0, 0, 0,   0, 2, 0, 0, 0 }</w:t>
      </w:r>
    </w:p>
    <w:p w14:paraId="793F7DA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3C3CD9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267E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steps = 0;</w:t>
      </w:r>
    </w:p>
    <w:p w14:paraId="2C47F6A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gold = 0;</w:t>
      </w:r>
    </w:p>
    <w:p w14:paraId="5FCE75A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8473B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moveToLeft() {</w:t>
      </w:r>
    </w:p>
    <w:p w14:paraId="0A580A7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6E96995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14:paraId="2286D46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8FA69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1;</w:t>
      </w:r>
    </w:p>
    <w:p w14:paraId="06F6147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7CFD5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3B10BF9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 - 1] == 0) {</w:t>
      </w:r>
    </w:p>
    <w:p w14:paraId="0C92BF6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 - 1] = 3;</w:t>
      </w:r>
    </w:p>
    <w:p w14:paraId="74C67B9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7D7FEBC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steps++;</w:t>
      </w:r>
    </w:p>
    <w:p w14:paraId="2F860E3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DCE9E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 - 1] == 1) {</w:t>
      </w:r>
    </w:p>
    <w:p w14:paraId="6A059E5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 - 1] = 3;</w:t>
      </w:r>
    </w:p>
    <w:p w14:paraId="7498CA5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24968DA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steps++;</w:t>
      </w:r>
    </w:p>
    <w:p w14:paraId="3EC4D57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gold++;</w:t>
      </w:r>
    </w:p>
    <w:p w14:paraId="203E575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A8F93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6DD30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4B458CC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36BB6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3CBF799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A776C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84BEF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moveToRight() {</w:t>
      </w:r>
    </w:p>
    <w:p w14:paraId="5E9E90D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0427B89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E03D1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</w:t>
      </w:r>
    </w:p>
    <w:p w14:paraId="6F94477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0) {</w:t>
      </w:r>
    </w:p>
    <w:p w14:paraId="26875FB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327040E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 + 1] == 0) {</w:t>
      </w:r>
    </w:p>
    <w:p w14:paraId="1776D20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 + 1] = 3;</w:t>
      </w:r>
    </w:p>
    <w:p w14:paraId="446551C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7DFE3DD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steps++;</w:t>
      </w:r>
    </w:p>
    <w:p w14:paraId="1D96599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F6ACA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 + 1] == 1) {</w:t>
      </w:r>
    </w:p>
    <w:p w14:paraId="314B27A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 + 1] = 3;</w:t>
      </w:r>
    </w:p>
    <w:p w14:paraId="2B3C7A4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4A2C868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steps++;</w:t>
      </w:r>
    </w:p>
    <w:p w14:paraId="2931EFD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gold++;</w:t>
      </w:r>
    </w:p>
    <w:p w14:paraId="7BCADC2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6D98B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8893B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4D98FC7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1A91F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735F5D3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87092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77E9C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moveUp() {</w:t>
      </w:r>
    </w:p>
    <w:p w14:paraId="3A50366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</w:t>
      </w:r>
    </w:p>
    <w:p w14:paraId="3243253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F6AF9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16BB88E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7EE2B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25CCBBE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 - 1][j] == 0) {</w:t>
      </w:r>
    </w:p>
    <w:p w14:paraId="3A509D6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 - 1][j] = 3;</w:t>
      </w:r>
    </w:p>
    <w:p w14:paraId="41B42DA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384804F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steps++;</w:t>
      </w:r>
    </w:p>
    <w:p w14:paraId="3DF3FC8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2CB89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 - 1][j] == 1) {</w:t>
      </w:r>
    </w:p>
    <w:p w14:paraId="52B24D0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 - 1][j] = 3;</w:t>
      </w:r>
    </w:p>
    <w:p w14:paraId="1D40D22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5ACB74F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steps++;</w:t>
      </w:r>
    </w:p>
    <w:p w14:paraId="4A5219A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gold++;</w:t>
      </w:r>
    </w:p>
    <w:p w14:paraId="4AAF7FF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CD5EE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BEAFE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3C6E8DD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44BDB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002FB17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B7BF8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3B78B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moveDown() {</w:t>
      </w:r>
    </w:p>
    <w:p w14:paraId="589297B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-2;</w:t>
      </w:r>
    </w:p>
    <w:p w14:paraId="0AD3FB4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&gt;= 0) {</w:t>
      </w:r>
    </w:p>
    <w:p w14:paraId="015C004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4182843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16500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3E09D88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 + 1][j] == 0) {</w:t>
      </w:r>
    </w:p>
    <w:p w14:paraId="1AC418F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 + 1][j] = 3;</w:t>
      </w:r>
    </w:p>
    <w:p w14:paraId="6FFEB3D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19461F7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steps++;</w:t>
      </w:r>
    </w:p>
    <w:p w14:paraId="3231E27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CA891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 + 1][j] == 1) {</w:t>
      </w:r>
    </w:p>
    <w:p w14:paraId="7AFADDB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 + 1][j] = 3;</w:t>
      </w:r>
    </w:p>
    <w:p w14:paraId="0519DBC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4C1130A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steps++;</w:t>
      </w:r>
    </w:p>
    <w:p w14:paraId="4A83EB2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gold++;</w:t>
      </w:r>
    </w:p>
    <w:p w14:paraId="41E02BE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0016E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7A7BC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2BEC149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DE58F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14:paraId="5F06F3F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C9F91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6691B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F124E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Create_wall_left()</w:t>
      </w:r>
    </w:p>
    <w:p w14:paraId="12224CD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EAF5E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78E7726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14:paraId="621DE0E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F4A740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1;</w:t>
      </w:r>
    </w:p>
    <w:p w14:paraId="5653316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9A061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3FE9895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 - 1] == 0) {</w:t>
      </w:r>
    </w:p>
    <w:p w14:paraId="7D476DC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 - 1] = 2;</w:t>
      </w:r>
    </w:p>
    <w:p w14:paraId="384C5A7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367C6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4ECBE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7EF1A3B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22061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0F51323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00643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114B9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Create_wall_right()</w:t>
      </w:r>
    </w:p>
    <w:p w14:paraId="358E209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8461C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79A7AF8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14:paraId="3105127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A29CB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14:paraId="3B634D3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95C89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6C3D16A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 + 1] == 0) {</w:t>
      </w:r>
    </w:p>
    <w:p w14:paraId="7E9A0D4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 + 1] = 2;</w:t>
      </w:r>
    </w:p>
    <w:p w14:paraId="76FD5C0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C13C2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2DB7D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34F300A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6C29E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7590881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C0C56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61B00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A9B09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Destroy_wall_right()</w:t>
      </w:r>
    </w:p>
    <w:p w14:paraId="50E85A5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DF5C8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pi, pj;</w:t>
      </w:r>
    </w:p>
    <w:p w14:paraId="1FED907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14:paraId="77CC14F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4C817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14:paraId="710EE43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5681F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08C525D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pi = i;</w:t>
      </w:r>
    </w:p>
    <w:p w14:paraId="0E4A8B8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pj = j;</w:t>
      </w:r>
    </w:p>
    <w:p w14:paraId="5CD726E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FD92D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F6164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51C2283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8CBDB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5255D34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96B8B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39E6C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56478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(a[pi][pj] == 2)</w:t>
      </w:r>
    </w:p>
    <w:p w14:paraId="6F025EC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FAF19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a[pi][pj] = 0;</w:t>
      </w:r>
    </w:p>
    <w:p w14:paraId="5E137DC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CD3D8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pj+= 1;</w:t>
      </w:r>
    </w:p>
    <w:p w14:paraId="58BDE55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1331A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64128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28B15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Destroy_wall(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ras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285C0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604BD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5D497CB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1;</w:t>
      </w:r>
    </w:p>
    <w:p w14:paraId="674393D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8B5A8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1;</w:t>
      </w:r>
    </w:p>
    <w:p w14:paraId="4B1CA21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833D4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59D2760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 + 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ras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2) {</w:t>
      </w:r>
    </w:p>
    <w:p w14:paraId="7A05DA7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a[i][j + 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ras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4D9A890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87B92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 - 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ras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2) {</w:t>
      </w:r>
    </w:p>
    <w:p w14:paraId="3DD7887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a[i][j - 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ras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09B92B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57C9D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(a[i+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ras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2) {</w:t>
      </w:r>
    </w:p>
    <w:p w14:paraId="31E6739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a[i+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ras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0EDAD8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26813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(a[i-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ras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2) {</w:t>
      </w:r>
    </w:p>
    <w:p w14:paraId="0538C46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a[i-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ras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6DD247B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1694E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5AE57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20E82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76304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7827CC8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DED0C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63FC4BD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F75AD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65BA9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4C2D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Destroy_wall_D()</w:t>
      </w:r>
    </w:p>
    <w:p w14:paraId="72A3BFF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077AD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n;</w:t>
      </w:r>
    </w:p>
    <w:p w14:paraId="2D00280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14:paraId="7A0B740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maxn = 0;</w:t>
      </w:r>
    </w:p>
    <w:p w14:paraId="246FC75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 = 0;</w:t>
      </w:r>
    </w:p>
    <w:p w14:paraId="6F3F9D3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7E1DF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14:paraId="5F4F88C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0;</w:t>
      </w:r>
    </w:p>
    <w:p w14:paraId="093F3F9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77630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2) {</w:t>
      </w:r>
    </w:p>
    <w:p w14:paraId="311E5E2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+= 1;</w:t>
      </w:r>
    </w:p>
    <w:p w14:paraId="750EE5D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955E7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1856264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07D90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maxn)</w:t>
      </w:r>
    </w:p>
    <w:p w14:paraId="141D837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4A10C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maxn = n;</w:t>
      </w:r>
    </w:p>
    <w:p w14:paraId="7371746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 = j;</w:t>
      </w:r>
    </w:p>
    <w:p w14:paraId="628ABD4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8B1E9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12E4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6EF8D58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2441F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14:paraId="19032A8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840ED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(a[i][mi] == 2) {</w:t>
      </w:r>
    </w:p>
    <w:p w14:paraId="4A39D04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a[i][mi] = 0;</w:t>
      </w:r>
    </w:p>
    <w:p w14:paraId="26F817E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99FC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34861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7C08FB8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A6DF8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D95A2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Double() {</w:t>
      </w:r>
    </w:p>
    <w:p w14:paraId="1064D24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gold *= 2;</w:t>
      </w:r>
    </w:p>
    <w:p w14:paraId="06E4B40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DB6B8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B7EA1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Again()</w:t>
      </w:r>
    </w:p>
    <w:p w14:paraId="349D217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1AB92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gold = 0;</w:t>
      </w:r>
    </w:p>
    <w:p w14:paraId="1B3D4FC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steps = 0;</w:t>
      </w:r>
    </w:p>
    <w:p w14:paraId="1A2B4E6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0A6AB01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F2157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172DFEB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90E0A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03077FC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C9FB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4C4948A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a[0][0] = 3;</w:t>
      </w:r>
    </w:p>
    <w:p w14:paraId="3275904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CCA8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63B6D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3469A58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00F77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4421DFD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9494D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1DF6B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to_end()</w:t>
      </w:r>
    </w:p>
    <w:p w14:paraId="0D8F57D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29F9A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185C0D2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7190E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05D17BF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8D581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597A693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8242A0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2E6DBC8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-1][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-1] = 3;</w:t>
      </w:r>
    </w:p>
    <w:p w14:paraId="42E5E99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3F5DA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5EF8F66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10ED3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746901C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758B2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69289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sizeX = 36;</w:t>
      </w:r>
    </w:p>
    <w:p w14:paraId="4846402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sizeY = 30;</w:t>
      </w:r>
    </w:p>
    <w:p w14:paraId="4A19081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7487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DrawField(</w:t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840AB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B261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hBrushEmptyCell; 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кисть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пустого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</w:p>
    <w:p w14:paraId="4711B2A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hBrushEmptyCell = CreateSolidBrush(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(200, 200, 200)); 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серый</w:t>
      </w:r>
    </w:p>
    <w:p w14:paraId="0D005AA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A2C7A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hBrushGold; 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кисть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золотом</w:t>
      </w:r>
    </w:p>
    <w:p w14:paraId="3CD15B3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hBrushGold = CreateSolidBrush(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(255, 255, 0)); 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желтый</w:t>
      </w:r>
    </w:p>
    <w:p w14:paraId="46A4D36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FC7E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hBrushWall; 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кисть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стены</w:t>
      </w:r>
    </w:p>
    <w:p w14:paraId="5BB4B17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hBrushWall = CreateSolidBrush(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0)); 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черный</w:t>
      </w:r>
    </w:p>
    <w:p w14:paraId="3E085C0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BF247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hBrushMan; 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кисть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игрока</w:t>
      </w:r>
    </w:p>
    <w:p w14:paraId="7CE63A8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hBrushMan = CreateSolidBrush(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255)); </w:t>
      </w:r>
      <w:r w:rsidRPr="00B511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синий</w:t>
      </w:r>
    </w:p>
    <w:p w14:paraId="276106D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50505B3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14:paraId="35C8498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B8FC1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14:paraId="56AB952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851B9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 = { j * sizeX, i * sizeY,  (j + 1) * sizeX,(i + 1) * sizeY };</w:t>
      </w:r>
    </w:p>
    <w:p w14:paraId="008001F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0) {</w:t>
      </w:r>
    </w:p>
    <w:p w14:paraId="49D91F1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FillRect(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&amp;rect, hBrushEmptyCell);</w:t>
      </w:r>
    </w:p>
    <w:p w14:paraId="298AFA4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AFF57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1) {</w:t>
      </w:r>
    </w:p>
    <w:p w14:paraId="2069C71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FillRect(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&amp;rect, hBrushGold);</w:t>
      </w:r>
    </w:p>
    <w:p w14:paraId="1508129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BE75D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2) {</w:t>
      </w:r>
    </w:p>
    <w:p w14:paraId="32BB6F0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FillRect(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&amp;rect, hBrushWall);</w:t>
      </w:r>
    </w:p>
    <w:p w14:paraId="5BA03D8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5754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== 3) {</w:t>
      </w:r>
    </w:p>
    <w:p w14:paraId="2850193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FillRect(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&amp;rect, hBrushMan);</w:t>
      </w:r>
    </w:p>
    <w:p w14:paraId="23E3AA85" w14:textId="77777777" w:rsid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1186DB" w14:textId="77777777" w:rsid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B6F77E4" w14:textId="77777777" w:rsid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тут никогда не должны оказаться</w:t>
      </w:r>
    </w:p>
    <w:p w14:paraId="2E575B3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54254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7F26E0C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89C67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6D8EFE5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C15F2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HFONT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hFont;</w:t>
      </w:r>
    </w:p>
    <w:p w14:paraId="126B159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hFont =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CreateFont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(20,</w:t>
      </w:r>
    </w:p>
    <w:p w14:paraId="3127CF7E" w14:textId="77777777" w:rsid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0, 0, 0, 0, 0, 0, 0,</w:t>
      </w:r>
    </w:p>
    <w:p w14:paraId="5F4FF0D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DEFAULT_CHARSET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8D80AD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0, 0, 0, 0,</w:t>
      </w:r>
    </w:p>
    <w:p w14:paraId="332437D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L"Courier New"</w:t>
      </w:r>
    </w:p>
    <w:p w14:paraId="0F7FF2C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3A9084F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SelectObject(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hFont);</w:t>
      </w:r>
    </w:p>
    <w:p w14:paraId="5548FF8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SetTextColor(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128, 128));</w:t>
      </w:r>
    </w:p>
    <w:p w14:paraId="6C806A3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7776F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string1[] =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сделано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ходов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1C3B4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string2[] =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собрано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золота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19C55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TextOut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10, sizeY * (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+ 1), (</w:t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)string1,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_tcslen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(string1));</w:t>
      </w:r>
    </w:p>
    <w:p w14:paraId="30B4723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TextOut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10, sizeY * (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+ 20, (</w:t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)string2,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_tcslen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(string2));</w:t>
      </w:r>
    </w:p>
    <w:p w14:paraId="158DCEF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sSteps[5];</w:t>
      </w:r>
    </w:p>
    <w:p w14:paraId="7C49BBA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tsSteps[5];</w:t>
      </w:r>
    </w:p>
    <w:p w14:paraId="33B12BB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sprintf(sSteps, 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steps);</w:t>
      </w:r>
    </w:p>
    <w:p w14:paraId="2EE800D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OemToChar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(sSteps, tsSteps);</w:t>
      </w:r>
    </w:p>
    <w:p w14:paraId="1575631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TextOut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220, sizeY * (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+ 1), (</w:t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)tsSteps,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_tcslen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(tsSteps));</w:t>
      </w:r>
    </w:p>
    <w:p w14:paraId="5367568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6F457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sGold[5];</w:t>
      </w:r>
    </w:p>
    <w:p w14:paraId="4DC8F0E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tsGold[5];</w:t>
      </w:r>
    </w:p>
    <w:p w14:paraId="30CF6FE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sprintf(sGold, </w:t>
      </w:r>
      <w:r w:rsidRPr="00B511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gold);</w:t>
      </w:r>
    </w:p>
    <w:p w14:paraId="210455B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OemToChar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(sGold, tsGold);</w:t>
      </w:r>
    </w:p>
    <w:p w14:paraId="3E59502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TextOut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220, sizeY * (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+ 20, (</w:t>
      </w:r>
      <w:r w:rsidRPr="00B511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)tsGold,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_tcslen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(tsGold));</w:t>
      </w:r>
    </w:p>
    <w:p w14:paraId="0364DFF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164A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DeleteObject(hFont);</w:t>
      </w:r>
    </w:p>
    <w:p w14:paraId="7AAFCEB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DeleteObject(hBrushEmptyCell);</w:t>
      </w:r>
    </w:p>
    <w:p w14:paraId="4599E6B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DeleteObject(hBrushGold);</w:t>
      </w:r>
    </w:p>
    <w:p w14:paraId="3C3603E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DeleteObject(hBrushWall);</w:t>
      </w:r>
    </w:p>
    <w:p w14:paraId="7F41936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DeleteObject(hBrushMan);</w:t>
      </w:r>
    </w:p>
    <w:p w14:paraId="11C1D83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C57634" w14:textId="47D62651" w:rsidR="00DA56E2" w:rsidRPr="00B5111F" w:rsidRDefault="00B5111F" w:rsidP="00B5111F">
      <w:pPr>
        <w:pStyle w:val="a3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88C9EA" w14:textId="03B703B5" w:rsidR="00B5111F" w:rsidRPr="00B5111F" w:rsidRDefault="00B5111F" w:rsidP="00B5111F">
      <w:pPr>
        <w:pStyle w:val="a3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5E73C" w14:textId="2654B048" w:rsidR="00B5111F" w:rsidRPr="00B5111F" w:rsidRDefault="00B5111F" w:rsidP="00B5111F">
      <w:pPr>
        <w:pStyle w:val="a3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EF613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WM_KEYDOWN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7119C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F6B3D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5F3DE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VK_DOWN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5D713E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moveDown();</w:t>
      </w:r>
    </w:p>
    <w:p w14:paraId="37241D6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87C12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09770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VK_LEFT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428A94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moveToLeft();</w:t>
      </w:r>
    </w:p>
    <w:p w14:paraId="26F3D3A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0C727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90C25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VK_UP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7C153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moveUp();</w:t>
      </w:r>
    </w:p>
    <w:p w14:paraId="4646ACC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E56C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41B5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VK_RIGHT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0A770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moveToRight();</w:t>
      </w:r>
    </w:p>
    <w:p w14:paraId="7C863DB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FB337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F2DBF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76:</w:t>
      </w:r>
    </w:p>
    <w:p w14:paraId="46ED43E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Create_wall_left();</w:t>
      </w:r>
    </w:p>
    <w:p w14:paraId="175214F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F9FAE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A4C5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82:</w:t>
      </w:r>
    </w:p>
    <w:p w14:paraId="0AEFDE8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Create_wall_right();</w:t>
      </w:r>
    </w:p>
    <w:p w14:paraId="2F38C5F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0FAEA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AB5A2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90:</w:t>
      </w:r>
    </w:p>
    <w:p w14:paraId="1CADD00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Destroy_wall_right();</w:t>
      </w:r>
    </w:p>
    <w:p w14:paraId="531251D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D99E6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DFF2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65:</w:t>
      </w:r>
    </w:p>
    <w:p w14:paraId="43533891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Destroy_wall(1);</w:t>
      </w:r>
    </w:p>
    <w:p w14:paraId="6AADE219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C7C79A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4135B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79:</w:t>
      </w:r>
    </w:p>
    <w:p w14:paraId="22B66DF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Destroy_wall(2);</w:t>
      </w:r>
    </w:p>
    <w:p w14:paraId="4BA6922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42873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4A0BA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68:</w:t>
      </w:r>
    </w:p>
    <w:p w14:paraId="6AAE6BEC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Destroy_wall_D();</w:t>
      </w:r>
    </w:p>
    <w:p w14:paraId="406F1D8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CD2B0D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F94520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88:</w:t>
      </w:r>
    </w:p>
    <w:p w14:paraId="13DDA755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Double();</w:t>
      </w:r>
    </w:p>
    <w:p w14:paraId="39693608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4A95B2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5D7767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48:</w:t>
      </w:r>
    </w:p>
    <w:p w14:paraId="78BA648F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Again();</w:t>
      </w:r>
    </w:p>
    <w:p w14:paraId="21B0C05B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D02706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75BAFE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11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49:</w:t>
      </w:r>
    </w:p>
    <w:p w14:paraId="0F936364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to_end();</w:t>
      </w:r>
    </w:p>
    <w:p w14:paraId="2458A0E3" w14:textId="77777777" w:rsidR="00B5111F" w:rsidRP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InvalidateRect(</w:t>
      </w:r>
      <w:r w:rsidRPr="00B5111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11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20E8B9" w14:textId="77777777" w:rsidR="00B5111F" w:rsidRDefault="00B5111F" w:rsidP="00B5111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11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FB7893" w14:textId="50EFD80A" w:rsidR="00B5111F" w:rsidRDefault="00B5111F" w:rsidP="00B5111F">
      <w:pPr>
        <w:pStyle w:val="a3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C3FC663" w14:textId="6F47BF71" w:rsidR="00B5111F" w:rsidRPr="00B5111F" w:rsidRDefault="00B5111F" w:rsidP="00B5111F">
      <w:pPr>
        <w:pStyle w:val="a3"/>
        <w:ind w:left="360"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Break;</w:t>
      </w:r>
    </w:p>
    <w:sectPr w:rsidR="00B5111F" w:rsidRPr="00B5111F" w:rsidSect="00AA0573"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B160" w14:textId="77777777" w:rsidR="0071128C" w:rsidRDefault="0071128C" w:rsidP="00CC5BF7">
      <w:r>
        <w:separator/>
      </w:r>
    </w:p>
  </w:endnote>
  <w:endnote w:type="continuationSeparator" w:id="0">
    <w:p w14:paraId="4FD9224E" w14:textId="77777777" w:rsidR="0071128C" w:rsidRDefault="0071128C" w:rsidP="00CC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608AC" w14:textId="77777777" w:rsidR="0071128C" w:rsidRDefault="0071128C" w:rsidP="00CC5BF7">
      <w:r>
        <w:separator/>
      </w:r>
    </w:p>
  </w:footnote>
  <w:footnote w:type="continuationSeparator" w:id="0">
    <w:p w14:paraId="43573ADE" w14:textId="77777777" w:rsidR="0071128C" w:rsidRDefault="0071128C" w:rsidP="00CC5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AEB3" w14:textId="77777777" w:rsidR="00CC5BF7" w:rsidRDefault="00CC5BF7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9C92A75" wp14:editId="656EB3DA">
          <wp:simplePos x="0" y="0"/>
          <wp:positionH relativeFrom="margin">
            <wp:posOffset>2878455</wp:posOffset>
          </wp:positionH>
          <wp:positionV relativeFrom="paragraph">
            <wp:posOffset>-320040</wp:posOffset>
          </wp:positionV>
          <wp:extent cx="1306830" cy="582295"/>
          <wp:effectExtent l="0" t="0" r="7620" b="8255"/>
          <wp:wrapThrough wrapText="bothSides">
            <wp:wrapPolygon edited="0">
              <wp:start x="4723" y="0"/>
              <wp:lineTo x="630" y="10600"/>
              <wp:lineTo x="0" y="19080"/>
              <wp:lineTo x="945" y="20493"/>
              <wp:lineTo x="4723" y="21200"/>
              <wp:lineTo x="19837" y="21200"/>
              <wp:lineTo x="21411" y="12013"/>
              <wp:lineTo x="21411" y="7773"/>
              <wp:lineTo x="17003" y="4240"/>
              <wp:lineTo x="7557" y="0"/>
              <wp:lineTo x="4723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655"/>
                  <a:stretch/>
                </pic:blipFill>
                <pic:spPr bwMode="auto">
                  <a:xfrm>
                    <a:off x="0" y="0"/>
                    <a:ext cx="1306830" cy="5822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6D71C4"/>
    <w:multiLevelType w:val="hybridMultilevel"/>
    <w:tmpl w:val="72EC2F7E"/>
    <w:lvl w:ilvl="0" w:tplc="5CF8F7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6299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C3670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DEC37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FD6CF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6619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F30F5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46E6E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3309D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A51A3"/>
    <w:multiLevelType w:val="hybridMultilevel"/>
    <w:tmpl w:val="25B05824"/>
    <w:lvl w:ilvl="0" w:tplc="ED743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4B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F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44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C5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89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45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A1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E7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A81D6D"/>
    <w:multiLevelType w:val="hybridMultilevel"/>
    <w:tmpl w:val="1790753C"/>
    <w:lvl w:ilvl="0" w:tplc="1E26F4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8630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4E4C8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B50B5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C041A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F4F4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88EF71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5EB4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3D2C9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60980"/>
    <w:multiLevelType w:val="hybridMultilevel"/>
    <w:tmpl w:val="4DD42A44"/>
    <w:lvl w:ilvl="0" w:tplc="BAFAA4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F960A5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AA9F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BC21C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ECA4E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2E5C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16A77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C48503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476BC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D3660"/>
    <w:multiLevelType w:val="hybridMultilevel"/>
    <w:tmpl w:val="9D60D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0FA4D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D65AD4"/>
    <w:multiLevelType w:val="hybridMultilevel"/>
    <w:tmpl w:val="544655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465C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12CB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A6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84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E8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00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66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88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9E0"/>
    <w:rsid w:val="00103F86"/>
    <w:rsid w:val="00155C7E"/>
    <w:rsid w:val="0015726D"/>
    <w:rsid w:val="00417F0E"/>
    <w:rsid w:val="0055050E"/>
    <w:rsid w:val="005A12B9"/>
    <w:rsid w:val="005A7B0A"/>
    <w:rsid w:val="006363CC"/>
    <w:rsid w:val="0071128C"/>
    <w:rsid w:val="007A50A4"/>
    <w:rsid w:val="008074F9"/>
    <w:rsid w:val="008628A5"/>
    <w:rsid w:val="008D7DEE"/>
    <w:rsid w:val="00900BDA"/>
    <w:rsid w:val="0092082A"/>
    <w:rsid w:val="00927552"/>
    <w:rsid w:val="00945985"/>
    <w:rsid w:val="009F7B9F"/>
    <w:rsid w:val="00A06491"/>
    <w:rsid w:val="00A138DE"/>
    <w:rsid w:val="00AA0573"/>
    <w:rsid w:val="00B5111F"/>
    <w:rsid w:val="00B7141A"/>
    <w:rsid w:val="00BB4D5A"/>
    <w:rsid w:val="00BE0D3B"/>
    <w:rsid w:val="00BF4084"/>
    <w:rsid w:val="00C245EC"/>
    <w:rsid w:val="00C628F1"/>
    <w:rsid w:val="00C649E0"/>
    <w:rsid w:val="00C72BB8"/>
    <w:rsid w:val="00CC5BF7"/>
    <w:rsid w:val="00DA56E2"/>
    <w:rsid w:val="00E63019"/>
    <w:rsid w:val="00EA716A"/>
    <w:rsid w:val="00FF1365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2D56"/>
  <w15:docId w15:val="{444BF7E9-20B2-4334-995D-07A97D94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9E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1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uppressAutoHyphens/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4D5A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301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63019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head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pl-k">
    <w:name w:val="pl-k"/>
    <w:basedOn w:val="a0"/>
    <w:rsid w:val="00DA56E2"/>
  </w:style>
  <w:style w:type="character" w:customStyle="1" w:styleId="pl-c1">
    <w:name w:val="pl-c1"/>
    <w:basedOn w:val="a0"/>
    <w:rsid w:val="00DA56E2"/>
  </w:style>
  <w:style w:type="character" w:customStyle="1" w:styleId="pl-c">
    <w:name w:val="pl-c"/>
    <w:basedOn w:val="a0"/>
    <w:rsid w:val="00DA56E2"/>
  </w:style>
  <w:style w:type="character" w:customStyle="1" w:styleId="pl-s">
    <w:name w:val="pl-s"/>
    <w:basedOn w:val="a0"/>
    <w:rsid w:val="00DA56E2"/>
  </w:style>
  <w:style w:type="character" w:customStyle="1" w:styleId="pl-pds">
    <w:name w:val="pl-pds"/>
    <w:basedOn w:val="a0"/>
    <w:rsid w:val="00DA56E2"/>
  </w:style>
  <w:style w:type="character" w:customStyle="1" w:styleId="pl-en">
    <w:name w:val="pl-en"/>
    <w:basedOn w:val="a0"/>
    <w:rsid w:val="00DA56E2"/>
  </w:style>
  <w:style w:type="paragraph" w:customStyle="1" w:styleId="msonormal0">
    <w:name w:val="msonormal"/>
    <w:basedOn w:val="a"/>
    <w:rsid w:val="00DA56E2"/>
    <w:pPr>
      <w:spacing w:before="100" w:beforeAutospacing="1" w:after="100" w:afterAutospacing="1"/>
      <w:ind w:firstLine="0"/>
      <w:jc w:val="left"/>
    </w:pPr>
    <w:rPr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ФНПЦ "ОАО "НПО "Марс"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Скалкин</dc:creator>
  <cp:lastModifiedBy>Acer</cp:lastModifiedBy>
  <cp:revision>5</cp:revision>
  <cp:lastPrinted>2016-02-24T18:48:00Z</cp:lastPrinted>
  <dcterms:created xsi:type="dcterms:W3CDTF">2021-10-02T10:57:00Z</dcterms:created>
  <dcterms:modified xsi:type="dcterms:W3CDTF">2021-10-16T18:48:00Z</dcterms:modified>
</cp:coreProperties>
</file>