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C7CC0" w14:textId="77777777" w:rsidR="00F303DD" w:rsidRPr="00F303DD" w:rsidRDefault="00F303DD" w:rsidP="00F303DD">
      <w:pPr>
        <w:rPr>
          <w:b/>
          <w:bCs/>
        </w:rPr>
      </w:pPr>
      <w:r w:rsidRPr="00F303DD">
        <w:rPr>
          <w:rFonts w:ascii="Segoe UI Emoji" w:hAnsi="Segoe UI Emoji" w:cs="Segoe UI Emoji"/>
          <w:b/>
          <w:bCs/>
        </w:rPr>
        <w:t>🧭</w:t>
      </w:r>
      <w:r w:rsidRPr="00F303DD">
        <w:rPr>
          <w:b/>
          <w:bCs/>
        </w:rPr>
        <w:t xml:space="preserve"> Lab 10A — Flask Basics 实验笔记</w:t>
      </w:r>
    </w:p>
    <w:p w14:paraId="70AAA78A" w14:textId="77777777" w:rsidR="00F303DD" w:rsidRPr="00F303DD" w:rsidRDefault="00F303DD" w:rsidP="00F303DD">
      <w:r w:rsidRPr="00F303DD">
        <w:rPr>
          <w:b/>
          <w:bCs/>
        </w:rPr>
        <w:t>课程：INFO1112 — Web &amp; Network Platforms</w:t>
      </w:r>
      <w:r w:rsidRPr="00F303DD">
        <w:br/>
      </w:r>
      <w:r w:rsidRPr="00F303DD">
        <w:rPr>
          <w:b/>
          <w:bCs/>
        </w:rPr>
        <w:t>主题：Flask 基础框架（Web App 开发入门）</w:t>
      </w:r>
    </w:p>
    <w:p w14:paraId="5DEA5882" w14:textId="77777777" w:rsidR="00F303DD" w:rsidRPr="00F303DD" w:rsidRDefault="00F303DD" w:rsidP="00F303DD">
      <w:r w:rsidRPr="00F303DD">
        <w:pict w14:anchorId="4D407370">
          <v:rect id="_x0000_i1098" style="width:0;height:1.5pt" o:hralign="center" o:hrstd="t" o:hr="t" fillcolor="#a0a0a0" stroked="f"/>
        </w:pict>
      </w:r>
    </w:p>
    <w:p w14:paraId="02526B57" w14:textId="77777777" w:rsidR="00F303DD" w:rsidRPr="00F303DD" w:rsidRDefault="00F303DD" w:rsidP="00F303DD">
      <w:pPr>
        <w:rPr>
          <w:b/>
          <w:bCs/>
        </w:rPr>
      </w:pPr>
      <w:r w:rsidRPr="00F303DD">
        <w:rPr>
          <w:b/>
          <w:bCs/>
        </w:rPr>
        <w:t>一、Flask 概述 (What is Flask?)</w:t>
      </w:r>
    </w:p>
    <w:p w14:paraId="2EECA29A" w14:textId="77777777" w:rsidR="00F303DD" w:rsidRPr="00F303DD" w:rsidRDefault="00F303DD" w:rsidP="00F303DD">
      <w:r w:rsidRPr="00F303DD">
        <w:rPr>
          <w:b/>
          <w:bCs/>
        </w:rPr>
        <w:t>Flask</w:t>
      </w:r>
      <w:r w:rsidRPr="00F303DD">
        <w:t xml:space="preserve"> 是一个</w:t>
      </w:r>
      <w:r w:rsidRPr="00F303DD">
        <w:rPr>
          <w:highlight w:val="yellow"/>
        </w:rPr>
        <w:t>轻量级 Python Web 框架（microframework）</w:t>
      </w:r>
      <w:r w:rsidRPr="00F303DD">
        <w:t>，可以快速创建 Web 应用。</w:t>
      </w:r>
      <w:r w:rsidRPr="00F303DD">
        <w:br/>
        <w:t xml:space="preserve">它基于 </w:t>
      </w:r>
      <w:r w:rsidRPr="00F303DD">
        <w:rPr>
          <w:b/>
          <w:bCs/>
        </w:rPr>
        <w:t>HTTP 请求-响应模型</w:t>
      </w:r>
      <w:r w:rsidRPr="00F303DD">
        <w:t>，并通过“路由（route）”将 URL 与 Python 函数对应起来。</w:t>
      </w:r>
    </w:p>
    <w:p w14:paraId="4726B80D" w14:textId="77777777" w:rsidR="00F303DD" w:rsidRPr="00F303DD" w:rsidRDefault="00F303DD" w:rsidP="00F303DD">
      <w:r w:rsidRPr="00F303DD">
        <w:rPr>
          <w:rFonts w:ascii="Segoe UI Emoji" w:hAnsi="Segoe UI Emoji" w:cs="Segoe UI Emoji"/>
        </w:rPr>
        <w:t>📦</w:t>
      </w:r>
      <w:r w:rsidRPr="00F303DD">
        <w:t xml:space="preserve"> </w:t>
      </w:r>
      <w:r w:rsidRPr="00F303DD">
        <w:rPr>
          <w:b/>
          <w:bCs/>
        </w:rPr>
        <w:t>核心思想：</w:t>
      </w:r>
    </w:p>
    <w:p w14:paraId="336FADDB" w14:textId="77777777" w:rsidR="00F303DD" w:rsidRPr="00F303DD" w:rsidRDefault="00F303DD" w:rsidP="00F303DD">
      <w:r w:rsidRPr="00F303DD">
        <w:rPr>
          <w:highlight w:val="yellow"/>
        </w:rPr>
        <w:t>每一个网页（URL）对应一个 Python 函数，该函数返回 HTML 内容。</w:t>
      </w:r>
    </w:p>
    <w:p w14:paraId="5E6D69F2" w14:textId="77777777" w:rsidR="00F303DD" w:rsidRPr="00F303DD" w:rsidRDefault="00F303DD" w:rsidP="00F303DD">
      <w:r w:rsidRPr="00F303DD">
        <w:pict w14:anchorId="3C995FC9">
          <v:rect id="_x0000_i1099" style="width:0;height:1.5pt" o:hralign="center" o:hrstd="t" o:hr="t" fillcolor="#a0a0a0" stroked="f"/>
        </w:pict>
      </w:r>
    </w:p>
    <w:p w14:paraId="26865C61" w14:textId="77777777" w:rsidR="00F303DD" w:rsidRPr="00F303DD" w:rsidRDefault="00F303DD" w:rsidP="00F303DD">
      <w:pPr>
        <w:rPr>
          <w:b/>
          <w:bCs/>
        </w:rPr>
      </w:pPr>
      <w:r w:rsidRPr="00F303DD">
        <w:rPr>
          <w:b/>
          <w:bCs/>
        </w:rPr>
        <w:t>二、第一个实验：Flask Basic</w:t>
      </w:r>
    </w:p>
    <w:p w14:paraId="0B92CB8F" w14:textId="77777777" w:rsidR="00F303DD" w:rsidRPr="00F303DD" w:rsidRDefault="00F303DD" w:rsidP="00F303DD">
      <w:pPr>
        <w:rPr>
          <w:b/>
          <w:bCs/>
        </w:rPr>
      </w:pPr>
      <w:r w:rsidRPr="00F303DD">
        <w:rPr>
          <w:rFonts w:ascii="Segoe UI Emoji" w:hAnsi="Segoe UI Emoji" w:cs="Segoe UI Emoji"/>
          <w:b/>
          <w:bCs/>
        </w:rPr>
        <w:t>✅</w:t>
      </w:r>
      <w:r w:rsidRPr="00F303DD">
        <w:rPr>
          <w:b/>
          <w:bCs/>
        </w:rPr>
        <w:t xml:space="preserve"> 文件结构</w:t>
      </w:r>
    </w:p>
    <w:p w14:paraId="1997EA05" w14:textId="77777777" w:rsidR="00F303DD" w:rsidRPr="00F303DD" w:rsidRDefault="00F303DD" w:rsidP="00F303DD">
      <w:r w:rsidRPr="00F303DD">
        <w:t>/</w:t>
      </w:r>
      <w:proofErr w:type="gramStart"/>
      <w:r w:rsidRPr="00F303DD">
        <w:t>home</w:t>
      </w:r>
      <w:proofErr w:type="gramEnd"/>
    </w:p>
    <w:p w14:paraId="73F976B7" w14:textId="77777777" w:rsidR="00F303DD" w:rsidRPr="00F303DD" w:rsidRDefault="00F303DD" w:rsidP="00F303DD">
      <w:r w:rsidRPr="00F303DD">
        <w:t xml:space="preserve"> └── app.py</w:t>
      </w:r>
    </w:p>
    <w:p w14:paraId="444C2D76" w14:textId="77777777" w:rsidR="00F303DD" w:rsidRPr="00F303DD" w:rsidRDefault="00F303DD" w:rsidP="00F303DD">
      <w:pPr>
        <w:rPr>
          <w:b/>
          <w:bCs/>
        </w:rPr>
      </w:pPr>
      <w:r w:rsidRPr="00F303DD">
        <w:rPr>
          <w:rFonts w:ascii="Segoe UI Emoji" w:hAnsi="Segoe UI Emoji" w:cs="Segoe UI Emoji"/>
          <w:b/>
          <w:bCs/>
        </w:rPr>
        <w:t>✅</w:t>
      </w:r>
      <w:r w:rsidRPr="00F303DD">
        <w:rPr>
          <w:b/>
          <w:bCs/>
        </w:rPr>
        <w:t xml:space="preserve"> 代码示例</w:t>
      </w:r>
    </w:p>
    <w:p w14:paraId="3978DFC2" w14:textId="77777777" w:rsidR="00F303DD" w:rsidRPr="00F303DD" w:rsidRDefault="00F303DD" w:rsidP="00F303DD">
      <w:r w:rsidRPr="00F303DD">
        <w:t>from flask import Flask</w:t>
      </w:r>
    </w:p>
    <w:p w14:paraId="6D2CF1C9" w14:textId="77777777" w:rsidR="00F303DD" w:rsidRPr="00F303DD" w:rsidRDefault="00F303DD" w:rsidP="00F303DD"/>
    <w:p w14:paraId="7044A3D4" w14:textId="77777777" w:rsidR="00F303DD" w:rsidRPr="00F303DD" w:rsidRDefault="00F303DD" w:rsidP="00F303DD">
      <w:r w:rsidRPr="00F303DD">
        <w:t>app = Flask(__name__)</w:t>
      </w:r>
    </w:p>
    <w:p w14:paraId="144DE6F1" w14:textId="77777777" w:rsidR="00F303DD" w:rsidRPr="00F303DD" w:rsidRDefault="00F303DD" w:rsidP="00F303DD"/>
    <w:p w14:paraId="0BA166D3" w14:textId="77777777" w:rsidR="00F303DD" w:rsidRPr="00F303DD" w:rsidRDefault="00F303DD" w:rsidP="00F303DD">
      <w:r w:rsidRPr="00F303DD">
        <w:t>@</w:t>
      </w:r>
      <w:proofErr w:type="gramStart"/>
      <w:r w:rsidRPr="00F303DD">
        <w:t>app.route</w:t>
      </w:r>
      <w:proofErr w:type="gramEnd"/>
      <w:r w:rsidRPr="00F303DD">
        <w:t>('/')</w:t>
      </w:r>
    </w:p>
    <w:p w14:paraId="49F253C4" w14:textId="77777777" w:rsidR="00F303DD" w:rsidRPr="00F303DD" w:rsidRDefault="00F303DD" w:rsidP="00F303DD">
      <w:r w:rsidRPr="00F303DD">
        <w:t xml:space="preserve">def </w:t>
      </w:r>
      <w:proofErr w:type="gramStart"/>
      <w:r w:rsidRPr="00F303DD">
        <w:t>home(</w:t>
      </w:r>
      <w:proofErr w:type="gramEnd"/>
      <w:r w:rsidRPr="00F303DD">
        <w:t>):</w:t>
      </w:r>
    </w:p>
    <w:p w14:paraId="708458FF" w14:textId="77777777" w:rsidR="00F303DD" w:rsidRPr="00F303DD" w:rsidRDefault="00F303DD" w:rsidP="00F303DD">
      <w:r w:rsidRPr="00F303DD">
        <w:t xml:space="preserve">    </w:t>
      </w:r>
      <w:proofErr w:type="gramStart"/>
      <w:r w:rsidRPr="00F303DD">
        <w:t>return ""</w:t>
      </w:r>
      <w:proofErr w:type="gramEnd"/>
      <w:r w:rsidRPr="00F303DD">
        <w:t>"</w:t>
      </w:r>
    </w:p>
    <w:p w14:paraId="205723D4" w14:textId="77777777" w:rsidR="00F303DD" w:rsidRPr="00F303DD" w:rsidRDefault="00F303DD" w:rsidP="00F303DD">
      <w:r w:rsidRPr="00F303DD">
        <w:t xml:space="preserve">    &lt;h1&gt;My </w:t>
      </w:r>
      <w:proofErr w:type="gramStart"/>
      <w:r w:rsidRPr="00F303DD">
        <w:t>website!&lt;</w:t>
      </w:r>
      <w:proofErr w:type="gramEnd"/>
      <w:r w:rsidRPr="00F303DD">
        <w:t>/h1&gt;</w:t>
      </w:r>
    </w:p>
    <w:p w14:paraId="4A0632CA" w14:textId="77777777" w:rsidR="00F303DD" w:rsidRPr="00F303DD" w:rsidRDefault="00F303DD" w:rsidP="00F303DD">
      <w:r w:rsidRPr="00F303DD">
        <w:t xml:space="preserve">    This is the home page.</w:t>
      </w:r>
    </w:p>
    <w:p w14:paraId="6AD740C1" w14:textId="77777777" w:rsidR="00F303DD" w:rsidRPr="00F303DD" w:rsidRDefault="00F303DD" w:rsidP="00F303DD">
      <w:r w:rsidRPr="00F303DD">
        <w:lastRenderedPageBreak/>
        <w:t xml:space="preserve">    &lt;</w:t>
      </w:r>
      <w:proofErr w:type="spellStart"/>
      <w:r w:rsidRPr="00F303DD">
        <w:t>br</w:t>
      </w:r>
      <w:proofErr w:type="spellEnd"/>
      <w:r w:rsidRPr="00F303DD">
        <w:t>&gt;</w:t>
      </w:r>
    </w:p>
    <w:p w14:paraId="5EDC0FFE" w14:textId="77777777" w:rsidR="00F303DD" w:rsidRPr="00F303DD" w:rsidRDefault="00F303DD" w:rsidP="00F303DD">
      <w:r w:rsidRPr="00F303DD">
        <w:t xml:space="preserve">    &lt;a </w:t>
      </w:r>
      <w:proofErr w:type="spellStart"/>
      <w:r w:rsidRPr="00F303DD">
        <w:t>href</w:t>
      </w:r>
      <w:proofErr w:type="spellEnd"/>
      <w:r w:rsidRPr="00F303DD">
        <w:t>="/about"&gt;about&lt;/a&gt;</w:t>
      </w:r>
    </w:p>
    <w:p w14:paraId="3B5E620F" w14:textId="77777777" w:rsidR="00F303DD" w:rsidRPr="00F303DD" w:rsidRDefault="00F303DD" w:rsidP="00F303DD">
      <w:r w:rsidRPr="00F303DD">
        <w:t xml:space="preserve">    """</w:t>
      </w:r>
    </w:p>
    <w:p w14:paraId="2EE4AAAC" w14:textId="77777777" w:rsidR="00F303DD" w:rsidRPr="00F303DD" w:rsidRDefault="00F303DD" w:rsidP="00F303DD"/>
    <w:p w14:paraId="15745E6E" w14:textId="77777777" w:rsidR="00F303DD" w:rsidRPr="00F303DD" w:rsidRDefault="00F303DD" w:rsidP="00F303DD">
      <w:r w:rsidRPr="00F303DD">
        <w:t>@</w:t>
      </w:r>
      <w:proofErr w:type="gramStart"/>
      <w:r w:rsidRPr="00F303DD">
        <w:t>app.route</w:t>
      </w:r>
      <w:proofErr w:type="gramEnd"/>
      <w:r w:rsidRPr="00F303DD">
        <w:t>('/about')</w:t>
      </w:r>
    </w:p>
    <w:p w14:paraId="2C57628D" w14:textId="77777777" w:rsidR="00F303DD" w:rsidRPr="00F303DD" w:rsidRDefault="00F303DD" w:rsidP="00F303DD">
      <w:r w:rsidRPr="00F303DD">
        <w:t xml:space="preserve">def </w:t>
      </w:r>
      <w:proofErr w:type="gramStart"/>
      <w:r w:rsidRPr="00F303DD">
        <w:t>about(</w:t>
      </w:r>
      <w:proofErr w:type="gramEnd"/>
      <w:r w:rsidRPr="00F303DD">
        <w:t>):</w:t>
      </w:r>
    </w:p>
    <w:p w14:paraId="2F6C84BB" w14:textId="77777777" w:rsidR="00F303DD" w:rsidRPr="00F303DD" w:rsidRDefault="00F303DD" w:rsidP="00F303DD">
      <w:r w:rsidRPr="00F303DD">
        <w:t xml:space="preserve">    </w:t>
      </w:r>
      <w:proofErr w:type="gramStart"/>
      <w:r w:rsidRPr="00F303DD">
        <w:t>return ""</w:t>
      </w:r>
      <w:proofErr w:type="gramEnd"/>
      <w:r w:rsidRPr="00F303DD">
        <w:t>"</w:t>
      </w:r>
    </w:p>
    <w:p w14:paraId="712CB4AD" w14:textId="77777777" w:rsidR="00F303DD" w:rsidRPr="00F303DD" w:rsidRDefault="00F303DD" w:rsidP="00F303DD">
      <w:r w:rsidRPr="00F303DD">
        <w:t xml:space="preserve">    &lt;h1&gt;About section&lt;/h1&gt;</w:t>
      </w:r>
    </w:p>
    <w:p w14:paraId="5B1C3A45" w14:textId="77777777" w:rsidR="00F303DD" w:rsidRPr="00F303DD" w:rsidRDefault="00F303DD" w:rsidP="00F303DD">
      <w:r w:rsidRPr="00F303DD">
        <w:t xml:space="preserve">    This is the about section.</w:t>
      </w:r>
    </w:p>
    <w:p w14:paraId="64F458C8" w14:textId="77777777" w:rsidR="00F303DD" w:rsidRPr="00F303DD" w:rsidRDefault="00F303DD" w:rsidP="00F303DD">
      <w:r w:rsidRPr="00F303DD">
        <w:t xml:space="preserve">    """</w:t>
      </w:r>
    </w:p>
    <w:p w14:paraId="0CFEEA32" w14:textId="77777777" w:rsidR="00F303DD" w:rsidRPr="00F303DD" w:rsidRDefault="00F303DD" w:rsidP="00F303DD"/>
    <w:p w14:paraId="2A6B251B" w14:textId="77777777" w:rsidR="00F303DD" w:rsidRPr="00F303DD" w:rsidRDefault="00F303DD" w:rsidP="00F303DD">
      <w:proofErr w:type="spellStart"/>
      <w:proofErr w:type="gramStart"/>
      <w:r w:rsidRPr="00F303DD">
        <w:t>app.run</w:t>
      </w:r>
      <w:proofErr w:type="spellEnd"/>
      <w:r w:rsidRPr="00F303DD">
        <w:t>(</w:t>
      </w:r>
      <w:proofErr w:type="gramEnd"/>
      <w:r w:rsidRPr="00F303DD">
        <w:t>host='0.0.0.0', port=5000)</w:t>
      </w:r>
    </w:p>
    <w:p w14:paraId="6B7B4556" w14:textId="77777777" w:rsidR="00F303DD" w:rsidRPr="00F303DD" w:rsidRDefault="00F303DD" w:rsidP="00F303DD">
      <w:pPr>
        <w:rPr>
          <w:b/>
          <w:bCs/>
        </w:rPr>
      </w:pPr>
      <w:r w:rsidRPr="00F303DD">
        <w:rPr>
          <w:rFonts w:ascii="Segoe UI Emoji" w:hAnsi="Segoe UI Emoji" w:cs="Segoe UI Emoji"/>
          <w:b/>
          <w:bCs/>
        </w:rPr>
        <w:t>✅</w:t>
      </w:r>
      <w:r w:rsidRPr="00F303DD">
        <w:rPr>
          <w:b/>
          <w:bCs/>
        </w:rPr>
        <w:t xml:space="preserve"> 运行方式</w:t>
      </w:r>
    </w:p>
    <w:p w14:paraId="731FEDD9" w14:textId="77777777" w:rsidR="00F303DD" w:rsidRPr="00F303DD" w:rsidRDefault="00F303DD" w:rsidP="00F303DD">
      <w:r w:rsidRPr="00F303DD">
        <w:t>在终端中运行：</w:t>
      </w:r>
    </w:p>
    <w:p w14:paraId="2AF4968B" w14:textId="77777777" w:rsidR="00F303DD" w:rsidRPr="00F303DD" w:rsidRDefault="00F303DD" w:rsidP="00F303DD">
      <w:r w:rsidRPr="00F303DD">
        <w:t>python app.py</w:t>
      </w:r>
    </w:p>
    <w:p w14:paraId="04401DF4" w14:textId="77777777" w:rsidR="00F303DD" w:rsidRPr="00F303DD" w:rsidRDefault="00F303DD" w:rsidP="00F303DD">
      <w:r w:rsidRPr="00F303DD">
        <w:t>或：</w:t>
      </w:r>
    </w:p>
    <w:p w14:paraId="2AC9C9BF" w14:textId="77777777" w:rsidR="00F303DD" w:rsidRPr="00F303DD" w:rsidRDefault="00F303DD" w:rsidP="00F303DD">
      <w:r w:rsidRPr="00F303DD">
        <w:t xml:space="preserve">python </w:t>
      </w:r>
      <w:proofErr w:type="gramStart"/>
      <w:r w:rsidRPr="00F303DD">
        <w:t>-m flask</w:t>
      </w:r>
      <w:proofErr w:type="gramEnd"/>
      <w:r w:rsidRPr="00F303DD">
        <w:t xml:space="preserve"> run</w:t>
      </w:r>
    </w:p>
    <w:p w14:paraId="1A4D6F64" w14:textId="77777777" w:rsidR="00F303DD" w:rsidRPr="00F303DD" w:rsidRDefault="00F303DD" w:rsidP="00F303DD">
      <w:r w:rsidRPr="00F303DD">
        <w:t>Flask 启动本地服务器：</w:t>
      </w:r>
    </w:p>
    <w:p w14:paraId="27B7225A" w14:textId="77777777" w:rsidR="00F303DD" w:rsidRPr="00F303DD" w:rsidRDefault="00F303DD" w:rsidP="00F303DD">
      <w:r w:rsidRPr="00F303DD">
        <w:t>Running on http://127.0.0.1:5000</w:t>
      </w:r>
    </w:p>
    <w:p w14:paraId="37AD9410" w14:textId="77777777" w:rsidR="00F303DD" w:rsidRPr="00F303DD" w:rsidRDefault="00F303DD" w:rsidP="00F303DD">
      <w:r w:rsidRPr="00F303DD">
        <w:t>打开浏览器访问即可看到网页。</w:t>
      </w:r>
    </w:p>
    <w:p w14:paraId="1915FA97" w14:textId="77777777" w:rsidR="00F303DD" w:rsidRPr="00F303DD" w:rsidRDefault="00F303DD" w:rsidP="00F303DD">
      <w:r w:rsidRPr="00F303DD">
        <w:pict w14:anchorId="62FC8286">
          <v:rect id="_x0000_i1100" style="width:0;height:1.5pt" o:hralign="center" o:hrstd="t" o:hr="t" fillcolor="#a0a0a0" stroked="f"/>
        </w:pict>
      </w:r>
    </w:p>
    <w:p w14:paraId="7B3B1EFC" w14:textId="77777777" w:rsidR="00F303DD" w:rsidRPr="00F303DD" w:rsidRDefault="00F303DD" w:rsidP="00F303DD">
      <w:pPr>
        <w:rPr>
          <w:b/>
          <w:bCs/>
        </w:rPr>
      </w:pPr>
      <w:r w:rsidRPr="00F303DD">
        <w:rPr>
          <w:rFonts w:ascii="Segoe UI Emoji" w:hAnsi="Segoe UI Emoji" w:cs="Segoe UI Emoji"/>
          <w:b/>
          <w:bCs/>
        </w:rPr>
        <w:t>🧠</w:t>
      </w:r>
      <w:r w:rsidRPr="00F303DD">
        <w:rPr>
          <w:b/>
          <w:bCs/>
        </w:rPr>
        <w:t xml:space="preserve"> 关键知识点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524"/>
      </w:tblGrid>
      <w:tr w:rsidR="00F303DD" w:rsidRPr="00F303DD" w14:paraId="451FAF64" w14:textId="77777777" w:rsidTr="003D28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0A93A" w14:textId="77777777" w:rsidR="00F303DD" w:rsidRPr="00F303DD" w:rsidRDefault="00F303DD" w:rsidP="00F303DD">
            <w:pPr>
              <w:rPr>
                <w:b/>
                <w:bCs/>
              </w:rPr>
            </w:pPr>
            <w:r w:rsidRPr="00F303DD">
              <w:rPr>
                <w:b/>
                <w:bCs/>
              </w:rPr>
              <w:t>概念</w:t>
            </w:r>
          </w:p>
        </w:tc>
        <w:tc>
          <w:tcPr>
            <w:tcW w:w="0" w:type="auto"/>
            <w:vAlign w:val="center"/>
            <w:hideMark/>
          </w:tcPr>
          <w:p w14:paraId="4E08DD54" w14:textId="77777777" w:rsidR="00F303DD" w:rsidRPr="00F303DD" w:rsidRDefault="00F303DD" w:rsidP="00F303DD">
            <w:pPr>
              <w:rPr>
                <w:b/>
                <w:bCs/>
              </w:rPr>
            </w:pPr>
            <w:r w:rsidRPr="00F303DD">
              <w:rPr>
                <w:b/>
                <w:bCs/>
              </w:rPr>
              <w:t>说明</w:t>
            </w:r>
          </w:p>
        </w:tc>
      </w:tr>
      <w:tr w:rsidR="00F303DD" w:rsidRPr="00F303DD" w14:paraId="4BF64769" w14:textId="77777777" w:rsidTr="003D2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5AEE" w14:textId="77777777" w:rsidR="00F303DD" w:rsidRPr="00F303DD" w:rsidRDefault="00F303DD" w:rsidP="00F303DD">
            <w:r w:rsidRPr="00F303DD">
              <w:t>Flask(</w:t>
            </w:r>
            <w:r w:rsidRPr="00F303DD">
              <w:rPr>
                <w:highlight w:val="yellow"/>
              </w:rPr>
              <w:t>__name__</w:t>
            </w:r>
            <w:r w:rsidRPr="00F303DD">
              <w:t>)</w:t>
            </w:r>
          </w:p>
        </w:tc>
        <w:tc>
          <w:tcPr>
            <w:tcW w:w="0" w:type="auto"/>
            <w:vAlign w:val="center"/>
            <w:hideMark/>
          </w:tcPr>
          <w:p w14:paraId="4EE540DD" w14:textId="77777777" w:rsidR="00F303DD" w:rsidRPr="00F303DD" w:rsidRDefault="00F303DD" w:rsidP="00F303DD">
            <w:r w:rsidRPr="00F303DD">
              <w:t>创建 Flask 应用</w:t>
            </w:r>
            <w:r w:rsidRPr="00F303DD">
              <w:rPr>
                <w:highlight w:val="yellow"/>
              </w:rPr>
              <w:t>实例</w:t>
            </w:r>
          </w:p>
        </w:tc>
      </w:tr>
      <w:tr w:rsidR="00F303DD" w:rsidRPr="00F303DD" w14:paraId="11053D98" w14:textId="77777777" w:rsidTr="003D2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5AEA" w14:textId="77777777" w:rsidR="00F303DD" w:rsidRPr="00F303DD" w:rsidRDefault="00F303DD" w:rsidP="00F303DD">
            <w:r w:rsidRPr="00F303DD">
              <w:t>@</w:t>
            </w:r>
            <w:proofErr w:type="gramStart"/>
            <w:r w:rsidRPr="00F303DD">
              <w:t>app.route</w:t>
            </w:r>
            <w:proofErr w:type="gramEnd"/>
            <w:r w:rsidRPr="00F303DD">
              <w:t>('/')</w:t>
            </w:r>
          </w:p>
        </w:tc>
        <w:tc>
          <w:tcPr>
            <w:tcW w:w="0" w:type="auto"/>
            <w:vAlign w:val="center"/>
            <w:hideMark/>
          </w:tcPr>
          <w:p w14:paraId="21929FB2" w14:textId="77777777" w:rsidR="00F303DD" w:rsidRPr="00F303DD" w:rsidRDefault="00F303DD" w:rsidP="00F303DD">
            <w:r w:rsidRPr="00F303DD">
              <w:t>定义</w:t>
            </w:r>
            <w:r w:rsidRPr="00F303DD">
              <w:rPr>
                <w:highlight w:val="yellow"/>
              </w:rPr>
              <w:t>路由</w:t>
            </w:r>
            <w:r w:rsidRPr="00F303DD">
              <w:t>（网页路径）</w:t>
            </w:r>
          </w:p>
        </w:tc>
      </w:tr>
      <w:tr w:rsidR="00F303DD" w:rsidRPr="00F303DD" w14:paraId="61A1A2E1" w14:textId="77777777" w:rsidTr="003D2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A01A" w14:textId="77777777" w:rsidR="00F303DD" w:rsidRPr="00F303DD" w:rsidRDefault="00F303DD" w:rsidP="00F303DD">
            <w:r w:rsidRPr="00F303DD">
              <w:lastRenderedPageBreak/>
              <w:t>return "</w:t>
            </w:r>
            <w:r w:rsidRPr="00F303DD">
              <w:rPr>
                <w:highlight w:val="yellow"/>
              </w:rPr>
              <w:t>&lt;h1&gt;...&lt;/h1&gt;</w:t>
            </w:r>
            <w:r w:rsidRPr="00F303DD">
              <w:t>"</w:t>
            </w:r>
          </w:p>
        </w:tc>
        <w:tc>
          <w:tcPr>
            <w:tcW w:w="0" w:type="auto"/>
            <w:vAlign w:val="center"/>
            <w:hideMark/>
          </w:tcPr>
          <w:p w14:paraId="78C2BB8A" w14:textId="77777777" w:rsidR="00F303DD" w:rsidRPr="00F303DD" w:rsidRDefault="00F303DD" w:rsidP="00F303DD">
            <w:r w:rsidRPr="00F303DD">
              <w:t>返回网页内容</w:t>
            </w:r>
          </w:p>
        </w:tc>
      </w:tr>
      <w:tr w:rsidR="00F303DD" w:rsidRPr="00F303DD" w14:paraId="1978172E" w14:textId="77777777" w:rsidTr="003D2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2746C" w14:textId="77777777" w:rsidR="00F303DD" w:rsidRPr="00F303DD" w:rsidRDefault="00F303DD" w:rsidP="00F303DD">
            <w:proofErr w:type="spellStart"/>
            <w:proofErr w:type="gramStart"/>
            <w:r w:rsidRPr="00F303DD">
              <w:t>app.run</w:t>
            </w:r>
            <w:proofErr w:type="spellEnd"/>
            <w:r w:rsidRPr="00F303DD">
              <w:t>(</w:t>
            </w:r>
            <w:proofErr w:type="gramEnd"/>
            <w:r w:rsidRPr="00F303DD">
              <w:t>)</w:t>
            </w:r>
          </w:p>
        </w:tc>
        <w:tc>
          <w:tcPr>
            <w:tcW w:w="0" w:type="auto"/>
            <w:vAlign w:val="center"/>
            <w:hideMark/>
          </w:tcPr>
          <w:p w14:paraId="40690F2D" w14:textId="77777777" w:rsidR="00F303DD" w:rsidRPr="00F303DD" w:rsidRDefault="00F303DD" w:rsidP="00F303DD">
            <w:r w:rsidRPr="00F303DD">
              <w:t>启动 Web 服务</w:t>
            </w:r>
          </w:p>
        </w:tc>
      </w:tr>
      <w:tr w:rsidR="00F303DD" w:rsidRPr="00F303DD" w14:paraId="268513FB" w14:textId="77777777" w:rsidTr="003D2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ED6B" w14:textId="77777777" w:rsidR="00F303DD" w:rsidRPr="00F303DD" w:rsidRDefault="00F303DD" w:rsidP="00F303DD">
            <w:r w:rsidRPr="00F303DD">
              <w:t xml:space="preserve">&lt;a </w:t>
            </w:r>
            <w:proofErr w:type="spellStart"/>
            <w:r w:rsidRPr="00F303DD">
              <w:t>href</w:t>
            </w:r>
            <w:proofErr w:type="spellEnd"/>
            <w:r w:rsidRPr="00F303DD">
              <w:t>="..."&gt;</w:t>
            </w:r>
          </w:p>
        </w:tc>
        <w:tc>
          <w:tcPr>
            <w:tcW w:w="0" w:type="auto"/>
            <w:vAlign w:val="center"/>
            <w:hideMark/>
          </w:tcPr>
          <w:p w14:paraId="2A29F412" w14:textId="77777777" w:rsidR="00F303DD" w:rsidRPr="00F303DD" w:rsidRDefault="00F303DD" w:rsidP="00F303DD">
            <w:r w:rsidRPr="00F303DD">
              <w:t>HTML 超链接，页面跳转</w:t>
            </w:r>
          </w:p>
        </w:tc>
      </w:tr>
    </w:tbl>
    <w:p w14:paraId="5A5C5BEC" w14:textId="77777777" w:rsidR="00F303DD" w:rsidRPr="00F303DD" w:rsidRDefault="00F303DD" w:rsidP="00F303DD">
      <w:r w:rsidRPr="00F303DD">
        <w:rPr>
          <w:rFonts w:ascii="Segoe UI Emoji" w:hAnsi="Segoe UI Emoji" w:cs="Segoe UI Emoji"/>
        </w:rPr>
        <w:t>📎</w:t>
      </w:r>
      <w:r w:rsidRPr="00F303DD">
        <w:t xml:space="preserve"> </w:t>
      </w:r>
      <w:r w:rsidRPr="00F303DD">
        <w:rPr>
          <w:b/>
          <w:bCs/>
        </w:rPr>
        <w:t>总结</w:t>
      </w:r>
      <w:r w:rsidRPr="00F303DD">
        <w:t>：Flask 会在本地运行一个轻量 Web 服务器，每个 @app.route() 对应一个 URL 页面。</w:t>
      </w:r>
    </w:p>
    <w:p w14:paraId="243F617A" w14:textId="77777777" w:rsidR="00F303DD" w:rsidRPr="00F303DD" w:rsidRDefault="00F303DD" w:rsidP="00F303DD">
      <w:r w:rsidRPr="00F303DD">
        <w:pict w14:anchorId="0C284D16">
          <v:rect id="_x0000_i1101" style="width:0;height:1.5pt" o:hralign="center" o:hrstd="t" o:hr="t" fillcolor="#a0a0a0" stroked="f"/>
        </w:pict>
      </w:r>
    </w:p>
    <w:p w14:paraId="2E8B38A6" w14:textId="77777777" w:rsidR="00F303DD" w:rsidRPr="00F303DD" w:rsidRDefault="00F303DD" w:rsidP="00F303DD">
      <w:pPr>
        <w:rPr>
          <w:b/>
          <w:bCs/>
        </w:rPr>
      </w:pPr>
      <w:r w:rsidRPr="00F303DD">
        <w:rPr>
          <w:b/>
          <w:bCs/>
        </w:rPr>
        <w:t>三、第二个实验：Flask with Files</w:t>
      </w:r>
    </w:p>
    <w:p w14:paraId="2E08FC0B" w14:textId="77777777" w:rsidR="00F303DD" w:rsidRPr="00F303DD" w:rsidRDefault="00F303DD" w:rsidP="00F303DD">
      <w:pPr>
        <w:rPr>
          <w:b/>
          <w:bCs/>
        </w:rPr>
      </w:pPr>
      <w:r w:rsidRPr="00F303DD">
        <w:rPr>
          <w:rFonts w:ascii="Segoe UI Emoji" w:hAnsi="Segoe UI Emoji" w:cs="Segoe UI Emoji"/>
          <w:b/>
          <w:bCs/>
        </w:rPr>
        <w:t>🏗️</w:t>
      </w:r>
      <w:r w:rsidRPr="00F303DD">
        <w:rPr>
          <w:b/>
          <w:bCs/>
        </w:rPr>
        <w:t xml:space="preserve"> 文件结构</w:t>
      </w:r>
    </w:p>
    <w:p w14:paraId="29B9ED44" w14:textId="77777777" w:rsidR="00F303DD" w:rsidRPr="00F303DD" w:rsidRDefault="00F303DD" w:rsidP="00F303DD">
      <w:r w:rsidRPr="00F303DD">
        <w:t>/</w:t>
      </w:r>
      <w:proofErr w:type="gramStart"/>
      <w:r w:rsidRPr="00F303DD">
        <w:t>home</w:t>
      </w:r>
      <w:proofErr w:type="gramEnd"/>
    </w:p>
    <w:p w14:paraId="5CD0172D" w14:textId="77777777" w:rsidR="00F303DD" w:rsidRPr="00F303DD" w:rsidRDefault="00F303DD" w:rsidP="00F303DD">
      <w:r w:rsidRPr="00F303DD">
        <w:t xml:space="preserve"> ├── app.py</w:t>
      </w:r>
    </w:p>
    <w:p w14:paraId="36161282" w14:textId="77777777" w:rsidR="00F303DD" w:rsidRPr="00F303DD" w:rsidRDefault="00F303DD" w:rsidP="00F303DD">
      <w:r w:rsidRPr="00F303DD">
        <w:t xml:space="preserve"> └── templates/</w:t>
      </w:r>
    </w:p>
    <w:p w14:paraId="07D0D40E" w14:textId="77777777" w:rsidR="00F303DD" w:rsidRPr="00F303DD" w:rsidRDefault="00F303DD" w:rsidP="00F303DD">
      <w:r w:rsidRPr="00F303DD">
        <w:t xml:space="preserve">      ├── index.html</w:t>
      </w:r>
    </w:p>
    <w:p w14:paraId="7163D3DB" w14:textId="77777777" w:rsidR="00F303DD" w:rsidRPr="00F303DD" w:rsidRDefault="00F303DD" w:rsidP="00F303DD">
      <w:r w:rsidRPr="00F303DD">
        <w:t xml:space="preserve">      └── about.html</w:t>
      </w:r>
    </w:p>
    <w:p w14:paraId="1DC3704C" w14:textId="77777777" w:rsidR="00F303DD" w:rsidRPr="00F303DD" w:rsidRDefault="00F303DD" w:rsidP="00F303DD">
      <w:pPr>
        <w:rPr>
          <w:b/>
          <w:bCs/>
        </w:rPr>
      </w:pPr>
      <w:r w:rsidRPr="00F303DD">
        <w:rPr>
          <w:rFonts w:ascii="Segoe UI Emoji" w:hAnsi="Segoe UI Emoji" w:cs="Segoe UI Emoji"/>
          <w:b/>
          <w:bCs/>
        </w:rPr>
        <w:t>✅</w:t>
      </w:r>
      <w:r w:rsidRPr="00F303DD">
        <w:rPr>
          <w:b/>
          <w:bCs/>
        </w:rPr>
        <w:t xml:space="preserve"> app.py</w:t>
      </w:r>
    </w:p>
    <w:p w14:paraId="6DB7D146" w14:textId="77777777" w:rsidR="00F303DD" w:rsidRPr="00F303DD" w:rsidRDefault="00F303DD" w:rsidP="00F303DD">
      <w:r w:rsidRPr="00F303DD">
        <w:t xml:space="preserve">from flask import Flask, </w:t>
      </w:r>
      <w:proofErr w:type="spellStart"/>
      <w:r w:rsidRPr="00F303DD">
        <w:t>render_template</w:t>
      </w:r>
      <w:proofErr w:type="spellEnd"/>
    </w:p>
    <w:p w14:paraId="3FE45713" w14:textId="77777777" w:rsidR="00F303DD" w:rsidRPr="00F303DD" w:rsidRDefault="00F303DD" w:rsidP="00F303DD"/>
    <w:p w14:paraId="35ED5C6E" w14:textId="77777777" w:rsidR="00F303DD" w:rsidRPr="00F303DD" w:rsidRDefault="00F303DD" w:rsidP="00F303DD">
      <w:r w:rsidRPr="00F303DD">
        <w:t>app = Flask(__name__)</w:t>
      </w:r>
    </w:p>
    <w:p w14:paraId="6DFFAA58" w14:textId="77777777" w:rsidR="00F303DD" w:rsidRPr="00F303DD" w:rsidRDefault="00F303DD" w:rsidP="00F303DD"/>
    <w:p w14:paraId="0436EFA1" w14:textId="77777777" w:rsidR="00F303DD" w:rsidRPr="00F303DD" w:rsidRDefault="00F303DD" w:rsidP="00F303DD">
      <w:r w:rsidRPr="00F303DD">
        <w:rPr>
          <w:highlight w:val="yellow"/>
        </w:rPr>
        <w:t>@</w:t>
      </w:r>
      <w:proofErr w:type="gramStart"/>
      <w:r w:rsidRPr="00F303DD">
        <w:rPr>
          <w:highlight w:val="yellow"/>
        </w:rPr>
        <w:t>app.route</w:t>
      </w:r>
      <w:proofErr w:type="gramEnd"/>
      <w:r w:rsidRPr="00F303DD">
        <w:rPr>
          <w:highlight w:val="yellow"/>
        </w:rPr>
        <w:t>('/')</w:t>
      </w:r>
    </w:p>
    <w:p w14:paraId="4A939821" w14:textId="77777777" w:rsidR="00F303DD" w:rsidRPr="00F303DD" w:rsidRDefault="00F303DD" w:rsidP="00F303DD">
      <w:r w:rsidRPr="00F303DD">
        <w:t xml:space="preserve">def </w:t>
      </w:r>
      <w:proofErr w:type="gramStart"/>
      <w:r w:rsidRPr="00F303DD">
        <w:t>home(</w:t>
      </w:r>
      <w:proofErr w:type="gramEnd"/>
      <w:r w:rsidRPr="00F303DD">
        <w:t>):</w:t>
      </w:r>
    </w:p>
    <w:p w14:paraId="1B3FFD03" w14:textId="77777777" w:rsidR="00F303DD" w:rsidRPr="00F303DD" w:rsidRDefault="00F303DD" w:rsidP="00F303DD">
      <w:r w:rsidRPr="00F303DD">
        <w:t xml:space="preserve">    return </w:t>
      </w:r>
      <w:proofErr w:type="spellStart"/>
      <w:r w:rsidRPr="00F303DD">
        <w:t>render_template</w:t>
      </w:r>
      <w:proofErr w:type="spellEnd"/>
      <w:r w:rsidRPr="00F303DD">
        <w:t>('index.html')</w:t>
      </w:r>
    </w:p>
    <w:p w14:paraId="00DA1976" w14:textId="77777777" w:rsidR="00F303DD" w:rsidRPr="00F303DD" w:rsidRDefault="00F303DD" w:rsidP="00F303DD"/>
    <w:p w14:paraId="4A0F6E47" w14:textId="77777777" w:rsidR="00F303DD" w:rsidRPr="00F303DD" w:rsidRDefault="00F303DD" w:rsidP="00F303DD">
      <w:r w:rsidRPr="00F303DD">
        <w:rPr>
          <w:highlight w:val="yellow"/>
        </w:rPr>
        <w:t>@</w:t>
      </w:r>
      <w:proofErr w:type="gramStart"/>
      <w:r w:rsidRPr="00F303DD">
        <w:rPr>
          <w:highlight w:val="yellow"/>
        </w:rPr>
        <w:t>app.route</w:t>
      </w:r>
      <w:proofErr w:type="gramEnd"/>
      <w:r w:rsidRPr="00F303DD">
        <w:rPr>
          <w:highlight w:val="yellow"/>
        </w:rPr>
        <w:t>('/about')</w:t>
      </w:r>
    </w:p>
    <w:p w14:paraId="4D066C4A" w14:textId="77777777" w:rsidR="00F303DD" w:rsidRPr="00F303DD" w:rsidRDefault="00F303DD" w:rsidP="00F303DD">
      <w:r w:rsidRPr="00F303DD">
        <w:t xml:space="preserve">def </w:t>
      </w:r>
      <w:proofErr w:type="gramStart"/>
      <w:r w:rsidRPr="00F303DD">
        <w:t>about(</w:t>
      </w:r>
      <w:proofErr w:type="gramEnd"/>
      <w:r w:rsidRPr="00F303DD">
        <w:t>):</w:t>
      </w:r>
    </w:p>
    <w:p w14:paraId="0A7537AA" w14:textId="77777777" w:rsidR="00F303DD" w:rsidRPr="00F303DD" w:rsidRDefault="00F303DD" w:rsidP="00F303DD">
      <w:r w:rsidRPr="00F303DD">
        <w:lastRenderedPageBreak/>
        <w:t xml:space="preserve">    return </w:t>
      </w:r>
      <w:proofErr w:type="spellStart"/>
      <w:r w:rsidRPr="00F303DD">
        <w:t>render_template</w:t>
      </w:r>
      <w:proofErr w:type="spellEnd"/>
      <w:r w:rsidRPr="00F303DD">
        <w:t>('about.html')</w:t>
      </w:r>
    </w:p>
    <w:p w14:paraId="4DE533FF" w14:textId="77777777" w:rsidR="00F303DD" w:rsidRPr="00F303DD" w:rsidRDefault="00F303DD" w:rsidP="00F303DD"/>
    <w:p w14:paraId="6D08A32A" w14:textId="77777777" w:rsidR="00F303DD" w:rsidRPr="00F303DD" w:rsidRDefault="00F303DD" w:rsidP="00F303DD">
      <w:r w:rsidRPr="00F303DD">
        <w:t>if __name__ == '__main__':</w:t>
      </w:r>
    </w:p>
    <w:p w14:paraId="7F6860D0" w14:textId="77777777" w:rsidR="00F303DD" w:rsidRPr="00F303DD" w:rsidRDefault="00F303DD" w:rsidP="00F303DD">
      <w:r w:rsidRPr="00F303DD">
        <w:t xml:space="preserve">    </w:t>
      </w:r>
      <w:proofErr w:type="spellStart"/>
      <w:proofErr w:type="gramStart"/>
      <w:r w:rsidRPr="00F303DD">
        <w:t>app.run</w:t>
      </w:r>
      <w:proofErr w:type="spellEnd"/>
      <w:r w:rsidRPr="00F303DD">
        <w:t>(</w:t>
      </w:r>
      <w:proofErr w:type="gramEnd"/>
      <w:r w:rsidRPr="00F303DD">
        <w:t>host='0.0.0.0', port=5000, debug=True)</w:t>
      </w:r>
    </w:p>
    <w:p w14:paraId="625714C1" w14:textId="77777777" w:rsidR="00F303DD" w:rsidRPr="00F303DD" w:rsidRDefault="00F303DD" w:rsidP="00F303DD">
      <w:pPr>
        <w:rPr>
          <w:b/>
          <w:bCs/>
        </w:rPr>
      </w:pPr>
      <w:r w:rsidRPr="00F303DD">
        <w:rPr>
          <w:rFonts w:ascii="Segoe UI Emoji" w:hAnsi="Segoe UI Emoji" w:cs="Segoe UI Emoji"/>
          <w:b/>
          <w:bCs/>
        </w:rPr>
        <w:t>✅</w:t>
      </w:r>
      <w:r w:rsidRPr="00F303DD">
        <w:rPr>
          <w:b/>
          <w:bCs/>
        </w:rPr>
        <w:t xml:space="preserve"> index.html</w:t>
      </w:r>
    </w:p>
    <w:p w14:paraId="41C4206E" w14:textId="77777777" w:rsidR="00F303DD" w:rsidRPr="00F303DD" w:rsidRDefault="00F303DD" w:rsidP="00F303DD">
      <w:r w:rsidRPr="00F303DD">
        <w:t xml:space="preserve">&lt;h1&gt;My </w:t>
      </w:r>
      <w:proofErr w:type="gramStart"/>
      <w:r w:rsidRPr="00F303DD">
        <w:t>website!&lt;</w:t>
      </w:r>
      <w:proofErr w:type="gramEnd"/>
      <w:r w:rsidRPr="00F303DD">
        <w:t>/h1&gt;</w:t>
      </w:r>
    </w:p>
    <w:p w14:paraId="1C1D0084" w14:textId="77777777" w:rsidR="00F303DD" w:rsidRPr="00F303DD" w:rsidRDefault="00F303DD" w:rsidP="00F303DD">
      <w:r w:rsidRPr="00F303DD">
        <w:t>This is the home page.</w:t>
      </w:r>
    </w:p>
    <w:p w14:paraId="1FA998A7" w14:textId="77777777" w:rsidR="00F303DD" w:rsidRPr="00F303DD" w:rsidRDefault="00F303DD" w:rsidP="00F303DD">
      <w:r w:rsidRPr="00F303DD">
        <w:t>&lt;</w:t>
      </w:r>
      <w:proofErr w:type="spellStart"/>
      <w:r w:rsidRPr="00F303DD">
        <w:t>br</w:t>
      </w:r>
      <w:proofErr w:type="spellEnd"/>
      <w:r w:rsidRPr="00F303DD">
        <w:t>&gt;</w:t>
      </w:r>
    </w:p>
    <w:p w14:paraId="48520A32" w14:textId="77777777" w:rsidR="00F303DD" w:rsidRPr="00F303DD" w:rsidRDefault="00F303DD" w:rsidP="00F303DD">
      <w:r w:rsidRPr="00F303DD">
        <w:t xml:space="preserve">&lt;a </w:t>
      </w:r>
      <w:proofErr w:type="spellStart"/>
      <w:r w:rsidRPr="00F303DD">
        <w:t>href</w:t>
      </w:r>
      <w:proofErr w:type="spellEnd"/>
      <w:r w:rsidRPr="00F303DD">
        <w:t>="/about"&gt;about&lt;/a&gt;</w:t>
      </w:r>
    </w:p>
    <w:p w14:paraId="0E5DFD9A" w14:textId="77777777" w:rsidR="00F303DD" w:rsidRPr="00F303DD" w:rsidRDefault="00F303DD" w:rsidP="00F303DD">
      <w:pPr>
        <w:rPr>
          <w:b/>
          <w:bCs/>
        </w:rPr>
      </w:pPr>
      <w:r w:rsidRPr="00F303DD">
        <w:rPr>
          <w:rFonts w:ascii="Segoe UI Emoji" w:hAnsi="Segoe UI Emoji" w:cs="Segoe UI Emoji"/>
          <w:b/>
          <w:bCs/>
        </w:rPr>
        <w:t>✅</w:t>
      </w:r>
      <w:r w:rsidRPr="00F303DD">
        <w:rPr>
          <w:b/>
          <w:bCs/>
        </w:rPr>
        <w:t xml:space="preserve"> about.html</w:t>
      </w:r>
    </w:p>
    <w:p w14:paraId="46D6C3D4" w14:textId="77777777" w:rsidR="00F303DD" w:rsidRPr="00F303DD" w:rsidRDefault="00F303DD" w:rsidP="00F303DD">
      <w:r w:rsidRPr="00F303DD">
        <w:t>&lt;h1&gt;About section&lt;/h1&gt;</w:t>
      </w:r>
    </w:p>
    <w:p w14:paraId="38236F69" w14:textId="77777777" w:rsidR="00F303DD" w:rsidRPr="00F303DD" w:rsidRDefault="00F303DD" w:rsidP="00F303DD">
      <w:r w:rsidRPr="00F303DD">
        <w:t>This is the about section.</w:t>
      </w:r>
    </w:p>
    <w:p w14:paraId="4275EF5A" w14:textId="77777777" w:rsidR="00F303DD" w:rsidRPr="00F303DD" w:rsidRDefault="00F303DD" w:rsidP="00F303DD">
      <w:r w:rsidRPr="00F303DD">
        <w:t>&lt;</w:t>
      </w:r>
      <w:proofErr w:type="spellStart"/>
      <w:r w:rsidRPr="00F303DD">
        <w:t>br</w:t>
      </w:r>
      <w:proofErr w:type="spellEnd"/>
      <w:r w:rsidRPr="00F303DD">
        <w:t>&gt;</w:t>
      </w:r>
    </w:p>
    <w:p w14:paraId="416C323A" w14:textId="77777777" w:rsidR="00F303DD" w:rsidRPr="00F303DD" w:rsidRDefault="00F303DD" w:rsidP="00F303DD">
      <w:r w:rsidRPr="00F303DD">
        <w:rPr>
          <w:highlight w:val="yellow"/>
        </w:rPr>
        <w:t xml:space="preserve">&lt;a </w:t>
      </w:r>
      <w:proofErr w:type="spellStart"/>
      <w:r w:rsidRPr="00F303DD">
        <w:rPr>
          <w:highlight w:val="yellow"/>
        </w:rPr>
        <w:t>href</w:t>
      </w:r>
      <w:proofErr w:type="spellEnd"/>
      <w:r w:rsidRPr="00F303DD">
        <w:rPr>
          <w:highlight w:val="yellow"/>
        </w:rPr>
        <w:t>="/"&gt;back to home&lt;/a&gt;</w:t>
      </w:r>
    </w:p>
    <w:p w14:paraId="6ECFAF70" w14:textId="77777777" w:rsidR="00F303DD" w:rsidRPr="00F303DD" w:rsidRDefault="00F303DD" w:rsidP="00F303DD">
      <w:r w:rsidRPr="00F303DD">
        <w:pict w14:anchorId="012208E2">
          <v:rect id="_x0000_i1102" style="width:0;height:1.5pt" o:hralign="center" o:hrstd="t" o:hr="t" fillcolor="#a0a0a0" stroked="f"/>
        </w:pict>
      </w:r>
    </w:p>
    <w:p w14:paraId="308A49C2" w14:textId="77777777" w:rsidR="00F303DD" w:rsidRPr="00F303DD" w:rsidRDefault="00F303DD" w:rsidP="00F303DD">
      <w:pPr>
        <w:rPr>
          <w:b/>
          <w:bCs/>
        </w:rPr>
      </w:pPr>
      <w:r w:rsidRPr="00F303DD">
        <w:rPr>
          <w:rFonts w:ascii="Segoe UI Emoji" w:hAnsi="Segoe UI Emoji" w:cs="Segoe UI Emoji"/>
          <w:b/>
          <w:bCs/>
        </w:rPr>
        <w:t>🧠</w:t>
      </w:r>
      <w:r w:rsidRPr="00F303DD">
        <w:rPr>
          <w:b/>
          <w:bCs/>
        </w:rPr>
        <w:t xml:space="preserve"> 关键知识点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2"/>
        <w:gridCol w:w="2414"/>
      </w:tblGrid>
      <w:tr w:rsidR="00F303DD" w:rsidRPr="00F303DD" w14:paraId="1DB9BFE0" w14:textId="77777777" w:rsidTr="003D28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C6ADF" w14:textId="77777777" w:rsidR="00F303DD" w:rsidRPr="00F303DD" w:rsidRDefault="00F303DD" w:rsidP="00F303DD">
            <w:pPr>
              <w:rPr>
                <w:b/>
                <w:bCs/>
              </w:rPr>
            </w:pPr>
            <w:r w:rsidRPr="00F303DD">
              <w:rPr>
                <w:b/>
                <w:bCs/>
              </w:rPr>
              <w:t>概念</w:t>
            </w:r>
          </w:p>
        </w:tc>
        <w:tc>
          <w:tcPr>
            <w:tcW w:w="0" w:type="auto"/>
            <w:vAlign w:val="center"/>
            <w:hideMark/>
          </w:tcPr>
          <w:p w14:paraId="5CDCCD38" w14:textId="77777777" w:rsidR="00F303DD" w:rsidRPr="00F303DD" w:rsidRDefault="00F303DD" w:rsidP="00F303DD">
            <w:pPr>
              <w:rPr>
                <w:b/>
                <w:bCs/>
              </w:rPr>
            </w:pPr>
            <w:r w:rsidRPr="00F303DD">
              <w:rPr>
                <w:b/>
                <w:bCs/>
              </w:rPr>
              <w:t>说明</w:t>
            </w:r>
          </w:p>
        </w:tc>
      </w:tr>
      <w:tr w:rsidR="00F303DD" w:rsidRPr="00F303DD" w14:paraId="303BDF1D" w14:textId="77777777" w:rsidTr="003D2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C8BE" w14:textId="77777777" w:rsidR="00F303DD" w:rsidRPr="00F303DD" w:rsidRDefault="00F303DD" w:rsidP="00F303DD">
            <w:proofErr w:type="spellStart"/>
            <w:r w:rsidRPr="00F303DD">
              <w:t>render_</w:t>
            </w:r>
            <w:proofErr w:type="gramStart"/>
            <w:r w:rsidRPr="00F303DD">
              <w:t>template</w:t>
            </w:r>
            <w:proofErr w:type="spellEnd"/>
            <w:r w:rsidRPr="00F303DD">
              <w:t>(</w:t>
            </w:r>
            <w:proofErr w:type="gramEnd"/>
            <w:r w:rsidRPr="00F303DD">
              <w:t>)</w:t>
            </w:r>
          </w:p>
        </w:tc>
        <w:tc>
          <w:tcPr>
            <w:tcW w:w="0" w:type="auto"/>
            <w:vAlign w:val="center"/>
            <w:hideMark/>
          </w:tcPr>
          <w:p w14:paraId="57DC0F18" w14:textId="77777777" w:rsidR="00F303DD" w:rsidRPr="00F303DD" w:rsidRDefault="00F303DD" w:rsidP="00F303DD">
            <w:r w:rsidRPr="00F303DD">
              <w:t>读取并返回 HTML 文件</w:t>
            </w:r>
          </w:p>
        </w:tc>
      </w:tr>
      <w:tr w:rsidR="00F303DD" w:rsidRPr="00F303DD" w14:paraId="5FEA7DF4" w14:textId="77777777" w:rsidTr="003D2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3BBF" w14:textId="77777777" w:rsidR="00F303DD" w:rsidRPr="00F303DD" w:rsidRDefault="00F303DD" w:rsidP="00F303DD">
            <w:r w:rsidRPr="00F303DD">
              <w:t>templates/</w:t>
            </w:r>
          </w:p>
        </w:tc>
        <w:tc>
          <w:tcPr>
            <w:tcW w:w="0" w:type="auto"/>
            <w:vAlign w:val="center"/>
            <w:hideMark/>
          </w:tcPr>
          <w:p w14:paraId="725FCA8D" w14:textId="77777777" w:rsidR="00F303DD" w:rsidRPr="00F303DD" w:rsidRDefault="00F303DD" w:rsidP="00F303DD">
            <w:r w:rsidRPr="00F303DD">
              <w:t>Flask 默认模板目录</w:t>
            </w:r>
          </w:p>
        </w:tc>
      </w:tr>
      <w:tr w:rsidR="00F303DD" w:rsidRPr="00F303DD" w14:paraId="470FE9B5" w14:textId="77777777" w:rsidTr="003D2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EE7DC" w14:textId="77777777" w:rsidR="00F303DD" w:rsidRPr="00F303DD" w:rsidRDefault="00F303DD" w:rsidP="00F303DD">
            <w:r w:rsidRPr="00F303DD">
              <w:t xml:space="preserve">HTML 文件之间通过 &lt;a </w:t>
            </w:r>
            <w:proofErr w:type="spellStart"/>
            <w:r w:rsidRPr="00F303DD">
              <w:t>href</w:t>
            </w:r>
            <w:proofErr w:type="spellEnd"/>
            <w:r w:rsidRPr="00F303DD">
              <w:t>&gt; 互相跳转</w:t>
            </w:r>
          </w:p>
        </w:tc>
        <w:tc>
          <w:tcPr>
            <w:tcW w:w="0" w:type="auto"/>
            <w:vAlign w:val="center"/>
            <w:hideMark/>
          </w:tcPr>
          <w:p w14:paraId="0541C42F" w14:textId="77777777" w:rsidR="00F303DD" w:rsidRPr="00F303DD" w:rsidRDefault="00F303DD" w:rsidP="00F303DD">
            <w:r w:rsidRPr="00F303DD">
              <w:t>主页与 About 页相连</w:t>
            </w:r>
          </w:p>
        </w:tc>
      </w:tr>
    </w:tbl>
    <w:p w14:paraId="4885AC28" w14:textId="77777777" w:rsidR="00F303DD" w:rsidRPr="00F303DD" w:rsidRDefault="00F303DD" w:rsidP="00F303DD">
      <w:r w:rsidRPr="00F303DD">
        <w:rPr>
          <w:rFonts w:ascii="Segoe UI Emoji" w:hAnsi="Segoe UI Emoji" w:cs="Segoe UI Emoji"/>
        </w:rPr>
        <w:t>📎</w:t>
      </w:r>
      <w:r w:rsidRPr="00F303DD">
        <w:t xml:space="preserve"> </w:t>
      </w:r>
      <w:r w:rsidRPr="00F303DD">
        <w:rPr>
          <w:b/>
          <w:bCs/>
        </w:rPr>
        <w:t>总结</w:t>
      </w:r>
      <w:r w:rsidRPr="00F303DD">
        <w:t>：</w:t>
      </w:r>
      <w:r w:rsidRPr="00F303DD">
        <w:br/>
        <w:t>从直接返回字符串 → 改为</w:t>
      </w:r>
      <w:r w:rsidRPr="00F303DD">
        <w:rPr>
          <w:highlight w:val="yellow"/>
        </w:rPr>
        <w:t>返回模板文件（HTML）</w:t>
      </w:r>
      <w:r w:rsidRPr="00F303DD">
        <w:t>。</w:t>
      </w:r>
      <w:r w:rsidRPr="00F303DD">
        <w:br/>
        <w:t>这样结构更清晰，也方便扩展更多页面。</w:t>
      </w:r>
    </w:p>
    <w:p w14:paraId="4B2A477B" w14:textId="77777777" w:rsidR="00F303DD" w:rsidRPr="00F303DD" w:rsidRDefault="00F303DD" w:rsidP="00F303DD">
      <w:r w:rsidRPr="00F303DD">
        <w:pict w14:anchorId="11BB68F2">
          <v:rect id="_x0000_i1103" style="width:0;height:1.5pt" o:hralign="center" o:hrstd="t" o:hr="t" fillcolor="#a0a0a0" stroked="f"/>
        </w:pict>
      </w:r>
    </w:p>
    <w:p w14:paraId="3005286E" w14:textId="77777777" w:rsidR="00F303DD" w:rsidRPr="00F303DD" w:rsidRDefault="00F303DD" w:rsidP="00F303DD">
      <w:pPr>
        <w:rPr>
          <w:b/>
          <w:bCs/>
        </w:rPr>
      </w:pPr>
      <w:r w:rsidRPr="00F303DD">
        <w:rPr>
          <w:b/>
          <w:bCs/>
        </w:rPr>
        <w:t>四、第三个实验：URL with Parameters</w:t>
      </w:r>
    </w:p>
    <w:p w14:paraId="50ECC945" w14:textId="77777777" w:rsidR="00F303DD" w:rsidRPr="00F303DD" w:rsidRDefault="00F303DD" w:rsidP="00F303DD">
      <w:pPr>
        <w:rPr>
          <w:b/>
          <w:bCs/>
        </w:rPr>
      </w:pPr>
      <w:r w:rsidRPr="00F303DD">
        <w:rPr>
          <w:rFonts w:ascii="Segoe UI Emoji" w:hAnsi="Segoe UI Emoji" w:cs="Segoe UI Emoji"/>
          <w:b/>
          <w:bCs/>
        </w:rPr>
        <w:lastRenderedPageBreak/>
        <w:t>🏗️</w:t>
      </w:r>
      <w:r w:rsidRPr="00F303DD">
        <w:rPr>
          <w:b/>
          <w:bCs/>
        </w:rPr>
        <w:t xml:space="preserve"> 文件结构</w:t>
      </w:r>
    </w:p>
    <w:p w14:paraId="26F23695" w14:textId="77777777" w:rsidR="00F303DD" w:rsidRPr="00F303DD" w:rsidRDefault="00F303DD" w:rsidP="00F303DD">
      <w:r w:rsidRPr="00F303DD">
        <w:t>/</w:t>
      </w:r>
      <w:proofErr w:type="gramStart"/>
      <w:r w:rsidRPr="00F303DD">
        <w:t>home</w:t>
      </w:r>
      <w:proofErr w:type="gramEnd"/>
    </w:p>
    <w:p w14:paraId="3524B5CA" w14:textId="77777777" w:rsidR="00F303DD" w:rsidRPr="00F303DD" w:rsidRDefault="00F303DD" w:rsidP="00F303DD">
      <w:r w:rsidRPr="00F303DD">
        <w:t xml:space="preserve"> ├── app.py</w:t>
      </w:r>
    </w:p>
    <w:p w14:paraId="5C5EE10B" w14:textId="77777777" w:rsidR="00F303DD" w:rsidRPr="00F303DD" w:rsidRDefault="00F303DD" w:rsidP="00F303DD">
      <w:r w:rsidRPr="00F303DD">
        <w:t xml:space="preserve"> └── templates/</w:t>
      </w:r>
    </w:p>
    <w:p w14:paraId="3EEC5AF5" w14:textId="77777777" w:rsidR="00F303DD" w:rsidRPr="00F303DD" w:rsidRDefault="00F303DD" w:rsidP="00F303DD">
      <w:r w:rsidRPr="00F303DD">
        <w:t xml:space="preserve">      ├── index.html</w:t>
      </w:r>
    </w:p>
    <w:p w14:paraId="0C6A3B6E" w14:textId="77777777" w:rsidR="00F303DD" w:rsidRPr="00F303DD" w:rsidRDefault="00F303DD" w:rsidP="00F303DD">
      <w:r w:rsidRPr="00F303DD">
        <w:t xml:space="preserve">      └── hello.html</w:t>
      </w:r>
    </w:p>
    <w:p w14:paraId="627696F1" w14:textId="77777777" w:rsidR="00F303DD" w:rsidRPr="00F303DD" w:rsidRDefault="00F303DD" w:rsidP="00F303DD">
      <w:pPr>
        <w:rPr>
          <w:b/>
          <w:bCs/>
        </w:rPr>
      </w:pPr>
      <w:r w:rsidRPr="00F303DD">
        <w:rPr>
          <w:rFonts w:ascii="Segoe UI Emoji" w:hAnsi="Segoe UI Emoji" w:cs="Segoe UI Emoji"/>
          <w:b/>
          <w:bCs/>
        </w:rPr>
        <w:t>✅</w:t>
      </w:r>
      <w:r w:rsidRPr="00F303DD">
        <w:rPr>
          <w:b/>
          <w:bCs/>
        </w:rPr>
        <w:t xml:space="preserve"> app.py</w:t>
      </w:r>
    </w:p>
    <w:p w14:paraId="7A898D4A" w14:textId="77777777" w:rsidR="00F303DD" w:rsidRPr="00F303DD" w:rsidRDefault="00F303DD" w:rsidP="00F303DD">
      <w:r w:rsidRPr="00F303DD">
        <w:t xml:space="preserve">from flask import Flask, </w:t>
      </w:r>
      <w:proofErr w:type="spellStart"/>
      <w:r w:rsidRPr="00F303DD">
        <w:t>render_template</w:t>
      </w:r>
      <w:proofErr w:type="spellEnd"/>
    </w:p>
    <w:p w14:paraId="09FE45C0" w14:textId="77777777" w:rsidR="00F303DD" w:rsidRPr="00F303DD" w:rsidRDefault="00F303DD" w:rsidP="00F303DD"/>
    <w:p w14:paraId="7AC67F95" w14:textId="77777777" w:rsidR="00F303DD" w:rsidRPr="00F303DD" w:rsidRDefault="00F303DD" w:rsidP="00F303DD">
      <w:r w:rsidRPr="00F303DD">
        <w:t>app = Flask(__name__)</w:t>
      </w:r>
    </w:p>
    <w:p w14:paraId="2C19771C" w14:textId="77777777" w:rsidR="00F303DD" w:rsidRPr="00F303DD" w:rsidRDefault="00F303DD" w:rsidP="00F303DD"/>
    <w:p w14:paraId="67FB29F0" w14:textId="77777777" w:rsidR="00F303DD" w:rsidRPr="00F303DD" w:rsidRDefault="00F303DD" w:rsidP="00F303DD">
      <w:r w:rsidRPr="00F303DD">
        <w:t>@</w:t>
      </w:r>
      <w:proofErr w:type="gramStart"/>
      <w:r w:rsidRPr="00F303DD">
        <w:t>app.route</w:t>
      </w:r>
      <w:proofErr w:type="gramEnd"/>
      <w:r w:rsidRPr="00F303DD">
        <w:t>('/')</w:t>
      </w:r>
    </w:p>
    <w:p w14:paraId="2984C1F1" w14:textId="77777777" w:rsidR="00F303DD" w:rsidRPr="00F303DD" w:rsidRDefault="00F303DD" w:rsidP="00F303DD">
      <w:r w:rsidRPr="00F303DD">
        <w:t xml:space="preserve">def </w:t>
      </w:r>
      <w:proofErr w:type="gramStart"/>
      <w:r w:rsidRPr="00F303DD">
        <w:t>home(</w:t>
      </w:r>
      <w:proofErr w:type="gramEnd"/>
      <w:r w:rsidRPr="00F303DD">
        <w:t>):</w:t>
      </w:r>
    </w:p>
    <w:p w14:paraId="651107A6" w14:textId="77777777" w:rsidR="00F303DD" w:rsidRPr="00F303DD" w:rsidRDefault="00F303DD" w:rsidP="00F303DD">
      <w:r w:rsidRPr="00F303DD">
        <w:t xml:space="preserve">    return </w:t>
      </w:r>
      <w:proofErr w:type="spellStart"/>
      <w:r w:rsidRPr="00F303DD">
        <w:t>render_template</w:t>
      </w:r>
      <w:proofErr w:type="spellEnd"/>
      <w:r w:rsidRPr="00F303DD">
        <w:t>("index.html")</w:t>
      </w:r>
    </w:p>
    <w:p w14:paraId="595F67FC" w14:textId="77777777" w:rsidR="00F303DD" w:rsidRPr="00F303DD" w:rsidRDefault="00F303DD" w:rsidP="00F303DD"/>
    <w:p w14:paraId="3C2511FA" w14:textId="77777777" w:rsidR="00F303DD" w:rsidRPr="00F303DD" w:rsidRDefault="00F303DD" w:rsidP="00F303DD">
      <w:r w:rsidRPr="00F303DD">
        <w:t>@</w:t>
      </w:r>
      <w:proofErr w:type="gramStart"/>
      <w:r w:rsidRPr="00F303DD">
        <w:t>app.route</w:t>
      </w:r>
      <w:proofErr w:type="gramEnd"/>
      <w:r w:rsidRPr="00F303DD">
        <w:t>('/hello/&lt;name&gt;')</w:t>
      </w:r>
    </w:p>
    <w:p w14:paraId="752F7F14" w14:textId="77777777" w:rsidR="00F303DD" w:rsidRPr="00F303DD" w:rsidRDefault="00F303DD" w:rsidP="00F303DD">
      <w:r w:rsidRPr="00F303DD">
        <w:t xml:space="preserve">def </w:t>
      </w:r>
      <w:proofErr w:type="spellStart"/>
      <w:r w:rsidRPr="00F303DD">
        <w:t>say_hello</w:t>
      </w:r>
      <w:proofErr w:type="spellEnd"/>
      <w:r w:rsidRPr="00F303DD">
        <w:t>(name):</w:t>
      </w:r>
    </w:p>
    <w:p w14:paraId="3A2B2B9C" w14:textId="77777777" w:rsidR="00F303DD" w:rsidRPr="00F303DD" w:rsidRDefault="00F303DD" w:rsidP="00F303DD">
      <w:r w:rsidRPr="00F303DD">
        <w:t xml:space="preserve">    return </w:t>
      </w:r>
      <w:proofErr w:type="spellStart"/>
      <w:r w:rsidRPr="00F303DD">
        <w:t>render_</w:t>
      </w:r>
      <w:proofErr w:type="gramStart"/>
      <w:r w:rsidRPr="00F303DD">
        <w:t>template</w:t>
      </w:r>
      <w:proofErr w:type="spellEnd"/>
      <w:r w:rsidRPr="00F303DD">
        <w:t>(</w:t>
      </w:r>
      <w:proofErr w:type="gramEnd"/>
      <w:r w:rsidRPr="00F303DD">
        <w:t>"hello.html", name=name)</w:t>
      </w:r>
    </w:p>
    <w:p w14:paraId="2534D791" w14:textId="77777777" w:rsidR="00F303DD" w:rsidRPr="00F303DD" w:rsidRDefault="00F303DD" w:rsidP="00F303DD"/>
    <w:p w14:paraId="773E8B9F" w14:textId="77777777" w:rsidR="00F303DD" w:rsidRPr="00F303DD" w:rsidRDefault="00F303DD" w:rsidP="00F303DD">
      <w:r w:rsidRPr="00F303DD">
        <w:t>if __name__ == '__main__':</w:t>
      </w:r>
    </w:p>
    <w:p w14:paraId="357F4A93" w14:textId="77777777" w:rsidR="00F303DD" w:rsidRPr="00F303DD" w:rsidRDefault="00F303DD" w:rsidP="00F303DD">
      <w:r w:rsidRPr="00F303DD">
        <w:t xml:space="preserve">    </w:t>
      </w:r>
      <w:proofErr w:type="spellStart"/>
      <w:proofErr w:type="gramStart"/>
      <w:r w:rsidRPr="00F303DD">
        <w:t>app.run</w:t>
      </w:r>
      <w:proofErr w:type="spellEnd"/>
      <w:r w:rsidRPr="00F303DD">
        <w:t>(</w:t>
      </w:r>
      <w:proofErr w:type="gramEnd"/>
      <w:r w:rsidRPr="00F303DD">
        <w:t>host='0.0.0.0', port=5000, debug=True)</w:t>
      </w:r>
    </w:p>
    <w:p w14:paraId="6F5CADF6" w14:textId="77777777" w:rsidR="00F303DD" w:rsidRPr="00F303DD" w:rsidRDefault="00F303DD" w:rsidP="00F303DD">
      <w:pPr>
        <w:rPr>
          <w:b/>
          <w:bCs/>
        </w:rPr>
      </w:pPr>
      <w:r w:rsidRPr="00F303DD">
        <w:rPr>
          <w:rFonts w:ascii="Segoe UI Emoji" w:hAnsi="Segoe UI Emoji" w:cs="Segoe UI Emoji"/>
          <w:b/>
          <w:bCs/>
        </w:rPr>
        <w:t>✅</w:t>
      </w:r>
      <w:r w:rsidRPr="00F303DD">
        <w:rPr>
          <w:b/>
          <w:bCs/>
        </w:rPr>
        <w:t xml:space="preserve"> hello.html</w:t>
      </w:r>
    </w:p>
    <w:p w14:paraId="518A97EC" w14:textId="77777777" w:rsidR="00F303DD" w:rsidRPr="00F303DD" w:rsidRDefault="00F303DD" w:rsidP="00F303DD">
      <w:r w:rsidRPr="00F303DD">
        <w:t xml:space="preserve">&lt;h1&gt;Hello, </w:t>
      </w:r>
      <w:proofErr w:type="gramStart"/>
      <w:r w:rsidRPr="00F303DD">
        <w:t>{{ name</w:t>
      </w:r>
      <w:proofErr w:type="gramEnd"/>
      <w:r w:rsidRPr="00F303DD">
        <w:t xml:space="preserve"> }</w:t>
      </w:r>
      <w:proofErr w:type="gramStart"/>
      <w:r w:rsidRPr="00F303DD">
        <w:t>}!&lt;</w:t>
      </w:r>
      <w:proofErr w:type="gramEnd"/>
      <w:r w:rsidRPr="00F303DD">
        <w:t>/h1&gt;</w:t>
      </w:r>
    </w:p>
    <w:p w14:paraId="4CF325C1" w14:textId="77777777" w:rsidR="00F303DD" w:rsidRPr="00F303DD" w:rsidRDefault="00F303DD" w:rsidP="00F303DD">
      <w:r w:rsidRPr="00F303DD">
        <w:t xml:space="preserve">&lt;p&gt;Welcome to my Flask </w:t>
      </w:r>
      <w:proofErr w:type="gramStart"/>
      <w:r w:rsidRPr="00F303DD">
        <w:t>website.&lt;</w:t>
      </w:r>
      <w:proofErr w:type="gramEnd"/>
      <w:r w:rsidRPr="00F303DD">
        <w:t>/p&gt;</w:t>
      </w:r>
    </w:p>
    <w:p w14:paraId="26FC41F8" w14:textId="77777777" w:rsidR="00F303DD" w:rsidRPr="00F303DD" w:rsidRDefault="00F303DD" w:rsidP="00F303DD">
      <w:r w:rsidRPr="00F303DD">
        <w:t xml:space="preserve">&lt;a </w:t>
      </w:r>
      <w:proofErr w:type="spellStart"/>
      <w:r w:rsidRPr="00F303DD">
        <w:t>href</w:t>
      </w:r>
      <w:proofErr w:type="spellEnd"/>
      <w:r w:rsidRPr="00F303DD">
        <w:t>="/"&gt;Back to home&lt;/a&gt;</w:t>
      </w:r>
    </w:p>
    <w:p w14:paraId="367B8D4D" w14:textId="77777777" w:rsidR="00F303DD" w:rsidRPr="00F303DD" w:rsidRDefault="00F303DD" w:rsidP="00F303DD">
      <w:r w:rsidRPr="00F303DD">
        <w:lastRenderedPageBreak/>
        <w:pict w14:anchorId="5DB5D126">
          <v:rect id="_x0000_i1104" style="width:0;height:1.5pt" o:hralign="center" o:hrstd="t" o:hr="t" fillcolor="#a0a0a0" stroked="f"/>
        </w:pict>
      </w:r>
    </w:p>
    <w:p w14:paraId="3CE8A461" w14:textId="77777777" w:rsidR="00F303DD" w:rsidRPr="00F303DD" w:rsidRDefault="00F303DD" w:rsidP="00F303DD">
      <w:pPr>
        <w:rPr>
          <w:b/>
          <w:bCs/>
        </w:rPr>
      </w:pPr>
      <w:r w:rsidRPr="00F303DD">
        <w:rPr>
          <w:rFonts w:ascii="Segoe UI Emoji" w:hAnsi="Segoe UI Emoji" w:cs="Segoe UI Emoji"/>
          <w:b/>
          <w:bCs/>
        </w:rPr>
        <w:t>🧠</w:t>
      </w:r>
      <w:r w:rsidRPr="00F303DD">
        <w:rPr>
          <w:b/>
          <w:bCs/>
        </w:rPr>
        <w:t xml:space="preserve"> URL 参数机制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462"/>
        <w:gridCol w:w="1338"/>
      </w:tblGrid>
      <w:tr w:rsidR="00F303DD" w:rsidRPr="00F303DD" w14:paraId="10C8FCDB" w14:textId="77777777" w:rsidTr="003D28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6FC2C" w14:textId="77777777" w:rsidR="00F303DD" w:rsidRPr="00F303DD" w:rsidRDefault="00F303DD" w:rsidP="00F303DD">
            <w:pPr>
              <w:rPr>
                <w:b/>
                <w:bCs/>
              </w:rPr>
            </w:pPr>
            <w:r w:rsidRPr="00F303DD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5350324" w14:textId="77777777" w:rsidR="00F303DD" w:rsidRPr="00F303DD" w:rsidRDefault="00F303DD" w:rsidP="00F303DD">
            <w:pPr>
              <w:rPr>
                <w:b/>
                <w:bCs/>
              </w:rPr>
            </w:pPr>
            <w:r w:rsidRPr="00F303DD">
              <w:rPr>
                <w:b/>
                <w:bCs/>
              </w:rPr>
              <w:t>传入参数</w:t>
            </w:r>
          </w:p>
        </w:tc>
        <w:tc>
          <w:tcPr>
            <w:tcW w:w="0" w:type="auto"/>
            <w:vAlign w:val="center"/>
            <w:hideMark/>
          </w:tcPr>
          <w:p w14:paraId="0DC67025" w14:textId="77777777" w:rsidR="00F303DD" w:rsidRPr="00F303DD" w:rsidRDefault="00F303DD" w:rsidP="00F303DD">
            <w:pPr>
              <w:rPr>
                <w:b/>
                <w:bCs/>
              </w:rPr>
            </w:pPr>
            <w:r w:rsidRPr="00F303DD">
              <w:rPr>
                <w:b/>
                <w:bCs/>
              </w:rPr>
              <w:t>输出结果</w:t>
            </w:r>
          </w:p>
        </w:tc>
      </w:tr>
      <w:tr w:rsidR="00F303DD" w:rsidRPr="00F303DD" w14:paraId="583C642F" w14:textId="77777777" w:rsidTr="003D2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26FE" w14:textId="77777777" w:rsidR="00F303DD" w:rsidRPr="00F303DD" w:rsidRDefault="00F303DD" w:rsidP="00F303DD">
            <w:r w:rsidRPr="00F303DD">
              <w:t>/hello/Zara</w:t>
            </w:r>
          </w:p>
        </w:tc>
        <w:tc>
          <w:tcPr>
            <w:tcW w:w="0" w:type="auto"/>
            <w:vAlign w:val="center"/>
            <w:hideMark/>
          </w:tcPr>
          <w:p w14:paraId="5379920C" w14:textId="77777777" w:rsidR="00F303DD" w:rsidRPr="00F303DD" w:rsidRDefault="00F303DD" w:rsidP="00F303DD">
            <w:r w:rsidRPr="00F303DD">
              <w:t>name = "Zara"</w:t>
            </w:r>
          </w:p>
        </w:tc>
        <w:tc>
          <w:tcPr>
            <w:tcW w:w="0" w:type="auto"/>
            <w:vAlign w:val="center"/>
            <w:hideMark/>
          </w:tcPr>
          <w:p w14:paraId="79E4C3E7" w14:textId="77777777" w:rsidR="00F303DD" w:rsidRPr="00F303DD" w:rsidRDefault="00F303DD" w:rsidP="00F303DD">
            <w:r w:rsidRPr="00F303DD">
              <w:t>“Hello, Zara!”</w:t>
            </w:r>
          </w:p>
        </w:tc>
      </w:tr>
      <w:tr w:rsidR="00F303DD" w:rsidRPr="00F303DD" w14:paraId="417D94D1" w14:textId="77777777" w:rsidTr="003D2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553D" w14:textId="77777777" w:rsidR="00F303DD" w:rsidRPr="00F303DD" w:rsidRDefault="00F303DD" w:rsidP="00F303DD">
            <w:r w:rsidRPr="00F303DD">
              <w:t>/hello/Tom</w:t>
            </w:r>
          </w:p>
        </w:tc>
        <w:tc>
          <w:tcPr>
            <w:tcW w:w="0" w:type="auto"/>
            <w:vAlign w:val="center"/>
            <w:hideMark/>
          </w:tcPr>
          <w:p w14:paraId="62BEC9CB" w14:textId="77777777" w:rsidR="00F303DD" w:rsidRPr="00F303DD" w:rsidRDefault="00F303DD" w:rsidP="00F303DD">
            <w:r w:rsidRPr="00F303DD">
              <w:t>name = "Tom"</w:t>
            </w:r>
          </w:p>
        </w:tc>
        <w:tc>
          <w:tcPr>
            <w:tcW w:w="0" w:type="auto"/>
            <w:vAlign w:val="center"/>
            <w:hideMark/>
          </w:tcPr>
          <w:p w14:paraId="4C505945" w14:textId="77777777" w:rsidR="00F303DD" w:rsidRPr="00F303DD" w:rsidRDefault="00F303DD" w:rsidP="00F303DD">
            <w:r w:rsidRPr="00F303DD">
              <w:t>“Hello, Tom!”</w:t>
            </w:r>
          </w:p>
        </w:tc>
      </w:tr>
    </w:tbl>
    <w:p w14:paraId="09C2ED39" w14:textId="77777777" w:rsidR="00F303DD" w:rsidRPr="00F303DD" w:rsidRDefault="00F303DD" w:rsidP="00F303DD">
      <w:r w:rsidRPr="00F303DD">
        <w:rPr>
          <w:rFonts w:ascii="Segoe UI Emoji" w:hAnsi="Segoe UI Emoji" w:cs="Segoe UI Emoji"/>
        </w:rPr>
        <w:t>🧩</w:t>
      </w:r>
      <w:r w:rsidRPr="00F303DD">
        <w:t xml:space="preserve"> Flask 自动解析 &lt;name&gt; 为函数参数 name，并将其传给模板中的 {{ name }}。</w:t>
      </w:r>
    </w:p>
    <w:p w14:paraId="16134846" w14:textId="77777777" w:rsidR="00F303DD" w:rsidRPr="00F303DD" w:rsidRDefault="00F303DD" w:rsidP="00F303DD">
      <w:r w:rsidRPr="00F303DD">
        <w:pict w14:anchorId="23257DDA">
          <v:rect id="_x0000_i1105" style="width:0;height:1.5pt" o:hralign="center" o:hrstd="t" o:hr="t" fillcolor="#a0a0a0" stroked="f"/>
        </w:pict>
      </w:r>
    </w:p>
    <w:p w14:paraId="7CC8717B" w14:textId="77777777" w:rsidR="00F303DD" w:rsidRPr="00F303DD" w:rsidRDefault="00F303DD" w:rsidP="00F303DD">
      <w:pPr>
        <w:rPr>
          <w:b/>
          <w:bCs/>
        </w:rPr>
      </w:pPr>
      <w:r w:rsidRPr="00F303DD">
        <w:rPr>
          <w:b/>
          <w:bCs/>
        </w:rPr>
        <w:t>五、三个实验的对比总结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503"/>
        <w:gridCol w:w="2760"/>
        <w:gridCol w:w="2416"/>
      </w:tblGrid>
      <w:tr w:rsidR="00F303DD" w:rsidRPr="00F303DD" w14:paraId="236EFD82" w14:textId="77777777" w:rsidTr="003D28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66389" w14:textId="77777777" w:rsidR="00F303DD" w:rsidRPr="00F303DD" w:rsidRDefault="00F303DD" w:rsidP="00F303DD">
            <w:pPr>
              <w:rPr>
                <w:b/>
                <w:bCs/>
              </w:rPr>
            </w:pPr>
            <w:r w:rsidRPr="00F303DD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60154F51" w14:textId="77777777" w:rsidR="00F303DD" w:rsidRPr="00F303DD" w:rsidRDefault="00F303DD" w:rsidP="00F303DD">
            <w:pPr>
              <w:rPr>
                <w:b/>
                <w:bCs/>
              </w:rPr>
            </w:pPr>
            <w:r w:rsidRPr="00F303DD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2C90BA62" w14:textId="77777777" w:rsidR="00F303DD" w:rsidRPr="00F303DD" w:rsidRDefault="00F303DD" w:rsidP="00F303DD">
            <w:pPr>
              <w:rPr>
                <w:b/>
                <w:bCs/>
              </w:rPr>
            </w:pPr>
            <w:r w:rsidRPr="00F303DD">
              <w:rPr>
                <w:b/>
                <w:bCs/>
              </w:rPr>
              <w:t>技术重点</w:t>
            </w:r>
          </w:p>
        </w:tc>
        <w:tc>
          <w:tcPr>
            <w:tcW w:w="0" w:type="auto"/>
            <w:vAlign w:val="center"/>
            <w:hideMark/>
          </w:tcPr>
          <w:p w14:paraId="474B00EA" w14:textId="77777777" w:rsidR="00F303DD" w:rsidRPr="00F303DD" w:rsidRDefault="00F303DD" w:rsidP="00F303DD">
            <w:pPr>
              <w:rPr>
                <w:b/>
                <w:bCs/>
              </w:rPr>
            </w:pPr>
            <w:r w:rsidRPr="00F303DD">
              <w:rPr>
                <w:b/>
                <w:bCs/>
              </w:rPr>
              <w:t>文件结构</w:t>
            </w:r>
          </w:p>
        </w:tc>
      </w:tr>
      <w:tr w:rsidR="00F303DD" w:rsidRPr="00F303DD" w14:paraId="2004A363" w14:textId="77777777" w:rsidTr="003D2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184D" w14:textId="77777777" w:rsidR="00F303DD" w:rsidRPr="00F303DD" w:rsidRDefault="00F303DD" w:rsidP="00F303DD">
            <w:r w:rsidRPr="00F303DD">
              <w:rPr>
                <w:b/>
                <w:bCs/>
              </w:rPr>
              <w:t>Flask Basic</w:t>
            </w:r>
          </w:p>
        </w:tc>
        <w:tc>
          <w:tcPr>
            <w:tcW w:w="0" w:type="auto"/>
            <w:vAlign w:val="center"/>
            <w:hideMark/>
          </w:tcPr>
          <w:p w14:paraId="42B12507" w14:textId="77777777" w:rsidR="00F303DD" w:rsidRPr="00F303DD" w:rsidRDefault="00F303DD" w:rsidP="00F303DD">
            <w:r w:rsidRPr="00F303DD">
              <w:t>返回纯字符串网页</w:t>
            </w:r>
          </w:p>
        </w:tc>
        <w:tc>
          <w:tcPr>
            <w:tcW w:w="0" w:type="auto"/>
            <w:vAlign w:val="center"/>
            <w:hideMark/>
          </w:tcPr>
          <w:p w14:paraId="20E65C7B" w14:textId="77777777" w:rsidR="00F303DD" w:rsidRPr="00F303DD" w:rsidRDefault="00F303DD" w:rsidP="00F303DD">
            <w:r w:rsidRPr="00F303DD">
              <w:t>@app.route() + HTML 字符串</w:t>
            </w:r>
          </w:p>
        </w:tc>
        <w:tc>
          <w:tcPr>
            <w:tcW w:w="0" w:type="auto"/>
            <w:vAlign w:val="center"/>
            <w:hideMark/>
          </w:tcPr>
          <w:p w14:paraId="4076937B" w14:textId="77777777" w:rsidR="00F303DD" w:rsidRPr="00F303DD" w:rsidRDefault="00F303DD" w:rsidP="00F303DD">
            <w:r w:rsidRPr="00F303DD">
              <w:t>单个 app.py</w:t>
            </w:r>
          </w:p>
        </w:tc>
      </w:tr>
      <w:tr w:rsidR="00F303DD" w:rsidRPr="00F303DD" w14:paraId="633CEF41" w14:textId="77777777" w:rsidTr="003D2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CE4D" w14:textId="77777777" w:rsidR="00F303DD" w:rsidRPr="00F303DD" w:rsidRDefault="00F303DD" w:rsidP="00F303DD">
            <w:r w:rsidRPr="00F303DD">
              <w:rPr>
                <w:b/>
                <w:bCs/>
              </w:rPr>
              <w:t>Flask with Files</w:t>
            </w:r>
          </w:p>
        </w:tc>
        <w:tc>
          <w:tcPr>
            <w:tcW w:w="0" w:type="auto"/>
            <w:vAlign w:val="center"/>
            <w:hideMark/>
          </w:tcPr>
          <w:p w14:paraId="398348CC" w14:textId="77777777" w:rsidR="00F303DD" w:rsidRPr="00F303DD" w:rsidRDefault="00F303DD" w:rsidP="00F303DD">
            <w:r w:rsidRPr="00F303DD">
              <w:t>从文件读取网页内容</w:t>
            </w:r>
          </w:p>
        </w:tc>
        <w:tc>
          <w:tcPr>
            <w:tcW w:w="0" w:type="auto"/>
            <w:vAlign w:val="center"/>
            <w:hideMark/>
          </w:tcPr>
          <w:p w14:paraId="7C8C9871" w14:textId="77777777" w:rsidR="00F303DD" w:rsidRPr="00F303DD" w:rsidRDefault="00F303DD" w:rsidP="00F303DD">
            <w:proofErr w:type="spellStart"/>
            <w:r w:rsidRPr="00F303DD">
              <w:t>render_</w:t>
            </w:r>
            <w:proofErr w:type="gramStart"/>
            <w:r w:rsidRPr="00F303DD">
              <w:t>template</w:t>
            </w:r>
            <w:proofErr w:type="spellEnd"/>
            <w:r w:rsidRPr="00F303DD">
              <w:t>(</w:t>
            </w:r>
            <w:proofErr w:type="gramEnd"/>
            <w:r w:rsidRPr="00F303DD">
              <w:t>) + templates/</w:t>
            </w:r>
          </w:p>
        </w:tc>
        <w:tc>
          <w:tcPr>
            <w:tcW w:w="0" w:type="auto"/>
            <w:vAlign w:val="center"/>
            <w:hideMark/>
          </w:tcPr>
          <w:p w14:paraId="38C11B31" w14:textId="77777777" w:rsidR="00F303DD" w:rsidRPr="00F303DD" w:rsidRDefault="00F303DD" w:rsidP="00F303DD">
            <w:r w:rsidRPr="00F303DD">
              <w:t>app.py + 模板文件夹</w:t>
            </w:r>
          </w:p>
        </w:tc>
      </w:tr>
      <w:tr w:rsidR="00F303DD" w:rsidRPr="00F303DD" w14:paraId="00195A8B" w14:textId="77777777" w:rsidTr="003D2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8341" w14:textId="77777777" w:rsidR="00F303DD" w:rsidRPr="00F303DD" w:rsidRDefault="00F303DD" w:rsidP="00F303DD">
            <w:r w:rsidRPr="00F303DD">
              <w:rPr>
                <w:b/>
                <w:bCs/>
              </w:rPr>
              <w:t>URL with Parameters</w:t>
            </w:r>
          </w:p>
        </w:tc>
        <w:tc>
          <w:tcPr>
            <w:tcW w:w="0" w:type="auto"/>
            <w:vAlign w:val="center"/>
            <w:hideMark/>
          </w:tcPr>
          <w:p w14:paraId="08BF2B02" w14:textId="77777777" w:rsidR="00F303DD" w:rsidRPr="00F303DD" w:rsidRDefault="00F303DD" w:rsidP="00F303DD">
            <w:r w:rsidRPr="00F303DD">
              <w:t>动态网页（通过 URL 参数）</w:t>
            </w:r>
          </w:p>
        </w:tc>
        <w:tc>
          <w:tcPr>
            <w:tcW w:w="0" w:type="auto"/>
            <w:vAlign w:val="center"/>
            <w:hideMark/>
          </w:tcPr>
          <w:p w14:paraId="28E1AFC3" w14:textId="77777777" w:rsidR="00F303DD" w:rsidRPr="00F303DD" w:rsidRDefault="00F303DD" w:rsidP="00F303DD">
            <w:r w:rsidRPr="00F303DD">
              <w:t>&lt;name&gt; 路由参数 + 模板变量 {{ name }}</w:t>
            </w:r>
          </w:p>
        </w:tc>
        <w:tc>
          <w:tcPr>
            <w:tcW w:w="0" w:type="auto"/>
            <w:vAlign w:val="center"/>
            <w:hideMark/>
          </w:tcPr>
          <w:p w14:paraId="7520A2FB" w14:textId="77777777" w:rsidR="00F303DD" w:rsidRPr="00F303DD" w:rsidRDefault="00F303DD" w:rsidP="00F303DD">
            <w:r w:rsidRPr="00F303DD">
              <w:t>app.py + templates/hello.html</w:t>
            </w:r>
          </w:p>
        </w:tc>
      </w:tr>
    </w:tbl>
    <w:p w14:paraId="67B33493" w14:textId="77777777" w:rsidR="00F303DD" w:rsidRPr="00F303DD" w:rsidRDefault="00F303DD" w:rsidP="00F303DD">
      <w:r w:rsidRPr="00F303DD">
        <w:pict w14:anchorId="7059EAA9">
          <v:rect id="_x0000_i1106" style="width:0;height:1.5pt" o:hralign="center" o:hrstd="t" o:hr="t" fillcolor="#a0a0a0" stroked="f"/>
        </w:pict>
      </w:r>
    </w:p>
    <w:p w14:paraId="60F4E071" w14:textId="77777777" w:rsidR="00F303DD" w:rsidRPr="00F303DD" w:rsidRDefault="00F303DD" w:rsidP="00F303DD">
      <w:pPr>
        <w:rPr>
          <w:b/>
          <w:bCs/>
        </w:rPr>
      </w:pPr>
      <w:r w:rsidRPr="00F303DD">
        <w:rPr>
          <w:b/>
          <w:bCs/>
        </w:rPr>
        <w:t>六、运行调试与端口说明</w:t>
      </w:r>
    </w:p>
    <w:p w14:paraId="2D532BE3" w14:textId="77777777" w:rsidR="00F303DD" w:rsidRPr="00F303DD" w:rsidRDefault="00F303DD" w:rsidP="00F303DD">
      <w:pPr>
        <w:numPr>
          <w:ilvl w:val="0"/>
          <w:numId w:val="1"/>
        </w:numPr>
        <w:rPr>
          <w:highlight w:val="yellow"/>
        </w:rPr>
      </w:pPr>
      <w:r w:rsidRPr="00F303DD">
        <w:rPr>
          <w:highlight w:val="yellow"/>
        </w:rPr>
        <w:t xml:space="preserve">Flask 默认端口为 </w:t>
      </w:r>
      <w:r w:rsidRPr="00F303DD">
        <w:rPr>
          <w:b/>
          <w:bCs/>
          <w:highlight w:val="yellow"/>
        </w:rPr>
        <w:t>5000</w:t>
      </w:r>
    </w:p>
    <w:p w14:paraId="6AC77F53" w14:textId="77777777" w:rsidR="00F303DD" w:rsidRPr="00F303DD" w:rsidRDefault="00F303DD" w:rsidP="00F303DD">
      <w:pPr>
        <w:numPr>
          <w:ilvl w:val="0"/>
          <w:numId w:val="1"/>
        </w:numPr>
      </w:pPr>
      <w:r w:rsidRPr="00F303DD">
        <w:t>如果在 Ed Lessons 环境：</w:t>
      </w:r>
    </w:p>
    <w:p w14:paraId="026C8785" w14:textId="77777777" w:rsidR="00F303DD" w:rsidRPr="00F303DD" w:rsidRDefault="00F303DD" w:rsidP="00F303DD">
      <w:pPr>
        <w:numPr>
          <w:ilvl w:val="1"/>
          <w:numId w:val="1"/>
        </w:numPr>
      </w:pPr>
      <w:r w:rsidRPr="00F303DD">
        <w:t>点击右上角弹出的 “HOST 127.0.0.1:5000” 即可打开网站</w:t>
      </w:r>
    </w:p>
    <w:p w14:paraId="1897B03E" w14:textId="77777777" w:rsidR="00F303DD" w:rsidRPr="00F303DD" w:rsidRDefault="00F303DD" w:rsidP="00F303DD">
      <w:pPr>
        <w:numPr>
          <w:ilvl w:val="1"/>
          <w:numId w:val="1"/>
        </w:numPr>
      </w:pPr>
      <w:r w:rsidRPr="00F303DD">
        <w:t>若无显示，确保使用：</w:t>
      </w:r>
      <w:proofErr w:type="spellStart"/>
      <w:r w:rsidRPr="00F303DD">
        <w:t>app.run</w:t>
      </w:r>
      <w:proofErr w:type="spellEnd"/>
      <w:r w:rsidRPr="00F303DD">
        <w:t>(host='0.0.0.0')</w:t>
      </w:r>
    </w:p>
    <w:p w14:paraId="0E50F37A" w14:textId="77777777" w:rsidR="00F303DD" w:rsidRPr="00F303DD" w:rsidRDefault="00F303DD" w:rsidP="00F303DD">
      <w:pPr>
        <w:numPr>
          <w:ilvl w:val="0"/>
          <w:numId w:val="1"/>
        </w:numPr>
      </w:pPr>
      <w:r w:rsidRPr="00F303DD">
        <w:t>停止服务器：Ctrl + C</w:t>
      </w:r>
    </w:p>
    <w:p w14:paraId="5299353C" w14:textId="77777777" w:rsidR="00F303DD" w:rsidRPr="00F303DD" w:rsidRDefault="00F303DD" w:rsidP="00F303DD">
      <w:r w:rsidRPr="00F303DD">
        <w:pict w14:anchorId="448C46C3">
          <v:rect id="_x0000_i1107" style="width:0;height:1.5pt" o:hralign="center" o:hrstd="t" o:hr="t" fillcolor="#a0a0a0" stroked="f"/>
        </w:pict>
      </w:r>
    </w:p>
    <w:p w14:paraId="5A9C1530" w14:textId="77777777" w:rsidR="00F303DD" w:rsidRPr="00F303DD" w:rsidRDefault="00F303DD" w:rsidP="00F303DD">
      <w:pPr>
        <w:rPr>
          <w:b/>
          <w:bCs/>
        </w:rPr>
      </w:pPr>
      <w:r w:rsidRPr="00F303DD">
        <w:rPr>
          <w:b/>
          <w:bCs/>
        </w:rPr>
        <w:t>七、总结性理解（中英对照）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4201"/>
      </w:tblGrid>
      <w:tr w:rsidR="00F303DD" w:rsidRPr="00F303DD" w14:paraId="691BA574" w14:textId="77777777" w:rsidTr="003D28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5BCD6" w14:textId="77777777" w:rsidR="00F303DD" w:rsidRPr="00F303DD" w:rsidRDefault="00F303DD" w:rsidP="00F303DD">
            <w:pPr>
              <w:rPr>
                <w:b/>
                <w:bCs/>
              </w:rPr>
            </w:pPr>
            <w:r w:rsidRPr="00F303DD">
              <w:rPr>
                <w:b/>
                <w:bCs/>
              </w:rPr>
              <w:lastRenderedPageBreak/>
              <w:t>关键词</w:t>
            </w:r>
          </w:p>
        </w:tc>
        <w:tc>
          <w:tcPr>
            <w:tcW w:w="0" w:type="auto"/>
            <w:vAlign w:val="center"/>
            <w:hideMark/>
          </w:tcPr>
          <w:p w14:paraId="788A34E1" w14:textId="77777777" w:rsidR="00F303DD" w:rsidRPr="00F303DD" w:rsidRDefault="00F303DD" w:rsidP="00F303DD">
            <w:pPr>
              <w:rPr>
                <w:b/>
                <w:bCs/>
              </w:rPr>
            </w:pPr>
            <w:r w:rsidRPr="00F303DD">
              <w:rPr>
                <w:b/>
                <w:bCs/>
              </w:rPr>
              <w:t>解释</w:t>
            </w:r>
          </w:p>
        </w:tc>
      </w:tr>
      <w:tr w:rsidR="00F303DD" w:rsidRPr="00F303DD" w14:paraId="48972CD7" w14:textId="77777777" w:rsidTr="003D2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4DF2" w14:textId="77777777" w:rsidR="00F303DD" w:rsidRPr="00F303DD" w:rsidRDefault="00F303DD" w:rsidP="00F303DD">
            <w:r w:rsidRPr="00F303DD">
              <w:rPr>
                <w:b/>
                <w:bCs/>
              </w:rPr>
              <w:t>Route (路由)</w:t>
            </w:r>
          </w:p>
        </w:tc>
        <w:tc>
          <w:tcPr>
            <w:tcW w:w="0" w:type="auto"/>
            <w:vAlign w:val="center"/>
            <w:hideMark/>
          </w:tcPr>
          <w:p w14:paraId="016631F5" w14:textId="77777777" w:rsidR="00F303DD" w:rsidRPr="00F303DD" w:rsidRDefault="00F303DD" w:rsidP="00F303DD">
            <w:proofErr w:type="gramStart"/>
            <w:r w:rsidRPr="00F303DD">
              <w:t>Connects</w:t>
            </w:r>
            <w:proofErr w:type="gramEnd"/>
            <w:r w:rsidRPr="00F303DD">
              <w:t xml:space="preserve"> URL paths to Python functions</w:t>
            </w:r>
          </w:p>
        </w:tc>
      </w:tr>
      <w:tr w:rsidR="00F303DD" w:rsidRPr="00F303DD" w14:paraId="103DB86D" w14:textId="77777777" w:rsidTr="003D2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0DB8" w14:textId="77777777" w:rsidR="00F303DD" w:rsidRPr="00F303DD" w:rsidRDefault="00F303DD" w:rsidP="00F303DD">
            <w:r w:rsidRPr="00F303DD">
              <w:rPr>
                <w:b/>
                <w:bCs/>
              </w:rPr>
              <w:t>Template (模板)</w:t>
            </w:r>
          </w:p>
        </w:tc>
        <w:tc>
          <w:tcPr>
            <w:tcW w:w="0" w:type="auto"/>
            <w:vAlign w:val="center"/>
            <w:hideMark/>
          </w:tcPr>
          <w:p w14:paraId="193B3A71" w14:textId="77777777" w:rsidR="00F303DD" w:rsidRPr="00F303DD" w:rsidRDefault="00F303DD" w:rsidP="00F303DD">
            <w:r w:rsidRPr="00F303DD">
              <w:t>Stores HTML content for rendering</w:t>
            </w:r>
          </w:p>
        </w:tc>
      </w:tr>
      <w:tr w:rsidR="00F303DD" w:rsidRPr="00F303DD" w14:paraId="273084C8" w14:textId="77777777" w:rsidTr="003D2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E9FE" w14:textId="77777777" w:rsidR="00F303DD" w:rsidRPr="00F303DD" w:rsidRDefault="00F303DD" w:rsidP="00F303DD">
            <w:r w:rsidRPr="00F303DD">
              <w:rPr>
                <w:b/>
                <w:bCs/>
              </w:rPr>
              <w:t>Variable routing (动态路径)</w:t>
            </w:r>
          </w:p>
        </w:tc>
        <w:tc>
          <w:tcPr>
            <w:tcW w:w="0" w:type="auto"/>
            <w:vAlign w:val="center"/>
            <w:hideMark/>
          </w:tcPr>
          <w:p w14:paraId="5E95782F" w14:textId="77777777" w:rsidR="00F303DD" w:rsidRPr="00F303DD" w:rsidRDefault="00F303DD" w:rsidP="00F303DD">
            <w:r w:rsidRPr="00F303DD">
              <w:t>Pass values via URL like /hello/&lt;name&gt;</w:t>
            </w:r>
          </w:p>
        </w:tc>
      </w:tr>
      <w:tr w:rsidR="00F303DD" w:rsidRPr="00F303DD" w14:paraId="42E16176" w14:textId="77777777" w:rsidTr="003D2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C11B" w14:textId="77777777" w:rsidR="00F303DD" w:rsidRPr="00F303DD" w:rsidRDefault="00F303DD" w:rsidP="00F303DD">
            <w:r w:rsidRPr="00F303DD">
              <w:rPr>
                <w:b/>
                <w:bCs/>
              </w:rPr>
              <w:t>Render Template (渲染模板)</w:t>
            </w:r>
          </w:p>
        </w:tc>
        <w:tc>
          <w:tcPr>
            <w:tcW w:w="0" w:type="auto"/>
            <w:vAlign w:val="center"/>
            <w:hideMark/>
          </w:tcPr>
          <w:p w14:paraId="6696D11E" w14:textId="77777777" w:rsidR="00F303DD" w:rsidRPr="00F303DD" w:rsidRDefault="00F303DD" w:rsidP="00F303DD">
            <w:r w:rsidRPr="00F303DD">
              <w:t xml:space="preserve">Inject Python variables into HTML using </w:t>
            </w:r>
            <w:proofErr w:type="gramStart"/>
            <w:r w:rsidRPr="00F303DD">
              <w:t>{{ }</w:t>
            </w:r>
            <w:proofErr w:type="gramEnd"/>
            <w:r w:rsidRPr="00F303DD">
              <w:t>}</w:t>
            </w:r>
          </w:p>
        </w:tc>
      </w:tr>
      <w:tr w:rsidR="00F303DD" w:rsidRPr="00F303DD" w14:paraId="3E222B51" w14:textId="77777777" w:rsidTr="003D2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C57B" w14:textId="77777777" w:rsidR="00F303DD" w:rsidRPr="00F303DD" w:rsidRDefault="00F303DD" w:rsidP="00F303DD">
            <w:r w:rsidRPr="00F303DD">
              <w:rPr>
                <w:b/>
                <w:bCs/>
              </w:rPr>
              <w:t xml:space="preserve">Flask </w:t>
            </w:r>
            <w:proofErr w:type="spellStart"/>
            <w:proofErr w:type="gramStart"/>
            <w:r w:rsidRPr="00F303DD">
              <w:rPr>
                <w:b/>
                <w:bCs/>
              </w:rPr>
              <w:t>app.run</w:t>
            </w:r>
            <w:proofErr w:type="spellEnd"/>
            <w:r w:rsidRPr="00F303DD">
              <w:rPr>
                <w:b/>
                <w:bCs/>
              </w:rPr>
              <w:t>(</w:t>
            </w:r>
            <w:proofErr w:type="gramEnd"/>
            <w:r w:rsidRPr="00F303D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F8E2D0" w14:textId="77777777" w:rsidR="00F303DD" w:rsidRPr="00F303DD" w:rsidRDefault="00F303DD" w:rsidP="00F303DD">
            <w:r w:rsidRPr="00F303DD">
              <w:t>启动轻量级 Web Server</w:t>
            </w:r>
          </w:p>
        </w:tc>
      </w:tr>
    </w:tbl>
    <w:p w14:paraId="3FE48F87" w14:textId="77777777" w:rsidR="00F303DD" w:rsidRPr="00F303DD" w:rsidRDefault="00F303DD" w:rsidP="00F303DD">
      <w:r w:rsidRPr="00F303DD">
        <w:rPr>
          <w:rFonts w:ascii="Segoe UI Emoji" w:hAnsi="Segoe UI Emoji" w:cs="Segoe UI Emoji"/>
        </w:rPr>
        <w:t>📖</w:t>
      </w:r>
      <w:r w:rsidRPr="00F303DD">
        <w:t xml:space="preserve"> </w:t>
      </w:r>
      <w:r w:rsidRPr="00F303DD">
        <w:rPr>
          <w:b/>
          <w:bCs/>
        </w:rPr>
        <w:t>一句话总结：</w:t>
      </w:r>
    </w:p>
    <w:p w14:paraId="3E63045C" w14:textId="77777777" w:rsidR="00F303DD" w:rsidRPr="00F303DD" w:rsidRDefault="00F303DD" w:rsidP="00F303DD">
      <w:r w:rsidRPr="00F303DD">
        <w:t>Flask = Python + HTML 的结合体，让我们可以在本地快速搭建、运行并交互式生成网页。</w:t>
      </w:r>
      <w:r w:rsidRPr="00F303DD">
        <w:br/>
        <w:t>通过三步递进（静态 → 模板化 → 动态参数），我们完成了一个基础的 Web 应用框架。</w:t>
      </w:r>
    </w:p>
    <w:p w14:paraId="32AA98CF" w14:textId="77777777" w:rsidR="00DE0AAB" w:rsidRPr="00F303DD" w:rsidRDefault="00DE0AAB">
      <w:pPr>
        <w:rPr>
          <w:rFonts w:hint="eastAsia"/>
        </w:rPr>
      </w:pPr>
    </w:p>
    <w:sectPr w:rsidR="00DE0AAB" w:rsidRPr="00F303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89323" w14:textId="77777777" w:rsidR="00062246" w:rsidRDefault="00062246" w:rsidP="00F303D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F2B77E" w14:textId="77777777" w:rsidR="00062246" w:rsidRDefault="00062246" w:rsidP="00F303D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E44A6" w14:textId="77777777" w:rsidR="00062246" w:rsidRDefault="00062246" w:rsidP="00F303D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E64ABA" w14:textId="77777777" w:rsidR="00062246" w:rsidRDefault="00062246" w:rsidP="00F303D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E07FC"/>
    <w:multiLevelType w:val="multilevel"/>
    <w:tmpl w:val="EF7C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80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E02"/>
    <w:rsid w:val="00062246"/>
    <w:rsid w:val="001D782D"/>
    <w:rsid w:val="00310FDF"/>
    <w:rsid w:val="003D2893"/>
    <w:rsid w:val="00567116"/>
    <w:rsid w:val="005B111F"/>
    <w:rsid w:val="00A6300A"/>
    <w:rsid w:val="00B41E02"/>
    <w:rsid w:val="00D5343E"/>
    <w:rsid w:val="00DE0AAB"/>
    <w:rsid w:val="00F3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47831B"/>
  <w15:chartTrackingRefBased/>
  <w15:docId w15:val="{2F861305-168D-4E49-9842-A5A60076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1E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E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E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E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E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E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E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E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1E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1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1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1E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1E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1E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1E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1E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1E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1E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1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E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1E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1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1E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1E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1E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1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1E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1E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03D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03D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03D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03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1074</Words>
  <Characters>2214</Characters>
  <Application>Microsoft Office Word</Application>
  <DocSecurity>0</DocSecurity>
  <Lines>184</Lines>
  <Paragraphs>182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4</cp:revision>
  <dcterms:created xsi:type="dcterms:W3CDTF">2025-10-24T08:05:00Z</dcterms:created>
  <dcterms:modified xsi:type="dcterms:W3CDTF">2025-10-24T08:44:00Z</dcterms:modified>
</cp:coreProperties>
</file>